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5EC5A6">
      <w:pPr>
        <w:rPr>
          <w:rFonts w:hint="eastAsia" w:ascii="仿宋" w:hAnsi="仿宋" w:eastAsia="仿宋" w:cs="仿宋"/>
          <w:b w:val="0"/>
          <w:bCs w:val="0"/>
          <w:i w:val="0"/>
          <w:iCs w:val="0"/>
          <w:caps w:val="0"/>
          <w:color w:val="000000"/>
          <w:spacing w:val="0"/>
          <w:sz w:val="32"/>
          <w:szCs w:val="32"/>
          <w:shd w:val="clear" w:color="auto" w:fill="FFFFFF"/>
          <w:lang w:val="en-US" w:eastAsia="zh-CN"/>
        </w:rPr>
      </w:pPr>
      <w:bookmarkStart w:id="0" w:name="_GoBack"/>
      <w:bookmarkEnd w:id="0"/>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6"/>
        <w:tblW w:w="10775" w:type="dxa"/>
        <w:tblInd w:w="-9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66"/>
        <w:gridCol w:w="3094"/>
        <w:gridCol w:w="1516"/>
        <w:gridCol w:w="1265"/>
        <w:gridCol w:w="2046"/>
        <w:gridCol w:w="2088"/>
      </w:tblGrid>
      <w:tr w14:paraId="73D33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7"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BF0B0">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3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52D52">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设备名称</w:t>
            </w:r>
          </w:p>
        </w:tc>
        <w:tc>
          <w:tcPr>
            <w:tcW w:w="15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2F227">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规格</w:t>
            </w:r>
            <w:r>
              <w:rPr>
                <w:rFonts w:hint="eastAsia" w:ascii="宋体" w:hAnsi="宋体" w:cs="宋体"/>
                <w:b/>
                <w:i w:val="0"/>
                <w:color w:val="000000"/>
                <w:kern w:val="0"/>
                <w:sz w:val="28"/>
                <w:szCs w:val="28"/>
                <w:u w:val="none"/>
                <w:lang w:val="en-US" w:eastAsia="zh-CN" w:bidi="ar"/>
              </w:rPr>
              <w:t>/品牌</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DF1CD">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单价</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1B0F5">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响应情况</w:t>
            </w:r>
          </w:p>
        </w:tc>
        <w:tc>
          <w:tcPr>
            <w:tcW w:w="20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47169">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备注：</w:t>
            </w:r>
          </w:p>
        </w:tc>
      </w:tr>
      <w:tr w14:paraId="3B8F6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0" w:hRule="atLeast"/>
        </w:trPr>
        <w:tc>
          <w:tcPr>
            <w:tcW w:w="76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5D71F5F">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309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7EC2056">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宋体" w:hAnsi="宋体" w:eastAsia="宋体" w:cs="宋体"/>
                <w:b/>
                <w:i w:val="0"/>
                <w:color w:val="000000"/>
                <w:sz w:val="28"/>
                <w:szCs w:val="28"/>
                <w:u w:val="none"/>
                <w:lang w:val="en-US" w:eastAsia="zh-CN"/>
              </w:rPr>
            </w:pPr>
            <w:r>
              <w:rPr>
                <w:rFonts w:hint="eastAsia" w:ascii="仿宋" w:hAnsi="仿宋" w:eastAsia="仿宋" w:cs="仿宋"/>
                <w:i w:val="0"/>
                <w:iCs w:val="0"/>
                <w:kern w:val="0"/>
                <w:sz w:val="30"/>
                <w:szCs w:val="30"/>
                <w:lang w:val="en-US" w:eastAsia="zh-CN" w:bidi="ar"/>
              </w:rPr>
              <w:t>一次性等离子手术电极</w:t>
            </w:r>
          </w:p>
        </w:tc>
        <w:tc>
          <w:tcPr>
            <w:tcW w:w="15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7200B">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1F6C8">
            <w:pPr>
              <w:jc w:val="center"/>
              <w:rPr>
                <w:rFonts w:hint="eastAsia" w:ascii="宋体" w:hAnsi="宋体" w:eastAsia="宋体" w:cs="宋体"/>
                <w:b/>
                <w:i w:val="0"/>
                <w:color w:val="000000"/>
                <w:sz w:val="28"/>
                <w:szCs w:val="2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16E71">
            <w:pPr>
              <w:jc w:val="center"/>
              <w:rPr>
                <w:rFonts w:hint="eastAsia" w:ascii="宋体" w:hAnsi="宋体" w:eastAsia="宋体" w:cs="宋体"/>
                <w:b/>
                <w:i w:val="0"/>
                <w:color w:val="000000"/>
                <w:sz w:val="28"/>
                <w:szCs w:val="28"/>
                <w:u w:val="none"/>
              </w:rPr>
            </w:pPr>
          </w:p>
        </w:tc>
        <w:tc>
          <w:tcPr>
            <w:tcW w:w="208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1EC8F05B">
            <w:pPr>
              <w:jc w:val="both"/>
              <w:rPr>
                <w:rFonts w:hint="eastAsia" w:ascii="仿宋" w:hAnsi="仿宋" w:eastAsia="仿宋" w:cs="仿宋"/>
                <w:i w:val="0"/>
                <w:iCs w:val="0"/>
                <w:kern w:val="0"/>
                <w:sz w:val="30"/>
                <w:szCs w:val="30"/>
                <w:lang w:val="en-US" w:eastAsia="zh-CN" w:bidi="ar"/>
              </w:rPr>
            </w:pPr>
            <w:r>
              <w:rPr>
                <w:rFonts w:hint="eastAsia" w:ascii="仿宋" w:hAnsi="仿宋" w:eastAsia="仿宋" w:cs="仿宋"/>
                <w:i w:val="0"/>
                <w:iCs w:val="0"/>
                <w:kern w:val="0"/>
                <w:sz w:val="30"/>
                <w:szCs w:val="30"/>
                <w:lang w:val="en-US" w:eastAsia="zh-CN" w:bidi="ar"/>
              </w:rPr>
              <w:t>满足适配机型使用</w:t>
            </w:r>
          </w:p>
          <w:p w14:paraId="75E6D79D">
            <w:pPr>
              <w:jc w:val="both"/>
              <w:rPr>
                <w:rFonts w:hint="eastAsia" w:ascii="宋体" w:hAnsi="宋体" w:eastAsia="宋体" w:cs="宋体"/>
                <w:b/>
                <w:i w:val="0"/>
                <w:color w:val="000000"/>
                <w:sz w:val="28"/>
                <w:szCs w:val="28"/>
                <w:u w:val="none"/>
              </w:rPr>
            </w:pPr>
          </w:p>
        </w:tc>
      </w:tr>
      <w:tr w14:paraId="6513D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53"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F2869">
            <w:pPr>
              <w:keepNext w:val="0"/>
              <w:keepLines w:val="0"/>
              <w:widowControl/>
              <w:suppressLineNumbers w:val="0"/>
              <w:ind w:firstLine="281" w:firstLineChars="100"/>
              <w:jc w:val="both"/>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2</w:t>
            </w:r>
          </w:p>
        </w:tc>
        <w:tc>
          <w:tcPr>
            <w:tcW w:w="30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4320F">
            <w:pPr>
              <w:keepNext w:val="0"/>
              <w:keepLines w:val="0"/>
              <w:widowControl/>
              <w:suppressLineNumbers w:val="0"/>
              <w:jc w:val="both"/>
              <w:textAlignment w:val="center"/>
              <w:rPr>
                <w:rFonts w:hint="default" w:ascii="宋体" w:hAnsi="宋体" w:eastAsia="宋体" w:cs="宋体"/>
                <w:b/>
                <w:i w:val="0"/>
                <w:color w:val="000000"/>
                <w:sz w:val="28"/>
                <w:szCs w:val="28"/>
                <w:u w:val="none"/>
                <w:lang w:val="en-US" w:eastAsia="zh-CN"/>
              </w:rPr>
            </w:pPr>
            <w:r>
              <w:rPr>
                <w:rFonts w:hint="eastAsia"/>
                <w:sz w:val="28"/>
                <w:szCs w:val="28"/>
                <w:lang w:val="en-US" w:eastAsia="zh-CN"/>
              </w:rPr>
              <w:t>等离子手术设备一次性使用等离子手术电极</w:t>
            </w:r>
          </w:p>
        </w:tc>
        <w:tc>
          <w:tcPr>
            <w:tcW w:w="15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9C2D51">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FFA78">
            <w:pPr>
              <w:jc w:val="center"/>
              <w:rPr>
                <w:rFonts w:hint="eastAsia" w:ascii="宋体" w:hAnsi="宋体" w:eastAsia="宋体" w:cs="宋体"/>
                <w:b/>
                <w:i w:val="0"/>
                <w:color w:val="000000"/>
                <w:sz w:val="28"/>
                <w:szCs w:val="2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0A5B8">
            <w:pPr>
              <w:jc w:val="center"/>
              <w:rPr>
                <w:rFonts w:hint="eastAsia" w:ascii="宋体" w:hAnsi="宋体" w:eastAsia="宋体" w:cs="宋体"/>
                <w:b/>
                <w:i w:val="0"/>
                <w:color w:val="000000"/>
                <w:sz w:val="28"/>
                <w:szCs w:val="28"/>
                <w:u w:val="none"/>
              </w:rPr>
            </w:pPr>
          </w:p>
        </w:tc>
        <w:tc>
          <w:tcPr>
            <w:tcW w:w="208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234BF">
            <w:pPr>
              <w:jc w:val="both"/>
              <w:rPr>
                <w:rFonts w:hint="eastAsia" w:ascii="宋体" w:hAnsi="宋体" w:eastAsia="宋体" w:cs="宋体"/>
                <w:b/>
                <w:i w:val="0"/>
                <w:color w:val="000000"/>
                <w:sz w:val="28"/>
                <w:szCs w:val="28"/>
                <w:u w:val="none"/>
              </w:rPr>
            </w:pPr>
          </w:p>
        </w:tc>
      </w:tr>
      <w:tr w14:paraId="6FBA9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5" w:hRule="atLeast"/>
        </w:trPr>
        <w:tc>
          <w:tcPr>
            <w:tcW w:w="10775" w:type="dxa"/>
            <w:gridSpan w:val="6"/>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B4666EC">
            <w:pPr>
              <w:jc w:val="both"/>
              <w:rPr>
                <w:rFonts w:hint="eastAsia" w:ascii="仿宋" w:hAnsi="仿宋" w:eastAsia="仿宋" w:cs="仿宋"/>
                <w:i w:val="0"/>
                <w:iCs w:val="0"/>
                <w:kern w:val="0"/>
                <w:sz w:val="30"/>
                <w:szCs w:val="30"/>
                <w:lang w:val="en-US" w:eastAsia="zh-CN" w:bidi="ar"/>
              </w:rPr>
            </w:pPr>
            <w:r>
              <w:rPr>
                <w:rFonts w:hint="eastAsia" w:ascii="宋体" w:hAnsi="宋体" w:eastAsia="宋体" w:cs="宋体"/>
                <w:b/>
                <w:i w:val="0"/>
                <w:color w:val="FF0000"/>
                <w:kern w:val="0"/>
                <w:sz w:val="28"/>
                <w:szCs w:val="28"/>
                <w:u w:val="none"/>
                <w:lang w:val="en-US" w:eastAsia="zh-CN" w:bidi="ar"/>
              </w:rPr>
              <w:t xml:space="preserve">合计大写：                         </w:t>
            </w:r>
            <w:r>
              <w:rPr>
                <w:rFonts w:hint="eastAsia" w:ascii="宋体" w:hAnsi="宋体" w:cs="宋体"/>
                <w:b/>
                <w:i w:val="0"/>
                <w:color w:val="FF0000"/>
                <w:kern w:val="0"/>
                <w:sz w:val="28"/>
                <w:szCs w:val="28"/>
                <w:u w:val="none"/>
                <w:lang w:val="en-US" w:eastAsia="zh-CN" w:bidi="ar"/>
              </w:rPr>
              <w:t xml:space="preserve">     </w:t>
            </w:r>
            <w:r>
              <w:rPr>
                <w:rFonts w:hint="eastAsia" w:ascii="宋体" w:hAnsi="宋体" w:eastAsia="宋体" w:cs="宋体"/>
                <w:b/>
                <w:i w:val="0"/>
                <w:color w:val="FF0000"/>
                <w:kern w:val="0"/>
                <w:sz w:val="28"/>
                <w:szCs w:val="28"/>
                <w:u w:val="none"/>
                <w:lang w:val="en-US" w:eastAsia="zh-CN" w:bidi="ar"/>
              </w:rPr>
              <w:t>小写：</w:t>
            </w:r>
          </w:p>
        </w:tc>
      </w:tr>
    </w:tbl>
    <w:p w14:paraId="68721D49">
      <w:pPr>
        <w:jc w:val="both"/>
        <w:rPr>
          <w:rFonts w:hint="eastAsia"/>
          <w:sz w:val="28"/>
          <w:szCs w:val="36"/>
          <w:lang w:val="en-US" w:eastAsia="zh-CN"/>
        </w:rPr>
      </w:pPr>
      <w:r>
        <w:rPr>
          <w:rFonts w:hint="eastAsia"/>
          <w:b/>
          <w:bCs/>
          <w:sz w:val="32"/>
          <w:szCs w:val="40"/>
          <w:lang w:val="en-US" w:eastAsia="zh-CN"/>
        </w:rPr>
        <w:t>注：报价含税、拆装等所有费用，投标商必须作出响应情况说明：响应/不满足。</w:t>
      </w:r>
    </w:p>
    <w:p w14:paraId="0C3F9CAF">
      <w:pPr>
        <w:wordWrap w:val="0"/>
        <w:jc w:val="right"/>
        <w:rPr>
          <w:rFonts w:hint="eastAsia" w:ascii="宋体" w:hAnsi="宋体" w:cs="Arial"/>
          <w:color w:val="auto"/>
          <w:sz w:val="44"/>
          <w:szCs w:val="44"/>
          <w:highlight w:val="none"/>
          <w:lang w:val="en-US" w:eastAsia="zh-CN"/>
        </w:rPr>
      </w:pPr>
      <w:r>
        <w:rPr>
          <w:rFonts w:hint="eastAsia"/>
          <w:sz w:val="32"/>
          <w:szCs w:val="40"/>
          <w:lang w:val="en-US" w:eastAsia="zh-CN"/>
        </w:rPr>
        <w:t xml:space="preserve">投标人签章：    </w:t>
      </w:r>
    </w:p>
    <w:p w14:paraId="40AE2612">
      <w:pPr>
        <w:pStyle w:val="4"/>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14:paraId="4D95D86A">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14:paraId="292DD307">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14:paraId="7EBC7709">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14:paraId="6CF0EF53">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14:paraId="0FAF5F89">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14:paraId="66F825D0">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14:paraId="55BFCD99">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14:paraId="57AB50F2">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14:paraId="0414CA23">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14:paraId="7C5481E4">
      <w:pPr>
        <w:pageBreakBefore w:val="0"/>
        <w:widowControl w:val="0"/>
        <w:kinsoku/>
        <w:wordWrap/>
        <w:overflowPunct/>
        <w:topLinePunct w:val="0"/>
        <w:autoSpaceDE/>
        <w:autoSpaceDN/>
        <w:bidi w:val="0"/>
        <w:adjustRightInd/>
        <w:spacing w:line="360" w:lineRule="auto"/>
        <w:ind w:firstLine="313" w:firstLineChars="98"/>
        <w:textAlignment w:val="auto"/>
      </w:pPr>
      <w:r>
        <w:rPr>
          <w:rFonts w:hint="eastAsia" w:ascii="仿宋" w:hAnsi="仿宋" w:eastAsia="仿宋" w:cs="仿宋"/>
          <w:color w:val="auto"/>
          <w:sz w:val="32"/>
          <w:szCs w:val="32"/>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63029"/>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E2993"/>
    <w:rsid w:val="00B14B3B"/>
    <w:rsid w:val="00B77DA2"/>
    <w:rsid w:val="00BB0270"/>
    <w:rsid w:val="00BB6DBF"/>
    <w:rsid w:val="00BE08D5"/>
    <w:rsid w:val="00C10FC1"/>
    <w:rsid w:val="00CC1A8F"/>
    <w:rsid w:val="00CF5144"/>
    <w:rsid w:val="00D01DD7"/>
    <w:rsid w:val="00D60BEE"/>
    <w:rsid w:val="00D62806"/>
    <w:rsid w:val="00DC494B"/>
    <w:rsid w:val="00E12522"/>
    <w:rsid w:val="00E23ADA"/>
    <w:rsid w:val="00E2620E"/>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45B3B"/>
    <w:rsid w:val="01274AD1"/>
    <w:rsid w:val="01275879"/>
    <w:rsid w:val="01277184"/>
    <w:rsid w:val="01280048"/>
    <w:rsid w:val="01291349"/>
    <w:rsid w:val="012C12D7"/>
    <w:rsid w:val="012F2801"/>
    <w:rsid w:val="012F5DF4"/>
    <w:rsid w:val="01326304"/>
    <w:rsid w:val="0133299C"/>
    <w:rsid w:val="013417C2"/>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25B3"/>
    <w:rsid w:val="01903B4A"/>
    <w:rsid w:val="019142F3"/>
    <w:rsid w:val="01914BA2"/>
    <w:rsid w:val="019207F2"/>
    <w:rsid w:val="01926B1C"/>
    <w:rsid w:val="019272DC"/>
    <w:rsid w:val="0193112E"/>
    <w:rsid w:val="01960580"/>
    <w:rsid w:val="0196361C"/>
    <w:rsid w:val="01973EE3"/>
    <w:rsid w:val="019B665F"/>
    <w:rsid w:val="019D073A"/>
    <w:rsid w:val="019F1D04"/>
    <w:rsid w:val="019F48DE"/>
    <w:rsid w:val="01A05D30"/>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B751B"/>
    <w:rsid w:val="02AC0522"/>
    <w:rsid w:val="02AC55F1"/>
    <w:rsid w:val="02AE5AB5"/>
    <w:rsid w:val="02B04263"/>
    <w:rsid w:val="02B42E2F"/>
    <w:rsid w:val="02BC062B"/>
    <w:rsid w:val="02BD1EC5"/>
    <w:rsid w:val="02BE0917"/>
    <w:rsid w:val="02BE556B"/>
    <w:rsid w:val="02BE5E7E"/>
    <w:rsid w:val="02C202A9"/>
    <w:rsid w:val="02C21D99"/>
    <w:rsid w:val="02C26824"/>
    <w:rsid w:val="02C26FAD"/>
    <w:rsid w:val="02C412AD"/>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7BFE"/>
    <w:rsid w:val="02E13D20"/>
    <w:rsid w:val="02E41052"/>
    <w:rsid w:val="02E50FC6"/>
    <w:rsid w:val="02E64495"/>
    <w:rsid w:val="02E94E6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6BBC"/>
    <w:rsid w:val="03990D7E"/>
    <w:rsid w:val="039A49C8"/>
    <w:rsid w:val="039B775D"/>
    <w:rsid w:val="039E43DD"/>
    <w:rsid w:val="03A01EED"/>
    <w:rsid w:val="03A2141B"/>
    <w:rsid w:val="03A301DD"/>
    <w:rsid w:val="03A316DC"/>
    <w:rsid w:val="03A367A4"/>
    <w:rsid w:val="03A62506"/>
    <w:rsid w:val="03AA7D50"/>
    <w:rsid w:val="03AB16D7"/>
    <w:rsid w:val="03B02928"/>
    <w:rsid w:val="03B473A7"/>
    <w:rsid w:val="03B745BD"/>
    <w:rsid w:val="03BA613C"/>
    <w:rsid w:val="03BE004F"/>
    <w:rsid w:val="03BF176B"/>
    <w:rsid w:val="03C32646"/>
    <w:rsid w:val="03D07CD5"/>
    <w:rsid w:val="03D14DF9"/>
    <w:rsid w:val="03D26EFD"/>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77EE"/>
    <w:rsid w:val="04197F3E"/>
    <w:rsid w:val="041D08AE"/>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903764"/>
    <w:rsid w:val="04941110"/>
    <w:rsid w:val="049539AF"/>
    <w:rsid w:val="04984171"/>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61F3E"/>
    <w:rsid w:val="04C64325"/>
    <w:rsid w:val="04C80952"/>
    <w:rsid w:val="04C8185A"/>
    <w:rsid w:val="04CF667F"/>
    <w:rsid w:val="04D022A6"/>
    <w:rsid w:val="04D06C3C"/>
    <w:rsid w:val="04DA04F0"/>
    <w:rsid w:val="04DA0B27"/>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75757F"/>
    <w:rsid w:val="05772832"/>
    <w:rsid w:val="05786DE6"/>
    <w:rsid w:val="057A5F87"/>
    <w:rsid w:val="057C6DC0"/>
    <w:rsid w:val="057E6C86"/>
    <w:rsid w:val="05813344"/>
    <w:rsid w:val="05823B5B"/>
    <w:rsid w:val="05832068"/>
    <w:rsid w:val="058409C9"/>
    <w:rsid w:val="05880F3A"/>
    <w:rsid w:val="05895E0E"/>
    <w:rsid w:val="058A5493"/>
    <w:rsid w:val="058C2FC3"/>
    <w:rsid w:val="05903D05"/>
    <w:rsid w:val="059103AD"/>
    <w:rsid w:val="05920B8B"/>
    <w:rsid w:val="05971B39"/>
    <w:rsid w:val="05982152"/>
    <w:rsid w:val="05987E7F"/>
    <w:rsid w:val="059939FE"/>
    <w:rsid w:val="059A234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62ED6"/>
    <w:rsid w:val="06980896"/>
    <w:rsid w:val="069A7B6F"/>
    <w:rsid w:val="069C3EC3"/>
    <w:rsid w:val="069C759B"/>
    <w:rsid w:val="069D128F"/>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C5A0C"/>
    <w:rsid w:val="070C7F20"/>
    <w:rsid w:val="070E33AA"/>
    <w:rsid w:val="070F3F88"/>
    <w:rsid w:val="07105304"/>
    <w:rsid w:val="07174386"/>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90937"/>
    <w:rsid w:val="076C6B61"/>
    <w:rsid w:val="076D7D88"/>
    <w:rsid w:val="0770345D"/>
    <w:rsid w:val="07711032"/>
    <w:rsid w:val="07764BED"/>
    <w:rsid w:val="0777172C"/>
    <w:rsid w:val="077C4475"/>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63BF1"/>
    <w:rsid w:val="07BE143F"/>
    <w:rsid w:val="07BE26E9"/>
    <w:rsid w:val="07C90725"/>
    <w:rsid w:val="07CD3435"/>
    <w:rsid w:val="07D01C63"/>
    <w:rsid w:val="07D65034"/>
    <w:rsid w:val="07D71A01"/>
    <w:rsid w:val="07D72F9C"/>
    <w:rsid w:val="07D94F02"/>
    <w:rsid w:val="07DB1D4A"/>
    <w:rsid w:val="07E403AD"/>
    <w:rsid w:val="07E47BCA"/>
    <w:rsid w:val="07E644BA"/>
    <w:rsid w:val="07E7357B"/>
    <w:rsid w:val="07E81346"/>
    <w:rsid w:val="07E86E66"/>
    <w:rsid w:val="07EB4025"/>
    <w:rsid w:val="07EC14FB"/>
    <w:rsid w:val="07EE41F9"/>
    <w:rsid w:val="07F146C8"/>
    <w:rsid w:val="07F24873"/>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F84"/>
    <w:rsid w:val="08395CAE"/>
    <w:rsid w:val="083B1EF9"/>
    <w:rsid w:val="083B6E83"/>
    <w:rsid w:val="083B7A7A"/>
    <w:rsid w:val="083C7215"/>
    <w:rsid w:val="083F6E0A"/>
    <w:rsid w:val="084023EA"/>
    <w:rsid w:val="084118B2"/>
    <w:rsid w:val="08445681"/>
    <w:rsid w:val="08454A26"/>
    <w:rsid w:val="08465DF0"/>
    <w:rsid w:val="084C470F"/>
    <w:rsid w:val="084C6A6A"/>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5347"/>
    <w:rsid w:val="086E5C78"/>
    <w:rsid w:val="086F7D59"/>
    <w:rsid w:val="08752700"/>
    <w:rsid w:val="08753FDA"/>
    <w:rsid w:val="08757B81"/>
    <w:rsid w:val="08787D17"/>
    <w:rsid w:val="08791B55"/>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35106"/>
    <w:rsid w:val="08E358FA"/>
    <w:rsid w:val="08E364B6"/>
    <w:rsid w:val="08E5266B"/>
    <w:rsid w:val="08E55713"/>
    <w:rsid w:val="08E65446"/>
    <w:rsid w:val="08E654A7"/>
    <w:rsid w:val="08E70A33"/>
    <w:rsid w:val="08E747FA"/>
    <w:rsid w:val="08E812B1"/>
    <w:rsid w:val="08E83823"/>
    <w:rsid w:val="08E94640"/>
    <w:rsid w:val="08ED1C4A"/>
    <w:rsid w:val="08ED28F8"/>
    <w:rsid w:val="08ED7A65"/>
    <w:rsid w:val="08EE37E5"/>
    <w:rsid w:val="08F11AFD"/>
    <w:rsid w:val="08F20595"/>
    <w:rsid w:val="08F9349C"/>
    <w:rsid w:val="08FA09D2"/>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D2B8D"/>
    <w:rsid w:val="092F66DD"/>
    <w:rsid w:val="093028B1"/>
    <w:rsid w:val="093078B2"/>
    <w:rsid w:val="0932518E"/>
    <w:rsid w:val="09341D43"/>
    <w:rsid w:val="09342CFF"/>
    <w:rsid w:val="0936001B"/>
    <w:rsid w:val="09382FDA"/>
    <w:rsid w:val="09393B0D"/>
    <w:rsid w:val="093F1841"/>
    <w:rsid w:val="094043A6"/>
    <w:rsid w:val="094055C9"/>
    <w:rsid w:val="09436BFF"/>
    <w:rsid w:val="09492F64"/>
    <w:rsid w:val="094B3705"/>
    <w:rsid w:val="094D3509"/>
    <w:rsid w:val="094E5B8E"/>
    <w:rsid w:val="094E5CD3"/>
    <w:rsid w:val="09506B1E"/>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348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363D6B"/>
    <w:rsid w:val="0A384C9B"/>
    <w:rsid w:val="0A401690"/>
    <w:rsid w:val="0A423D5A"/>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7A69"/>
    <w:rsid w:val="0A5E668B"/>
    <w:rsid w:val="0A617FE1"/>
    <w:rsid w:val="0A64193D"/>
    <w:rsid w:val="0A645713"/>
    <w:rsid w:val="0A676773"/>
    <w:rsid w:val="0A6B5C73"/>
    <w:rsid w:val="0A6C194C"/>
    <w:rsid w:val="0A6C3AD1"/>
    <w:rsid w:val="0A6C6972"/>
    <w:rsid w:val="0A6D691B"/>
    <w:rsid w:val="0A6F3236"/>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70EDE"/>
    <w:rsid w:val="0A982DEF"/>
    <w:rsid w:val="0A9B6FB1"/>
    <w:rsid w:val="0A9C7E44"/>
    <w:rsid w:val="0A9D3F23"/>
    <w:rsid w:val="0AA45B7D"/>
    <w:rsid w:val="0AA75D53"/>
    <w:rsid w:val="0AAE17DC"/>
    <w:rsid w:val="0AB01428"/>
    <w:rsid w:val="0AB14C01"/>
    <w:rsid w:val="0AB5197D"/>
    <w:rsid w:val="0ABA1DEC"/>
    <w:rsid w:val="0ABB14CE"/>
    <w:rsid w:val="0ABF6C4D"/>
    <w:rsid w:val="0AC14338"/>
    <w:rsid w:val="0AC22CEB"/>
    <w:rsid w:val="0AC30D70"/>
    <w:rsid w:val="0AC33799"/>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7C29"/>
    <w:rsid w:val="0ADD5A13"/>
    <w:rsid w:val="0ADE652F"/>
    <w:rsid w:val="0ADF201F"/>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F09DC"/>
    <w:rsid w:val="0B31491F"/>
    <w:rsid w:val="0B31756A"/>
    <w:rsid w:val="0B32447F"/>
    <w:rsid w:val="0B330DDD"/>
    <w:rsid w:val="0B335E66"/>
    <w:rsid w:val="0B342755"/>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3141"/>
    <w:rsid w:val="0B65134A"/>
    <w:rsid w:val="0B65219D"/>
    <w:rsid w:val="0B654EDA"/>
    <w:rsid w:val="0B6634C2"/>
    <w:rsid w:val="0B6713A9"/>
    <w:rsid w:val="0B6A6E70"/>
    <w:rsid w:val="0B6C64CC"/>
    <w:rsid w:val="0B6F28F2"/>
    <w:rsid w:val="0B7031B8"/>
    <w:rsid w:val="0B722F10"/>
    <w:rsid w:val="0B732862"/>
    <w:rsid w:val="0B7512AB"/>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57AB6"/>
    <w:rsid w:val="0BC85294"/>
    <w:rsid w:val="0BC87D68"/>
    <w:rsid w:val="0BC97B12"/>
    <w:rsid w:val="0BCB64F4"/>
    <w:rsid w:val="0BCC01C1"/>
    <w:rsid w:val="0BCF7972"/>
    <w:rsid w:val="0BD0416B"/>
    <w:rsid w:val="0BD56D03"/>
    <w:rsid w:val="0BD922F1"/>
    <w:rsid w:val="0BD96E44"/>
    <w:rsid w:val="0BDB73B5"/>
    <w:rsid w:val="0BDD38B4"/>
    <w:rsid w:val="0BDD4F73"/>
    <w:rsid w:val="0BE26419"/>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104859"/>
    <w:rsid w:val="0D111DE5"/>
    <w:rsid w:val="0D1145E3"/>
    <w:rsid w:val="0D121EE8"/>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44686"/>
    <w:rsid w:val="0D353723"/>
    <w:rsid w:val="0D353FF3"/>
    <w:rsid w:val="0D3744AF"/>
    <w:rsid w:val="0D381A81"/>
    <w:rsid w:val="0D3B22E3"/>
    <w:rsid w:val="0D3C2211"/>
    <w:rsid w:val="0D3D18F9"/>
    <w:rsid w:val="0D457DD4"/>
    <w:rsid w:val="0D462589"/>
    <w:rsid w:val="0D4724E6"/>
    <w:rsid w:val="0D4773FE"/>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B4BD1"/>
    <w:rsid w:val="0DCD2C56"/>
    <w:rsid w:val="0DCD2DC2"/>
    <w:rsid w:val="0DCE2A76"/>
    <w:rsid w:val="0DCE6FEB"/>
    <w:rsid w:val="0DD00C70"/>
    <w:rsid w:val="0DD0632F"/>
    <w:rsid w:val="0DD162CA"/>
    <w:rsid w:val="0DD303D0"/>
    <w:rsid w:val="0DD43940"/>
    <w:rsid w:val="0DD55D0A"/>
    <w:rsid w:val="0DD720FF"/>
    <w:rsid w:val="0DD9128A"/>
    <w:rsid w:val="0DDE497D"/>
    <w:rsid w:val="0DDE6C7B"/>
    <w:rsid w:val="0DE13E7E"/>
    <w:rsid w:val="0DE1488F"/>
    <w:rsid w:val="0DE808A8"/>
    <w:rsid w:val="0DE92252"/>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648B6"/>
    <w:rsid w:val="0E67461A"/>
    <w:rsid w:val="0E684762"/>
    <w:rsid w:val="0E694CB9"/>
    <w:rsid w:val="0E6A6882"/>
    <w:rsid w:val="0E6E6D97"/>
    <w:rsid w:val="0E6F087F"/>
    <w:rsid w:val="0E787E2C"/>
    <w:rsid w:val="0E7A1601"/>
    <w:rsid w:val="0E7A55B9"/>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C1CCA"/>
    <w:rsid w:val="0EAE5FE2"/>
    <w:rsid w:val="0EB134BC"/>
    <w:rsid w:val="0EB154D2"/>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6353A"/>
    <w:rsid w:val="0EE637D2"/>
    <w:rsid w:val="0EE83C75"/>
    <w:rsid w:val="0EE856FB"/>
    <w:rsid w:val="0EEA7DA7"/>
    <w:rsid w:val="0EEC5F5B"/>
    <w:rsid w:val="0EEF1A33"/>
    <w:rsid w:val="0EEF7891"/>
    <w:rsid w:val="0EF06DEF"/>
    <w:rsid w:val="0EF10649"/>
    <w:rsid w:val="0EF107EB"/>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7EB0"/>
    <w:rsid w:val="10351D5C"/>
    <w:rsid w:val="103613F6"/>
    <w:rsid w:val="103B5942"/>
    <w:rsid w:val="103E0CCB"/>
    <w:rsid w:val="10415F9C"/>
    <w:rsid w:val="10422D28"/>
    <w:rsid w:val="10431946"/>
    <w:rsid w:val="104409D5"/>
    <w:rsid w:val="10490D78"/>
    <w:rsid w:val="104A7FAD"/>
    <w:rsid w:val="104B1F89"/>
    <w:rsid w:val="104C47F0"/>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91449C"/>
    <w:rsid w:val="109403C2"/>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1005721"/>
    <w:rsid w:val="11015398"/>
    <w:rsid w:val="1104102F"/>
    <w:rsid w:val="11082DE2"/>
    <w:rsid w:val="11090F0B"/>
    <w:rsid w:val="11093E4A"/>
    <w:rsid w:val="110D2D12"/>
    <w:rsid w:val="110D5FD4"/>
    <w:rsid w:val="110E194B"/>
    <w:rsid w:val="11103643"/>
    <w:rsid w:val="11104548"/>
    <w:rsid w:val="11114622"/>
    <w:rsid w:val="11115B9C"/>
    <w:rsid w:val="1113285C"/>
    <w:rsid w:val="1113657D"/>
    <w:rsid w:val="11166C97"/>
    <w:rsid w:val="11194C13"/>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5AA4"/>
    <w:rsid w:val="11590A40"/>
    <w:rsid w:val="11616139"/>
    <w:rsid w:val="11625958"/>
    <w:rsid w:val="1163281C"/>
    <w:rsid w:val="116458E8"/>
    <w:rsid w:val="11655D3A"/>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82E5C"/>
    <w:rsid w:val="119868D1"/>
    <w:rsid w:val="11994CC4"/>
    <w:rsid w:val="119A46A9"/>
    <w:rsid w:val="119A5E09"/>
    <w:rsid w:val="119A5E0B"/>
    <w:rsid w:val="119B6039"/>
    <w:rsid w:val="11A06A0A"/>
    <w:rsid w:val="11A164AA"/>
    <w:rsid w:val="11A80398"/>
    <w:rsid w:val="11AC5734"/>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81D4B"/>
    <w:rsid w:val="11EA42A7"/>
    <w:rsid w:val="11EE263D"/>
    <w:rsid w:val="11EE3CE8"/>
    <w:rsid w:val="11EF0BA8"/>
    <w:rsid w:val="11EF594B"/>
    <w:rsid w:val="11F04107"/>
    <w:rsid w:val="11F05E20"/>
    <w:rsid w:val="11F526AD"/>
    <w:rsid w:val="11F60A15"/>
    <w:rsid w:val="11F8146B"/>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32460F"/>
    <w:rsid w:val="12342B48"/>
    <w:rsid w:val="12344DEC"/>
    <w:rsid w:val="12363BF1"/>
    <w:rsid w:val="12365357"/>
    <w:rsid w:val="12366837"/>
    <w:rsid w:val="12390A0E"/>
    <w:rsid w:val="123911A9"/>
    <w:rsid w:val="123C47EA"/>
    <w:rsid w:val="123C50F4"/>
    <w:rsid w:val="123D043A"/>
    <w:rsid w:val="123D37BB"/>
    <w:rsid w:val="1240538F"/>
    <w:rsid w:val="12412329"/>
    <w:rsid w:val="124419E1"/>
    <w:rsid w:val="12473531"/>
    <w:rsid w:val="12481299"/>
    <w:rsid w:val="1249683A"/>
    <w:rsid w:val="124D18BC"/>
    <w:rsid w:val="124D4AF8"/>
    <w:rsid w:val="124D7BAF"/>
    <w:rsid w:val="12503126"/>
    <w:rsid w:val="12517560"/>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E0E38"/>
    <w:rsid w:val="12B01DF2"/>
    <w:rsid w:val="12B15CBD"/>
    <w:rsid w:val="12B25B60"/>
    <w:rsid w:val="12B26CEB"/>
    <w:rsid w:val="12B43F04"/>
    <w:rsid w:val="12B44B43"/>
    <w:rsid w:val="12B47378"/>
    <w:rsid w:val="12B528D5"/>
    <w:rsid w:val="12B66D5C"/>
    <w:rsid w:val="12BB15C7"/>
    <w:rsid w:val="12BB3F72"/>
    <w:rsid w:val="12C37BEE"/>
    <w:rsid w:val="12C54C47"/>
    <w:rsid w:val="12C8517A"/>
    <w:rsid w:val="12CA19B9"/>
    <w:rsid w:val="12CD2D74"/>
    <w:rsid w:val="12D07EED"/>
    <w:rsid w:val="12D34843"/>
    <w:rsid w:val="12D63613"/>
    <w:rsid w:val="12DA6F86"/>
    <w:rsid w:val="12DD21E7"/>
    <w:rsid w:val="12DD61E1"/>
    <w:rsid w:val="12DE72DB"/>
    <w:rsid w:val="12E5393E"/>
    <w:rsid w:val="12E66F3F"/>
    <w:rsid w:val="12EA24A5"/>
    <w:rsid w:val="12EC1E3C"/>
    <w:rsid w:val="12EC4186"/>
    <w:rsid w:val="12EC6935"/>
    <w:rsid w:val="12EE1C45"/>
    <w:rsid w:val="12F16FA9"/>
    <w:rsid w:val="12F35C7C"/>
    <w:rsid w:val="12F40442"/>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453159"/>
    <w:rsid w:val="1349616D"/>
    <w:rsid w:val="134A3E1C"/>
    <w:rsid w:val="134E65BB"/>
    <w:rsid w:val="134F2845"/>
    <w:rsid w:val="134F4A2C"/>
    <w:rsid w:val="13514639"/>
    <w:rsid w:val="1352206E"/>
    <w:rsid w:val="13535D5E"/>
    <w:rsid w:val="135A61E4"/>
    <w:rsid w:val="135C1C69"/>
    <w:rsid w:val="135C46C7"/>
    <w:rsid w:val="135F55D0"/>
    <w:rsid w:val="1363069B"/>
    <w:rsid w:val="136372F5"/>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13A83"/>
    <w:rsid w:val="13B30C72"/>
    <w:rsid w:val="13B6624F"/>
    <w:rsid w:val="13B66953"/>
    <w:rsid w:val="13B70BD9"/>
    <w:rsid w:val="13B742D8"/>
    <w:rsid w:val="13BF4691"/>
    <w:rsid w:val="13BF68BD"/>
    <w:rsid w:val="13C14412"/>
    <w:rsid w:val="13C15FE6"/>
    <w:rsid w:val="13C2280D"/>
    <w:rsid w:val="13C36828"/>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D2C18"/>
    <w:rsid w:val="141F1550"/>
    <w:rsid w:val="141F3221"/>
    <w:rsid w:val="14203852"/>
    <w:rsid w:val="1425106A"/>
    <w:rsid w:val="14260DD9"/>
    <w:rsid w:val="14261971"/>
    <w:rsid w:val="14283317"/>
    <w:rsid w:val="142B6391"/>
    <w:rsid w:val="142D0B73"/>
    <w:rsid w:val="142E3786"/>
    <w:rsid w:val="14334F4B"/>
    <w:rsid w:val="1434101A"/>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3498F"/>
    <w:rsid w:val="155407BA"/>
    <w:rsid w:val="1555402B"/>
    <w:rsid w:val="15572526"/>
    <w:rsid w:val="155A1EF3"/>
    <w:rsid w:val="15643AE8"/>
    <w:rsid w:val="15651A3D"/>
    <w:rsid w:val="15660201"/>
    <w:rsid w:val="156619C4"/>
    <w:rsid w:val="15671482"/>
    <w:rsid w:val="15675C19"/>
    <w:rsid w:val="1569474F"/>
    <w:rsid w:val="15695EDB"/>
    <w:rsid w:val="156A3F3E"/>
    <w:rsid w:val="157009AC"/>
    <w:rsid w:val="15723971"/>
    <w:rsid w:val="15765882"/>
    <w:rsid w:val="15774A92"/>
    <w:rsid w:val="1579135D"/>
    <w:rsid w:val="157E44B0"/>
    <w:rsid w:val="157E6E71"/>
    <w:rsid w:val="157F7412"/>
    <w:rsid w:val="158013C1"/>
    <w:rsid w:val="15804359"/>
    <w:rsid w:val="15835E49"/>
    <w:rsid w:val="1586244B"/>
    <w:rsid w:val="158E6AB4"/>
    <w:rsid w:val="15920C80"/>
    <w:rsid w:val="15921246"/>
    <w:rsid w:val="159302A6"/>
    <w:rsid w:val="15960D2B"/>
    <w:rsid w:val="15962150"/>
    <w:rsid w:val="15995260"/>
    <w:rsid w:val="159A03E8"/>
    <w:rsid w:val="159C0FB6"/>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6BB1"/>
    <w:rsid w:val="15CB4BCD"/>
    <w:rsid w:val="15CC624B"/>
    <w:rsid w:val="15CD4045"/>
    <w:rsid w:val="15D41546"/>
    <w:rsid w:val="15D50837"/>
    <w:rsid w:val="15D621B9"/>
    <w:rsid w:val="15D92989"/>
    <w:rsid w:val="15DB0713"/>
    <w:rsid w:val="15DE447D"/>
    <w:rsid w:val="15E05E3A"/>
    <w:rsid w:val="15E23865"/>
    <w:rsid w:val="15E32A9E"/>
    <w:rsid w:val="15E40E8C"/>
    <w:rsid w:val="15E646B5"/>
    <w:rsid w:val="15EC04EF"/>
    <w:rsid w:val="15EE1732"/>
    <w:rsid w:val="15F0027C"/>
    <w:rsid w:val="15F50EDD"/>
    <w:rsid w:val="15F73C98"/>
    <w:rsid w:val="15F83141"/>
    <w:rsid w:val="15F867E3"/>
    <w:rsid w:val="15F96177"/>
    <w:rsid w:val="15FE0B5C"/>
    <w:rsid w:val="1602262F"/>
    <w:rsid w:val="16027B6E"/>
    <w:rsid w:val="16065C4F"/>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5C6A"/>
    <w:rsid w:val="165B3ABE"/>
    <w:rsid w:val="165B4437"/>
    <w:rsid w:val="165D1327"/>
    <w:rsid w:val="165E1EBB"/>
    <w:rsid w:val="165E38B7"/>
    <w:rsid w:val="165E7E74"/>
    <w:rsid w:val="165F39D8"/>
    <w:rsid w:val="16601738"/>
    <w:rsid w:val="16607E0D"/>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320D0"/>
    <w:rsid w:val="17344FE5"/>
    <w:rsid w:val="173647D6"/>
    <w:rsid w:val="17375A93"/>
    <w:rsid w:val="17393660"/>
    <w:rsid w:val="173A29CD"/>
    <w:rsid w:val="173D0581"/>
    <w:rsid w:val="173D7585"/>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37DB"/>
    <w:rsid w:val="175F3555"/>
    <w:rsid w:val="175F6541"/>
    <w:rsid w:val="17601076"/>
    <w:rsid w:val="17610ABD"/>
    <w:rsid w:val="17654E14"/>
    <w:rsid w:val="17660D44"/>
    <w:rsid w:val="176644AE"/>
    <w:rsid w:val="17697F95"/>
    <w:rsid w:val="176C7F38"/>
    <w:rsid w:val="176E6A1B"/>
    <w:rsid w:val="17710EEF"/>
    <w:rsid w:val="17712CC3"/>
    <w:rsid w:val="17714E60"/>
    <w:rsid w:val="1771545A"/>
    <w:rsid w:val="177315CB"/>
    <w:rsid w:val="17743707"/>
    <w:rsid w:val="17744EA4"/>
    <w:rsid w:val="1779332C"/>
    <w:rsid w:val="177E000A"/>
    <w:rsid w:val="177E3843"/>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9263C"/>
    <w:rsid w:val="17FB3F79"/>
    <w:rsid w:val="17FC67F9"/>
    <w:rsid w:val="17FF7817"/>
    <w:rsid w:val="18020ECA"/>
    <w:rsid w:val="1802200A"/>
    <w:rsid w:val="18037EC4"/>
    <w:rsid w:val="180407CD"/>
    <w:rsid w:val="180443E7"/>
    <w:rsid w:val="1804710C"/>
    <w:rsid w:val="18056224"/>
    <w:rsid w:val="18082A7C"/>
    <w:rsid w:val="180852E5"/>
    <w:rsid w:val="180A5693"/>
    <w:rsid w:val="180D3AAF"/>
    <w:rsid w:val="180E4E3A"/>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571BA"/>
    <w:rsid w:val="18583AB2"/>
    <w:rsid w:val="1859509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4512F"/>
    <w:rsid w:val="18767E75"/>
    <w:rsid w:val="187801D1"/>
    <w:rsid w:val="18786340"/>
    <w:rsid w:val="1879263D"/>
    <w:rsid w:val="187A581B"/>
    <w:rsid w:val="187A688E"/>
    <w:rsid w:val="187C0195"/>
    <w:rsid w:val="187C0CFB"/>
    <w:rsid w:val="18807E56"/>
    <w:rsid w:val="188125E2"/>
    <w:rsid w:val="18814F5B"/>
    <w:rsid w:val="18817843"/>
    <w:rsid w:val="18820697"/>
    <w:rsid w:val="18841CED"/>
    <w:rsid w:val="188B020E"/>
    <w:rsid w:val="188B2AC8"/>
    <w:rsid w:val="188B6937"/>
    <w:rsid w:val="188C2199"/>
    <w:rsid w:val="188E019D"/>
    <w:rsid w:val="188F67A8"/>
    <w:rsid w:val="18940DFA"/>
    <w:rsid w:val="1894104E"/>
    <w:rsid w:val="18951BA2"/>
    <w:rsid w:val="189535F1"/>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641DE"/>
    <w:rsid w:val="198902C6"/>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C5921"/>
    <w:rsid w:val="19BD6FE3"/>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71672"/>
    <w:rsid w:val="1AA800BD"/>
    <w:rsid w:val="1AA829E3"/>
    <w:rsid w:val="1AAB50CC"/>
    <w:rsid w:val="1AAB658F"/>
    <w:rsid w:val="1AAD36F7"/>
    <w:rsid w:val="1AB004A0"/>
    <w:rsid w:val="1AB141AB"/>
    <w:rsid w:val="1AB334B6"/>
    <w:rsid w:val="1AB53057"/>
    <w:rsid w:val="1AB67118"/>
    <w:rsid w:val="1ABB2414"/>
    <w:rsid w:val="1ABB40F5"/>
    <w:rsid w:val="1ABC72FC"/>
    <w:rsid w:val="1ABF5030"/>
    <w:rsid w:val="1AC27704"/>
    <w:rsid w:val="1AC61620"/>
    <w:rsid w:val="1AC72AD4"/>
    <w:rsid w:val="1AC86922"/>
    <w:rsid w:val="1ACB5AF6"/>
    <w:rsid w:val="1ACD5E7F"/>
    <w:rsid w:val="1ACD716B"/>
    <w:rsid w:val="1ACE13EE"/>
    <w:rsid w:val="1ACF7B09"/>
    <w:rsid w:val="1AD57BD0"/>
    <w:rsid w:val="1AD65369"/>
    <w:rsid w:val="1AD76FB1"/>
    <w:rsid w:val="1AD8274E"/>
    <w:rsid w:val="1ADD0E08"/>
    <w:rsid w:val="1ADD10B2"/>
    <w:rsid w:val="1AE0034A"/>
    <w:rsid w:val="1AE07321"/>
    <w:rsid w:val="1AE134CD"/>
    <w:rsid w:val="1AE275BC"/>
    <w:rsid w:val="1AE359F9"/>
    <w:rsid w:val="1AE60A66"/>
    <w:rsid w:val="1AE74A16"/>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35983"/>
    <w:rsid w:val="1B0958CD"/>
    <w:rsid w:val="1B09601D"/>
    <w:rsid w:val="1B0C5365"/>
    <w:rsid w:val="1B0C705A"/>
    <w:rsid w:val="1B0D184E"/>
    <w:rsid w:val="1B0E644F"/>
    <w:rsid w:val="1B1645A7"/>
    <w:rsid w:val="1B1718CD"/>
    <w:rsid w:val="1B176E3F"/>
    <w:rsid w:val="1B1A318F"/>
    <w:rsid w:val="1B2100D5"/>
    <w:rsid w:val="1B2236CB"/>
    <w:rsid w:val="1B285D00"/>
    <w:rsid w:val="1B2A122B"/>
    <w:rsid w:val="1B2A3185"/>
    <w:rsid w:val="1B2C1EB8"/>
    <w:rsid w:val="1B2C58B7"/>
    <w:rsid w:val="1B2D168C"/>
    <w:rsid w:val="1B2D2070"/>
    <w:rsid w:val="1B2D3D12"/>
    <w:rsid w:val="1B2D5CA7"/>
    <w:rsid w:val="1B303CF4"/>
    <w:rsid w:val="1B304980"/>
    <w:rsid w:val="1B306B0E"/>
    <w:rsid w:val="1B336385"/>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61632F"/>
    <w:rsid w:val="1B6168DE"/>
    <w:rsid w:val="1B662A55"/>
    <w:rsid w:val="1B673AB7"/>
    <w:rsid w:val="1B6909A3"/>
    <w:rsid w:val="1B690DB7"/>
    <w:rsid w:val="1B6A69F4"/>
    <w:rsid w:val="1B6B206A"/>
    <w:rsid w:val="1B6B29F5"/>
    <w:rsid w:val="1B6B6AD1"/>
    <w:rsid w:val="1B6C302A"/>
    <w:rsid w:val="1B6E72FD"/>
    <w:rsid w:val="1B702750"/>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52671"/>
    <w:rsid w:val="1C3735DD"/>
    <w:rsid w:val="1C376532"/>
    <w:rsid w:val="1C39108D"/>
    <w:rsid w:val="1C3A0D86"/>
    <w:rsid w:val="1C3A26D3"/>
    <w:rsid w:val="1C426D95"/>
    <w:rsid w:val="1C4318AB"/>
    <w:rsid w:val="1C4348EC"/>
    <w:rsid w:val="1C456D10"/>
    <w:rsid w:val="1C460895"/>
    <w:rsid w:val="1C487825"/>
    <w:rsid w:val="1C4B169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7C85"/>
    <w:rsid w:val="1C6655A5"/>
    <w:rsid w:val="1C674B9D"/>
    <w:rsid w:val="1C684DF6"/>
    <w:rsid w:val="1C6C1638"/>
    <w:rsid w:val="1C6E1EF1"/>
    <w:rsid w:val="1C6F18EA"/>
    <w:rsid w:val="1C747228"/>
    <w:rsid w:val="1C7514B5"/>
    <w:rsid w:val="1C774049"/>
    <w:rsid w:val="1C7819A5"/>
    <w:rsid w:val="1C78247F"/>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B62DD"/>
    <w:rsid w:val="1CAD66B0"/>
    <w:rsid w:val="1CAF76A5"/>
    <w:rsid w:val="1CB06F6B"/>
    <w:rsid w:val="1CB22FA5"/>
    <w:rsid w:val="1CB45B8E"/>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F15"/>
    <w:rsid w:val="1CC848A3"/>
    <w:rsid w:val="1CC9150A"/>
    <w:rsid w:val="1CCA2889"/>
    <w:rsid w:val="1CCA6BF0"/>
    <w:rsid w:val="1CCB15D8"/>
    <w:rsid w:val="1CCB3B4B"/>
    <w:rsid w:val="1CCE0956"/>
    <w:rsid w:val="1CD0254D"/>
    <w:rsid w:val="1CD218FC"/>
    <w:rsid w:val="1CD32E0D"/>
    <w:rsid w:val="1CD475E2"/>
    <w:rsid w:val="1CDC076B"/>
    <w:rsid w:val="1CDC68B1"/>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1F07"/>
    <w:rsid w:val="1D57125B"/>
    <w:rsid w:val="1D5864AA"/>
    <w:rsid w:val="1D5A0294"/>
    <w:rsid w:val="1D5B6CE7"/>
    <w:rsid w:val="1D5E621A"/>
    <w:rsid w:val="1D627801"/>
    <w:rsid w:val="1D6716E5"/>
    <w:rsid w:val="1D6A5B28"/>
    <w:rsid w:val="1D6C3BF5"/>
    <w:rsid w:val="1D6D32B9"/>
    <w:rsid w:val="1D6D5627"/>
    <w:rsid w:val="1D702C4D"/>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E001BA2"/>
    <w:rsid w:val="1E012C89"/>
    <w:rsid w:val="1E044C6C"/>
    <w:rsid w:val="1E0462F4"/>
    <w:rsid w:val="1E0669CB"/>
    <w:rsid w:val="1E082705"/>
    <w:rsid w:val="1E0F2577"/>
    <w:rsid w:val="1E105840"/>
    <w:rsid w:val="1E112D8E"/>
    <w:rsid w:val="1E133139"/>
    <w:rsid w:val="1E1611EA"/>
    <w:rsid w:val="1E17130B"/>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D1A74"/>
    <w:rsid w:val="1E3E5054"/>
    <w:rsid w:val="1E444C81"/>
    <w:rsid w:val="1E452818"/>
    <w:rsid w:val="1E471E90"/>
    <w:rsid w:val="1E4B0834"/>
    <w:rsid w:val="1E4C3857"/>
    <w:rsid w:val="1E4C7E73"/>
    <w:rsid w:val="1E4D2160"/>
    <w:rsid w:val="1E4D3F31"/>
    <w:rsid w:val="1E515D54"/>
    <w:rsid w:val="1E533973"/>
    <w:rsid w:val="1E556CC8"/>
    <w:rsid w:val="1E561D56"/>
    <w:rsid w:val="1E5654CB"/>
    <w:rsid w:val="1E5B6142"/>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7049"/>
    <w:rsid w:val="1E8F4F13"/>
    <w:rsid w:val="1E90084F"/>
    <w:rsid w:val="1E9042A3"/>
    <w:rsid w:val="1E9101DA"/>
    <w:rsid w:val="1E910CF1"/>
    <w:rsid w:val="1E915486"/>
    <w:rsid w:val="1E957E33"/>
    <w:rsid w:val="1E972886"/>
    <w:rsid w:val="1E98642C"/>
    <w:rsid w:val="1E991B44"/>
    <w:rsid w:val="1E9A1352"/>
    <w:rsid w:val="1E9E1872"/>
    <w:rsid w:val="1EA11B7D"/>
    <w:rsid w:val="1EA17237"/>
    <w:rsid w:val="1EA50F97"/>
    <w:rsid w:val="1EA55103"/>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B0366"/>
    <w:rsid w:val="1ECD37EA"/>
    <w:rsid w:val="1ECE0AA7"/>
    <w:rsid w:val="1ED16CE5"/>
    <w:rsid w:val="1ED35D8A"/>
    <w:rsid w:val="1EDA6FAF"/>
    <w:rsid w:val="1EDD254B"/>
    <w:rsid w:val="1EDD54EC"/>
    <w:rsid w:val="1EE04EEA"/>
    <w:rsid w:val="1EE25EB2"/>
    <w:rsid w:val="1EE27EAC"/>
    <w:rsid w:val="1EE53A7A"/>
    <w:rsid w:val="1EE54E9C"/>
    <w:rsid w:val="1EE62AFB"/>
    <w:rsid w:val="1EE638F9"/>
    <w:rsid w:val="1EE74A39"/>
    <w:rsid w:val="1EEC1AAF"/>
    <w:rsid w:val="1EED0464"/>
    <w:rsid w:val="1EED0871"/>
    <w:rsid w:val="1EED6A5D"/>
    <w:rsid w:val="1EEE3E6B"/>
    <w:rsid w:val="1EF56659"/>
    <w:rsid w:val="1EF80353"/>
    <w:rsid w:val="1EFB0477"/>
    <w:rsid w:val="1EFC2D0F"/>
    <w:rsid w:val="1EFD6593"/>
    <w:rsid w:val="1EFF13A0"/>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844C7"/>
    <w:rsid w:val="1F4B39BA"/>
    <w:rsid w:val="1F4E20D0"/>
    <w:rsid w:val="1F524026"/>
    <w:rsid w:val="1F54225D"/>
    <w:rsid w:val="1F5A5034"/>
    <w:rsid w:val="1F5D7B28"/>
    <w:rsid w:val="1F603CAE"/>
    <w:rsid w:val="1F61308B"/>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7394"/>
    <w:rsid w:val="20107EC4"/>
    <w:rsid w:val="20124E42"/>
    <w:rsid w:val="201A3F15"/>
    <w:rsid w:val="201A46B1"/>
    <w:rsid w:val="201C4420"/>
    <w:rsid w:val="201E4323"/>
    <w:rsid w:val="201F2FFE"/>
    <w:rsid w:val="201F492A"/>
    <w:rsid w:val="202217E9"/>
    <w:rsid w:val="2025622F"/>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D37D8"/>
    <w:rsid w:val="20AD6ACF"/>
    <w:rsid w:val="20AD6EF1"/>
    <w:rsid w:val="20B146B0"/>
    <w:rsid w:val="20B2595A"/>
    <w:rsid w:val="20BB08D6"/>
    <w:rsid w:val="20BB0F5D"/>
    <w:rsid w:val="20BB60BA"/>
    <w:rsid w:val="20BC3D0C"/>
    <w:rsid w:val="20BF644C"/>
    <w:rsid w:val="20C05F2C"/>
    <w:rsid w:val="20C60B59"/>
    <w:rsid w:val="20CA6ACB"/>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70FBB"/>
    <w:rsid w:val="21893CE0"/>
    <w:rsid w:val="218A4D10"/>
    <w:rsid w:val="218C6FA1"/>
    <w:rsid w:val="218D0C06"/>
    <w:rsid w:val="218E0526"/>
    <w:rsid w:val="21906F0A"/>
    <w:rsid w:val="219125B2"/>
    <w:rsid w:val="21932749"/>
    <w:rsid w:val="21945470"/>
    <w:rsid w:val="2195639F"/>
    <w:rsid w:val="21974F12"/>
    <w:rsid w:val="219B5B04"/>
    <w:rsid w:val="219E5393"/>
    <w:rsid w:val="21A2416F"/>
    <w:rsid w:val="21A3727A"/>
    <w:rsid w:val="21A54A55"/>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31823"/>
    <w:rsid w:val="23033C11"/>
    <w:rsid w:val="23072903"/>
    <w:rsid w:val="230811A3"/>
    <w:rsid w:val="23090E26"/>
    <w:rsid w:val="23113F35"/>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527429"/>
    <w:rsid w:val="235407AE"/>
    <w:rsid w:val="23565714"/>
    <w:rsid w:val="23571AA7"/>
    <w:rsid w:val="23584200"/>
    <w:rsid w:val="23585A89"/>
    <w:rsid w:val="23596FC0"/>
    <w:rsid w:val="235B6AA5"/>
    <w:rsid w:val="23610187"/>
    <w:rsid w:val="23611A7B"/>
    <w:rsid w:val="23613D24"/>
    <w:rsid w:val="2364594D"/>
    <w:rsid w:val="236462FE"/>
    <w:rsid w:val="2368721D"/>
    <w:rsid w:val="23687F3A"/>
    <w:rsid w:val="236A18FA"/>
    <w:rsid w:val="236E38AD"/>
    <w:rsid w:val="237301B3"/>
    <w:rsid w:val="2376019D"/>
    <w:rsid w:val="23772A38"/>
    <w:rsid w:val="23774A4F"/>
    <w:rsid w:val="237B1CFB"/>
    <w:rsid w:val="237D46DA"/>
    <w:rsid w:val="237D6734"/>
    <w:rsid w:val="238335BB"/>
    <w:rsid w:val="23893A19"/>
    <w:rsid w:val="23896B88"/>
    <w:rsid w:val="238A0562"/>
    <w:rsid w:val="238D671C"/>
    <w:rsid w:val="238E5BE5"/>
    <w:rsid w:val="23953465"/>
    <w:rsid w:val="239853E4"/>
    <w:rsid w:val="239916F9"/>
    <w:rsid w:val="239A6E2B"/>
    <w:rsid w:val="239E2E4B"/>
    <w:rsid w:val="239E4870"/>
    <w:rsid w:val="239F411D"/>
    <w:rsid w:val="23A10468"/>
    <w:rsid w:val="23A13DF2"/>
    <w:rsid w:val="23A154E2"/>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68AA"/>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50DF0"/>
    <w:rsid w:val="24657384"/>
    <w:rsid w:val="24680EB8"/>
    <w:rsid w:val="246B66A6"/>
    <w:rsid w:val="246C3FB0"/>
    <w:rsid w:val="246D51AD"/>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E056EC"/>
    <w:rsid w:val="24E0580F"/>
    <w:rsid w:val="24E167DA"/>
    <w:rsid w:val="24E45F79"/>
    <w:rsid w:val="24E77084"/>
    <w:rsid w:val="24E86049"/>
    <w:rsid w:val="24EC66A2"/>
    <w:rsid w:val="24F143B2"/>
    <w:rsid w:val="24F267FF"/>
    <w:rsid w:val="24F308A7"/>
    <w:rsid w:val="24F76B4C"/>
    <w:rsid w:val="24F80566"/>
    <w:rsid w:val="24F847B0"/>
    <w:rsid w:val="24FA7331"/>
    <w:rsid w:val="250000DE"/>
    <w:rsid w:val="250160C5"/>
    <w:rsid w:val="250445D6"/>
    <w:rsid w:val="2507261E"/>
    <w:rsid w:val="250B0D9A"/>
    <w:rsid w:val="250B6EE5"/>
    <w:rsid w:val="2510347F"/>
    <w:rsid w:val="2514755E"/>
    <w:rsid w:val="2516284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C09E3"/>
    <w:rsid w:val="253D5FAB"/>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C23F3"/>
    <w:rsid w:val="260D369D"/>
    <w:rsid w:val="260F2E40"/>
    <w:rsid w:val="260F6226"/>
    <w:rsid w:val="26104183"/>
    <w:rsid w:val="261133B6"/>
    <w:rsid w:val="2616758A"/>
    <w:rsid w:val="261735B8"/>
    <w:rsid w:val="261823C5"/>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45C"/>
    <w:rsid w:val="264F6FC0"/>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F3FD6"/>
    <w:rsid w:val="26900C38"/>
    <w:rsid w:val="2690187F"/>
    <w:rsid w:val="2691340F"/>
    <w:rsid w:val="269439A0"/>
    <w:rsid w:val="26953C4A"/>
    <w:rsid w:val="26984DC9"/>
    <w:rsid w:val="269B7063"/>
    <w:rsid w:val="269D66A8"/>
    <w:rsid w:val="269E4830"/>
    <w:rsid w:val="26A56833"/>
    <w:rsid w:val="26A668D6"/>
    <w:rsid w:val="26A86A66"/>
    <w:rsid w:val="26A96B93"/>
    <w:rsid w:val="26AC541A"/>
    <w:rsid w:val="26AF118D"/>
    <w:rsid w:val="26AF39D8"/>
    <w:rsid w:val="26B56589"/>
    <w:rsid w:val="26B613CC"/>
    <w:rsid w:val="26B659F5"/>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75BC6"/>
    <w:rsid w:val="26E92BCE"/>
    <w:rsid w:val="26EF10B6"/>
    <w:rsid w:val="26F02956"/>
    <w:rsid w:val="26F15063"/>
    <w:rsid w:val="26F51FAC"/>
    <w:rsid w:val="26F57B3C"/>
    <w:rsid w:val="26FB49CB"/>
    <w:rsid w:val="26FC791E"/>
    <w:rsid w:val="27000B47"/>
    <w:rsid w:val="27037B15"/>
    <w:rsid w:val="27062503"/>
    <w:rsid w:val="27070387"/>
    <w:rsid w:val="27074478"/>
    <w:rsid w:val="270749A6"/>
    <w:rsid w:val="270804E5"/>
    <w:rsid w:val="270A4112"/>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97290"/>
    <w:rsid w:val="275A6660"/>
    <w:rsid w:val="275C197F"/>
    <w:rsid w:val="275F1D18"/>
    <w:rsid w:val="275F7A6D"/>
    <w:rsid w:val="276173F4"/>
    <w:rsid w:val="2764094E"/>
    <w:rsid w:val="276A63B0"/>
    <w:rsid w:val="276E14F4"/>
    <w:rsid w:val="277368E0"/>
    <w:rsid w:val="27745976"/>
    <w:rsid w:val="2776308F"/>
    <w:rsid w:val="2776737A"/>
    <w:rsid w:val="277964F3"/>
    <w:rsid w:val="277A0327"/>
    <w:rsid w:val="277B2C7F"/>
    <w:rsid w:val="277C125A"/>
    <w:rsid w:val="277E3EE3"/>
    <w:rsid w:val="277E4043"/>
    <w:rsid w:val="27801A9A"/>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824D9"/>
    <w:rsid w:val="27CA06E2"/>
    <w:rsid w:val="27CD1617"/>
    <w:rsid w:val="27CD79BE"/>
    <w:rsid w:val="27CF7666"/>
    <w:rsid w:val="27D23ED9"/>
    <w:rsid w:val="27D73AD4"/>
    <w:rsid w:val="27D97679"/>
    <w:rsid w:val="27DF1014"/>
    <w:rsid w:val="27E32222"/>
    <w:rsid w:val="27E411A0"/>
    <w:rsid w:val="27E96864"/>
    <w:rsid w:val="27EC5222"/>
    <w:rsid w:val="27EE32DD"/>
    <w:rsid w:val="27F10644"/>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3956"/>
    <w:rsid w:val="281000FB"/>
    <w:rsid w:val="281008E0"/>
    <w:rsid w:val="28107C1E"/>
    <w:rsid w:val="28112FFD"/>
    <w:rsid w:val="28115544"/>
    <w:rsid w:val="28136481"/>
    <w:rsid w:val="281445B0"/>
    <w:rsid w:val="28144748"/>
    <w:rsid w:val="28152288"/>
    <w:rsid w:val="28161222"/>
    <w:rsid w:val="28177183"/>
    <w:rsid w:val="281A7A16"/>
    <w:rsid w:val="281B37CF"/>
    <w:rsid w:val="281C1482"/>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A628C"/>
    <w:rsid w:val="283A7E8F"/>
    <w:rsid w:val="283B455C"/>
    <w:rsid w:val="283E095A"/>
    <w:rsid w:val="28404EB5"/>
    <w:rsid w:val="28495D9F"/>
    <w:rsid w:val="284D0DB9"/>
    <w:rsid w:val="28524C32"/>
    <w:rsid w:val="28544294"/>
    <w:rsid w:val="2857500F"/>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950DF"/>
    <w:rsid w:val="28796819"/>
    <w:rsid w:val="287B521A"/>
    <w:rsid w:val="287B6525"/>
    <w:rsid w:val="287C1F9D"/>
    <w:rsid w:val="287D5676"/>
    <w:rsid w:val="28801EDC"/>
    <w:rsid w:val="288228A1"/>
    <w:rsid w:val="288362AA"/>
    <w:rsid w:val="2884204F"/>
    <w:rsid w:val="28872DE4"/>
    <w:rsid w:val="288853B6"/>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B5E3E"/>
    <w:rsid w:val="28DC06F5"/>
    <w:rsid w:val="28DD34DB"/>
    <w:rsid w:val="28DD3EFD"/>
    <w:rsid w:val="28DE7AA3"/>
    <w:rsid w:val="28E06A62"/>
    <w:rsid w:val="28E21044"/>
    <w:rsid w:val="28E26AE9"/>
    <w:rsid w:val="28E35CA2"/>
    <w:rsid w:val="28E45E0A"/>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3360"/>
    <w:rsid w:val="28FC5FBA"/>
    <w:rsid w:val="28FF471E"/>
    <w:rsid w:val="29001ECE"/>
    <w:rsid w:val="29085700"/>
    <w:rsid w:val="290960A7"/>
    <w:rsid w:val="290A212F"/>
    <w:rsid w:val="290E5EE1"/>
    <w:rsid w:val="29102F65"/>
    <w:rsid w:val="29160CDB"/>
    <w:rsid w:val="291E180E"/>
    <w:rsid w:val="291E522D"/>
    <w:rsid w:val="29211DA5"/>
    <w:rsid w:val="29225FB9"/>
    <w:rsid w:val="292735DF"/>
    <w:rsid w:val="292A00A5"/>
    <w:rsid w:val="292B6549"/>
    <w:rsid w:val="292D5FEC"/>
    <w:rsid w:val="293324DA"/>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5060"/>
    <w:rsid w:val="298C7F83"/>
    <w:rsid w:val="298D79F3"/>
    <w:rsid w:val="298F2618"/>
    <w:rsid w:val="299036B4"/>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733BC"/>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54DC"/>
    <w:rsid w:val="2AE8673E"/>
    <w:rsid w:val="2AEA4243"/>
    <w:rsid w:val="2AED5CA2"/>
    <w:rsid w:val="2AEE60E2"/>
    <w:rsid w:val="2AEF37F6"/>
    <w:rsid w:val="2AF1262A"/>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C576E"/>
    <w:rsid w:val="2BDE12A7"/>
    <w:rsid w:val="2BDE6AAD"/>
    <w:rsid w:val="2BDF0487"/>
    <w:rsid w:val="2BE02AA5"/>
    <w:rsid w:val="2BE3506F"/>
    <w:rsid w:val="2BE52754"/>
    <w:rsid w:val="2BE703C3"/>
    <w:rsid w:val="2BE84029"/>
    <w:rsid w:val="2BE94EE9"/>
    <w:rsid w:val="2BEA74E9"/>
    <w:rsid w:val="2BED3E98"/>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63029"/>
    <w:rsid w:val="2C5B2501"/>
    <w:rsid w:val="2C5F43B0"/>
    <w:rsid w:val="2C616C7A"/>
    <w:rsid w:val="2C63212B"/>
    <w:rsid w:val="2C633AB6"/>
    <w:rsid w:val="2C65723F"/>
    <w:rsid w:val="2C673E96"/>
    <w:rsid w:val="2C68612C"/>
    <w:rsid w:val="2C6A717E"/>
    <w:rsid w:val="2C6B1D75"/>
    <w:rsid w:val="2C6B5667"/>
    <w:rsid w:val="2C6F2434"/>
    <w:rsid w:val="2C750511"/>
    <w:rsid w:val="2C771D02"/>
    <w:rsid w:val="2C782601"/>
    <w:rsid w:val="2C784597"/>
    <w:rsid w:val="2C796D45"/>
    <w:rsid w:val="2C7B624A"/>
    <w:rsid w:val="2C7D1999"/>
    <w:rsid w:val="2C7E6137"/>
    <w:rsid w:val="2C8011F8"/>
    <w:rsid w:val="2C80378C"/>
    <w:rsid w:val="2C8350AC"/>
    <w:rsid w:val="2C881A4B"/>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F0981"/>
    <w:rsid w:val="2CAF353C"/>
    <w:rsid w:val="2CB04988"/>
    <w:rsid w:val="2CB17747"/>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7E70"/>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9255C"/>
    <w:rsid w:val="2D5B5C1E"/>
    <w:rsid w:val="2D5F5F4E"/>
    <w:rsid w:val="2D602A16"/>
    <w:rsid w:val="2D605EFB"/>
    <w:rsid w:val="2D62448A"/>
    <w:rsid w:val="2D633ADA"/>
    <w:rsid w:val="2D6367CC"/>
    <w:rsid w:val="2D6463A6"/>
    <w:rsid w:val="2D6565E9"/>
    <w:rsid w:val="2D6754FE"/>
    <w:rsid w:val="2D691E6F"/>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520C"/>
    <w:rsid w:val="2DA47FDD"/>
    <w:rsid w:val="2DA555B9"/>
    <w:rsid w:val="2DA66A83"/>
    <w:rsid w:val="2DA75738"/>
    <w:rsid w:val="2DAB6D0C"/>
    <w:rsid w:val="2DAE3457"/>
    <w:rsid w:val="2DAE6F7A"/>
    <w:rsid w:val="2DB006E4"/>
    <w:rsid w:val="2DB117DE"/>
    <w:rsid w:val="2DB5254B"/>
    <w:rsid w:val="2DB526C6"/>
    <w:rsid w:val="2DB758DE"/>
    <w:rsid w:val="2DB82081"/>
    <w:rsid w:val="2DB93FEC"/>
    <w:rsid w:val="2DBB10AF"/>
    <w:rsid w:val="2DBB4DC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D002C"/>
    <w:rsid w:val="2E0E52EC"/>
    <w:rsid w:val="2E0F6DE7"/>
    <w:rsid w:val="2E1023FC"/>
    <w:rsid w:val="2E123866"/>
    <w:rsid w:val="2E125496"/>
    <w:rsid w:val="2E14334B"/>
    <w:rsid w:val="2E145AF7"/>
    <w:rsid w:val="2E14715E"/>
    <w:rsid w:val="2E1521C4"/>
    <w:rsid w:val="2E16209E"/>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71386"/>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355312"/>
    <w:rsid w:val="2F35765A"/>
    <w:rsid w:val="2F357CD2"/>
    <w:rsid w:val="2F363253"/>
    <w:rsid w:val="2F396293"/>
    <w:rsid w:val="2F3A1576"/>
    <w:rsid w:val="2F3B6E5C"/>
    <w:rsid w:val="2F3F1789"/>
    <w:rsid w:val="2F405941"/>
    <w:rsid w:val="2F414000"/>
    <w:rsid w:val="2F415DE3"/>
    <w:rsid w:val="2F42493E"/>
    <w:rsid w:val="2F451AE1"/>
    <w:rsid w:val="2F462978"/>
    <w:rsid w:val="2F4917C9"/>
    <w:rsid w:val="2F4958A5"/>
    <w:rsid w:val="2F4A6817"/>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8B8"/>
    <w:rsid w:val="30332F34"/>
    <w:rsid w:val="30336722"/>
    <w:rsid w:val="30354462"/>
    <w:rsid w:val="30354A60"/>
    <w:rsid w:val="30376E93"/>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73BC3"/>
    <w:rsid w:val="312D72EB"/>
    <w:rsid w:val="312E3EDA"/>
    <w:rsid w:val="31300A3C"/>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85BA0"/>
    <w:rsid w:val="316B45AB"/>
    <w:rsid w:val="316F407C"/>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D40BE7"/>
    <w:rsid w:val="31D7034D"/>
    <w:rsid w:val="31D73586"/>
    <w:rsid w:val="31D82EF5"/>
    <w:rsid w:val="31D92598"/>
    <w:rsid w:val="31D96C70"/>
    <w:rsid w:val="31DE09A3"/>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70F0"/>
    <w:rsid w:val="32213EB9"/>
    <w:rsid w:val="322159C1"/>
    <w:rsid w:val="3222220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A6B41"/>
    <w:rsid w:val="324C7227"/>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5B54"/>
    <w:rsid w:val="32F65D44"/>
    <w:rsid w:val="32FB6C6B"/>
    <w:rsid w:val="32FF1065"/>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94746"/>
    <w:rsid w:val="33397061"/>
    <w:rsid w:val="333A0CF6"/>
    <w:rsid w:val="333B1414"/>
    <w:rsid w:val="333B7F51"/>
    <w:rsid w:val="333F7267"/>
    <w:rsid w:val="334025C4"/>
    <w:rsid w:val="334075DB"/>
    <w:rsid w:val="33442CD0"/>
    <w:rsid w:val="3344406D"/>
    <w:rsid w:val="33452047"/>
    <w:rsid w:val="33464D70"/>
    <w:rsid w:val="334709DA"/>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7C88"/>
    <w:rsid w:val="3376571E"/>
    <w:rsid w:val="337E3904"/>
    <w:rsid w:val="337F35E8"/>
    <w:rsid w:val="338410DB"/>
    <w:rsid w:val="33847F7A"/>
    <w:rsid w:val="3385793C"/>
    <w:rsid w:val="33866D03"/>
    <w:rsid w:val="338734F9"/>
    <w:rsid w:val="3387522C"/>
    <w:rsid w:val="3388024A"/>
    <w:rsid w:val="338937C5"/>
    <w:rsid w:val="338D5FFD"/>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C0192"/>
    <w:rsid w:val="33ED0F54"/>
    <w:rsid w:val="33F15976"/>
    <w:rsid w:val="33F24E7C"/>
    <w:rsid w:val="33F50E19"/>
    <w:rsid w:val="33F565AF"/>
    <w:rsid w:val="33F75B04"/>
    <w:rsid w:val="33F83EEE"/>
    <w:rsid w:val="33F921B4"/>
    <w:rsid w:val="33FA52E8"/>
    <w:rsid w:val="33FA60C9"/>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6356"/>
    <w:rsid w:val="34717EA0"/>
    <w:rsid w:val="347403B0"/>
    <w:rsid w:val="34774C14"/>
    <w:rsid w:val="34775B9D"/>
    <w:rsid w:val="3478568C"/>
    <w:rsid w:val="347911DA"/>
    <w:rsid w:val="347970B8"/>
    <w:rsid w:val="347A7F64"/>
    <w:rsid w:val="347B4CD3"/>
    <w:rsid w:val="347B78A7"/>
    <w:rsid w:val="347C2F6E"/>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8769A"/>
    <w:rsid w:val="34CA4496"/>
    <w:rsid w:val="34CB4E29"/>
    <w:rsid w:val="34CD0B27"/>
    <w:rsid w:val="34CE0394"/>
    <w:rsid w:val="34CF1A91"/>
    <w:rsid w:val="34D07F84"/>
    <w:rsid w:val="34D316C5"/>
    <w:rsid w:val="34D31A0F"/>
    <w:rsid w:val="34D428B1"/>
    <w:rsid w:val="34D540B5"/>
    <w:rsid w:val="34D63208"/>
    <w:rsid w:val="34D66245"/>
    <w:rsid w:val="34D67F4C"/>
    <w:rsid w:val="34D716BB"/>
    <w:rsid w:val="34D94561"/>
    <w:rsid w:val="34DB36DB"/>
    <w:rsid w:val="34E672CD"/>
    <w:rsid w:val="34E85961"/>
    <w:rsid w:val="34EB2A94"/>
    <w:rsid w:val="34F14E99"/>
    <w:rsid w:val="34F25F72"/>
    <w:rsid w:val="34F40410"/>
    <w:rsid w:val="34F61AD1"/>
    <w:rsid w:val="34FA0FE4"/>
    <w:rsid w:val="34FA4AE2"/>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6D72"/>
    <w:rsid w:val="356D179C"/>
    <w:rsid w:val="356E3418"/>
    <w:rsid w:val="356E79E5"/>
    <w:rsid w:val="3570719A"/>
    <w:rsid w:val="357211BE"/>
    <w:rsid w:val="35761CAE"/>
    <w:rsid w:val="35773A61"/>
    <w:rsid w:val="357921CF"/>
    <w:rsid w:val="357A4298"/>
    <w:rsid w:val="357A7D44"/>
    <w:rsid w:val="357C6893"/>
    <w:rsid w:val="35820016"/>
    <w:rsid w:val="35820422"/>
    <w:rsid w:val="35851053"/>
    <w:rsid w:val="35890347"/>
    <w:rsid w:val="35897D66"/>
    <w:rsid w:val="358A78EB"/>
    <w:rsid w:val="358F4682"/>
    <w:rsid w:val="359111D4"/>
    <w:rsid w:val="359428E5"/>
    <w:rsid w:val="359435E4"/>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2CEB"/>
    <w:rsid w:val="35C252EB"/>
    <w:rsid w:val="35C36DB8"/>
    <w:rsid w:val="35C8127C"/>
    <w:rsid w:val="35CF3192"/>
    <w:rsid w:val="35D23224"/>
    <w:rsid w:val="35D52879"/>
    <w:rsid w:val="35D53498"/>
    <w:rsid w:val="35D7398A"/>
    <w:rsid w:val="35D9282B"/>
    <w:rsid w:val="35D97235"/>
    <w:rsid w:val="35DB24E8"/>
    <w:rsid w:val="35DC7DBC"/>
    <w:rsid w:val="35DF0840"/>
    <w:rsid w:val="35E10D0A"/>
    <w:rsid w:val="35E12346"/>
    <w:rsid w:val="35E338C7"/>
    <w:rsid w:val="35E34577"/>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61C32"/>
    <w:rsid w:val="36291556"/>
    <w:rsid w:val="362D07B2"/>
    <w:rsid w:val="362E3770"/>
    <w:rsid w:val="362F0113"/>
    <w:rsid w:val="36322CC8"/>
    <w:rsid w:val="36325287"/>
    <w:rsid w:val="36326325"/>
    <w:rsid w:val="36332112"/>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A5B82"/>
    <w:rsid w:val="365B1F32"/>
    <w:rsid w:val="365B372F"/>
    <w:rsid w:val="365D0EC0"/>
    <w:rsid w:val="365D72EF"/>
    <w:rsid w:val="365E3721"/>
    <w:rsid w:val="36603B70"/>
    <w:rsid w:val="366250E7"/>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71D12"/>
    <w:rsid w:val="36B73C51"/>
    <w:rsid w:val="36B95C26"/>
    <w:rsid w:val="36BD0150"/>
    <w:rsid w:val="36BE44AD"/>
    <w:rsid w:val="36BF22C7"/>
    <w:rsid w:val="36C57FC6"/>
    <w:rsid w:val="36C94DAD"/>
    <w:rsid w:val="36C97625"/>
    <w:rsid w:val="36CF2AC3"/>
    <w:rsid w:val="36D02740"/>
    <w:rsid w:val="36D02A45"/>
    <w:rsid w:val="36D17184"/>
    <w:rsid w:val="36D46478"/>
    <w:rsid w:val="36D652DE"/>
    <w:rsid w:val="36DB356B"/>
    <w:rsid w:val="36DB5971"/>
    <w:rsid w:val="36DC6C7E"/>
    <w:rsid w:val="36DE4B71"/>
    <w:rsid w:val="36E14CE8"/>
    <w:rsid w:val="36E426CC"/>
    <w:rsid w:val="36E73B45"/>
    <w:rsid w:val="36E91BE6"/>
    <w:rsid w:val="36E97880"/>
    <w:rsid w:val="36EE22B3"/>
    <w:rsid w:val="36EF00A2"/>
    <w:rsid w:val="36EF05F8"/>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30DE"/>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B34B0"/>
    <w:rsid w:val="374F6ECB"/>
    <w:rsid w:val="37536B34"/>
    <w:rsid w:val="37536E94"/>
    <w:rsid w:val="37547F64"/>
    <w:rsid w:val="37560A01"/>
    <w:rsid w:val="375A2F90"/>
    <w:rsid w:val="375B1B84"/>
    <w:rsid w:val="375B7EBD"/>
    <w:rsid w:val="375C39DD"/>
    <w:rsid w:val="375F2EA5"/>
    <w:rsid w:val="375F5D3C"/>
    <w:rsid w:val="37603CA7"/>
    <w:rsid w:val="37622839"/>
    <w:rsid w:val="37636DF5"/>
    <w:rsid w:val="37640552"/>
    <w:rsid w:val="37652A85"/>
    <w:rsid w:val="37661953"/>
    <w:rsid w:val="376B58E8"/>
    <w:rsid w:val="377261F8"/>
    <w:rsid w:val="377766AD"/>
    <w:rsid w:val="377C5082"/>
    <w:rsid w:val="37805A4B"/>
    <w:rsid w:val="3781571D"/>
    <w:rsid w:val="378322D4"/>
    <w:rsid w:val="37833096"/>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70E1C"/>
    <w:rsid w:val="37987B4A"/>
    <w:rsid w:val="37991BC5"/>
    <w:rsid w:val="37994A4A"/>
    <w:rsid w:val="37995D20"/>
    <w:rsid w:val="379A0EAF"/>
    <w:rsid w:val="379B4689"/>
    <w:rsid w:val="379D460E"/>
    <w:rsid w:val="37A55709"/>
    <w:rsid w:val="37A82645"/>
    <w:rsid w:val="37AB24F0"/>
    <w:rsid w:val="37AC5093"/>
    <w:rsid w:val="37AC7A97"/>
    <w:rsid w:val="37AD13E1"/>
    <w:rsid w:val="37AE4242"/>
    <w:rsid w:val="37B26D5E"/>
    <w:rsid w:val="37B80075"/>
    <w:rsid w:val="37B8115B"/>
    <w:rsid w:val="37B946D1"/>
    <w:rsid w:val="37BF187A"/>
    <w:rsid w:val="37C04E27"/>
    <w:rsid w:val="37C22D90"/>
    <w:rsid w:val="37C32984"/>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85051"/>
    <w:rsid w:val="385E0A29"/>
    <w:rsid w:val="385E238B"/>
    <w:rsid w:val="385F42F0"/>
    <w:rsid w:val="386065D9"/>
    <w:rsid w:val="38634725"/>
    <w:rsid w:val="38644E60"/>
    <w:rsid w:val="386678B0"/>
    <w:rsid w:val="386E2FE7"/>
    <w:rsid w:val="386F6AC4"/>
    <w:rsid w:val="3871095F"/>
    <w:rsid w:val="38722C1D"/>
    <w:rsid w:val="38752B9E"/>
    <w:rsid w:val="38777CBB"/>
    <w:rsid w:val="387E6BD3"/>
    <w:rsid w:val="387F1BED"/>
    <w:rsid w:val="38802A75"/>
    <w:rsid w:val="388329ED"/>
    <w:rsid w:val="38836D8C"/>
    <w:rsid w:val="3884151A"/>
    <w:rsid w:val="38841ABC"/>
    <w:rsid w:val="38847EF0"/>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F1A79"/>
    <w:rsid w:val="38FF2CE4"/>
    <w:rsid w:val="39001828"/>
    <w:rsid w:val="39001CC2"/>
    <w:rsid w:val="39026199"/>
    <w:rsid w:val="390428F1"/>
    <w:rsid w:val="39053040"/>
    <w:rsid w:val="390B4DF2"/>
    <w:rsid w:val="390C5748"/>
    <w:rsid w:val="390D3EEE"/>
    <w:rsid w:val="390F2F2E"/>
    <w:rsid w:val="390F4B95"/>
    <w:rsid w:val="3911029A"/>
    <w:rsid w:val="39137BB7"/>
    <w:rsid w:val="3914166B"/>
    <w:rsid w:val="39144DC1"/>
    <w:rsid w:val="391624E4"/>
    <w:rsid w:val="391776E9"/>
    <w:rsid w:val="3918719A"/>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A5743"/>
    <w:rsid w:val="398D68A1"/>
    <w:rsid w:val="398E2631"/>
    <w:rsid w:val="39906E7C"/>
    <w:rsid w:val="399104A5"/>
    <w:rsid w:val="3992316A"/>
    <w:rsid w:val="399301A6"/>
    <w:rsid w:val="39930B62"/>
    <w:rsid w:val="3994548E"/>
    <w:rsid w:val="39963DCF"/>
    <w:rsid w:val="399C5C39"/>
    <w:rsid w:val="399E1E98"/>
    <w:rsid w:val="399E5333"/>
    <w:rsid w:val="39A07CB5"/>
    <w:rsid w:val="39A26CFD"/>
    <w:rsid w:val="39A407B0"/>
    <w:rsid w:val="39A42856"/>
    <w:rsid w:val="39A44E3C"/>
    <w:rsid w:val="39A46B53"/>
    <w:rsid w:val="39A502B2"/>
    <w:rsid w:val="39A75ACE"/>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D5D13"/>
    <w:rsid w:val="3A102758"/>
    <w:rsid w:val="3A111690"/>
    <w:rsid w:val="3A137BB2"/>
    <w:rsid w:val="3A1861D5"/>
    <w:rsid w:val="3A1B763D"/>
    <w:rsid w:val="3A1C150A"/>
    <w:rsid w:val="3A1D2A1E"/>
    <w:rsid w:val="3A1E1D27"/>
    <w:rsid w:val="3A1F4E20"/>
    <w:rsid w:val="3A2706C5"/>
    <w:rsid w:val="3A272F56"/>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C71AD"/>
    <w:rsid w:val="3ACD54CC"/>
    <w:rsid w:val="3ACE448C"/>
    <w:rsid w:val="3AD10CBC"/>
    <w:rsid w:val="3AD44301"/>
    <w:rsid w:val="3AD86C8F"/>
    <w:rsid w:val="3AD91535"/>
    <w:rsid w:val="3AD91D1F"/>
    <w:rsid w:val="3ADB3DA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C2CAE"/>
    <w:rsid w:val="3AFC50EB"/>
    <w:rsid w:val="3AFC67E2"/>
    <w:rsid w:val="3AFE5846"/>
    <w:rsid w:val="3B014E36"/>
    <w:rsid w:val="3B015ED8"/>
    <w:rsid w:val="3B025DD7"/>
    <w:rsid w:val="3B04181E"/>
    <w:rsid w:val="3B041AAB"/>
    <w:rsid w:val="3B062F7D"/>
    <w:rsid w:val="3B066187"/>
    <w:rsid w:val="3B0C0DB3"/>
    <w:rsid w:val="3B0C5695"/>
    <w:rsid w:val="3B0E3809"/>
    <w:rsid w:val="3B105E6D"/>
    <w:rsid w:val="3B127992"/>
    <w:rsid w:val="3B1657D4"/>
    <w:rsid w:val="3B175F0B"/>
    <w:rsid w:val="3B1F29CA"/>
    <w:rsid w:val="3B20281E"/>
    <w:rsid w:val="3B2160E3"/>
    <w:rsid w:val="3B220954"/>
    <w:rsid w:val="3B246B30"/>
    <w:rsid w:val="3B2550C3"/>
    <w:rsid w:val="3B25757B"/>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75227E"/>
    <w:rsid w:val="3B752B24"/>
    <w:rsid w:val="3B754CF3"/>
    <w:rsid w:val="3B7966C5"/>
    <w:rsid w:val="3B7B6BA5"/>
    <w:rsid w:val="3B7F40DF"/>
    <w:rsid w:val="3B800829"/>
    <w:rsid w:val="3B83479E"/>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C7B6B"/>
    <w:rsid w:val="3C0D145D"/>
    <w:rsid w:val="3C0E6C58"/>
    <w:rsid w:val="3C0F09EE"/>
    <w:rsid w:val="3C10216C"/>
    <w:rsid w:val="3C12504E"/>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A466D"/>
    <w:rsid w:val="3C3A5FFE"/>
    <w:rsid w:val="3C3D0028"/>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253A4"/>
    <w:rsid w:val="3C541B64"/>
    <w:rsid w:val="3C582565"/>
    <w:rsid w:val="3C596A42"/>
    <w:rsid w:val="3C5D7926"/>
    <w:rsid w:val="3C5E0CE2"/>
    <w:rsid w:val="3C614922"/>
    <w:rsid w:val="3C642DD8"/>
    <w:rsid w:val="3C654487"/>
    <w:rsid w:val="3C6717D4"/>
    <w:rsid w:val="3C6772FE"/>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B7204"/>
    <w:rsid w:val="3CEC2B49"/>
    <w:rsid w:val="3CED7C25"/>
    <w:rsid w:val="3CEE66D2"/>
    <w:rsid w:val="3CF2146D"/>
    <w:rsid w:val="3CF534FA"/>
    <w:rsid w:val="3CF54017"/>
    <w:rsid w:val="3CFA07FB"/>
    <w:rsid w:val="3D015A87"/>
    <w:rsid w:val="3D021114"/>
    <w:rsid w:val="3D026A64"/>
    <w:rsid w:val="3D0508E3"/>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310A4"/>
    <w:rsid w:val="3E644D6B"/>
    <w:rsid w:val="3E663BDA"/>
    <w:rsid w:val="3E6721B6"/>
    <w:rsid w:val="3E6748F8"/>
    <w:rsid w:val="3E686575"/>
    <w:rsid w:val="3E692A64"/>
    <w:rsid w:val="3E6A6981"/>
    <w:rsid w:val="3E6D25FC"/>
    <w:rsid w:val="3E713BD8"/>
    <w:rsid w:val="3E791C58"/>
    <w:rsid w:val="3E7B7233"/>
    <w:rsid w:val="3E7E1CB2"/>
    <w:rsid w:val="3E7F7D4C"/>
    <w:rsid w:val="3E813BCC"/>
    <w:rsid w:val="3E873072"/>
    <w:rsid w:val="3E884687"/>
    <w:rsid w:val="3E8C446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83930"/>
    <w:rsid w:val="3EA85580"/>
    <w:rsid w:val="3EA9284F"/>
    <w:rsid w:val="3EA93C93"/>
    <w:rsid w:val="3EAB1AE3"/>
    <w:rsid w:val="3EAF32E8"/>
    <w:rsid w:val="3EB040F8"/>
    <w:rsid w:val="3EB1279D"/>
    <w:rsid w:val="3EB20D4C"/>
    <w:rsid w:val="3EB3318A"/>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851C6"/>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8220C"/>
    <w:rsid w:val="3F3D7AC2"/>
    <w:rsid w:val="3F4048EE"/>
    <w:rsid w:val="3F407AF0"/>
    <w:rsid w:val="3F414916"/>
    <w:rsid w:val="3F4252FE"/>
    <w:rsid w:val="3F4349FD"/>
    <w:rsid w:val="3F444581"/>
    <w:rsid w:val="3F4A29A0"/>
    <w:rsid w:val="3F4C2706"/>
    <w:rsid w:val="3F4E2894"/>
    <w:rsid w:val="3F4E3420"/>
    <w:rsid w:val="3F5327F1"/>
    <w:rsid w:val="3F550DB6"/>
    <w:rsid w:val="3F56021E"/>
    <w:rsid w:val="3F565922"/>
    <w:rsid w:val="3F566240"/>
    <w:rsid w:val="3F5850F5"/>
    <w:rsid w:val="3F5A50C4"/>
    <w:rsid w:val="3F5C32D1"/>
    <w:rsid w:val="3F5E5476"/>
    <w:rsid w:val="3F5E78E5"/>
    <w:rsid w:val="3F6025C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F37DC"/>
    <w:rsid w:val="3F7F5D70"/>
    <w:rsid w:val="3F805137"/>
    <w:rsid w:val="3F824166"/>
    <w:rsid w:val="3F84283D"/>
    <w:rsid w:val="3F847D41"/>
    <w:rsid w:val="3F85163F"/>
    <w:rsid w:val="3F874853"/>
    <w:rsid w:val="3F8A633C"/>
    <w:rsid w:val="3F8C7978"/>
    <w:rsid w:val="3F8D3602"/>
    <w:rsid w:val="3F934D27"/>
    <w:rsid w:val="3F9355A7"/>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76D5"/>
    <w:rsid w:val="3FF473DE"/>
    <w:rsid w:val="3FF7526F"/>
    <w:rsid w:val="3FFC4DDE"/>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7704D"/>
    <w:rsid w:val="403D0B4C"/>
    <w:rsid w:val="403D4DC2"/>
    <w:rsid w:val="40404E55"/>
    <w:rsid w:val="4041112C"/>
    <w:rsid w:val="40411B3C"/>
    <w:rsid w:val="404428D6"/>
    <w:rsid w:val="4044517B"/>
    <w:rsid w:val="40473659"/>
    <w:rsid w:val="40487156"/>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51B1C"/>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322B5"/>
    <w:rsid w:val="41150E7B"/>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B0AEA"/>
    <w:rsid w:val="414B11C4"/>
    <w:rsid w:val="41521F25"/>
    <w:rsid w:val="415264E1"/>
    <w:rsid w:val="41547EDC"/>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303EB"/>
    <w:rsid w:val="41745A9C"/>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6129C"/>
    <w:rsid w:val="41965C97"/>
    <w:rsid w:val="419758D6"/>
    <w:rsid w:val="419B420B"/>
    <w:rsid w:val="419B7212"/>
    <w:rsid w:val="41A26094"/>
    <w:rsid w:val="41AE2DB3"/>
    <w:rsid w:val="41B22B71"/>
    <w:rsid w:val="41B2483E"/>
    <w:rsid w:val="41B26AEA"/>
    <w:rsid w:val="41B50274"/>
    <w:rsid w:val="41B61D52"/>
    <w:rsid w:val="41B7434A"/>
    <w:rsid w:val="41B86EBA"/>
    <w:rsid w:val="41BB1EAA"/>
    <w:rsid w:val="41BE2556"/>
    <w:rsid w:val="41C36888"/>
    <w:rsid w:val="41C440FF"/>
    <w:rsid w:val="41C7044E"/>
    <w:rsid w:val="41C7713F"/>
    <w:rsid w:val="41CA1F49"/>
    <w:rsid w:val="41CC033E"/>
    <w:rsid w:val="41CC7A52"/>
    <w:rsid w:val="41D036B4"/>
    <w:rsid w:val="41D052FA"/>
    <w:rsid w:val="41D256E8"/>
    <w:rsid w:val="41D313F1"/>
    <w:rsid w:val="41D43C2D"/>
    <w:rsid w:val="41D44A04"/>
    <w:rsid w:val="41D70E1C"/>
    <w:rsid w:val="41D7652B"/>
    <w:rsid w:val="41DB35C4"/>
    <w:rsid w:val="41DF3B23"/>
    <w:rsid w:val="41DF691D"/>
    <w:rsid w:val="41E07DA6"/>
    <w:rsid w:val="41E179DB"/>
    <w:rsid w:val="41E6568C"/>
    <w:rsid w:val="41E6573C"/>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21017C"/>
    <w:rsid w:val="42213927"/>
    <w:rsid w:val="42242DBE"/>
    <w:rsid w:val="42270F13"/>
    <w:rsid w:val="42271993"/>
    <w:rsid w:val="42285F8D"/>
    <w:rsid w:val="42294462"/>
    <w:rsid w:val="4229582B"/>
    <w:rsid w:val="422A09D0"/>
    <w:rsid w:val="422D47F4"/>
    <w:rsid w:val="422E5215"/>
    <w:rsid w:val="422F255A"/>
    <w:rsid w:val="4230025B"/>
    <w:rsid w:val="423025CE"/>
    <w:rsid w:val="423152B6"/>
    <w:rsid w:val="42340CCF"/>
    <w:rsid w:val="42347647"/>
    <w:rsid w:val="42350CBA"/>
    <w:rsid w:val="42355CB5"/>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223BE"/>
    <w:rsid w:val="428329D8"/>
    <w:rsid w:val="42835093"/>
    <w:rsid w:val="42893A41"/>
    <w:rsid w:val="42895497"/>
    <w:rsid w:val="428F7416"/>
    <w:rsid w:val="42913F8B"/>
    <w:rsid w:val="429217F3"/>
    <w:rsid w:val="42934B4B"/>
    <w:rsid w:val="42940C79"/>
    <w:rsid w:val="42962D21"/>
    <w:rsid w:val="42964DCA"/>
    <w:rsid w:val="429917BB"/>
    <w:rsid w:val="42991BEC"/>
    <w:rsid w:val="429C1412"/>
    <w:rsid w:val="429E10A7"/>
    <w:rsid w:val="429F2CE0"/>
    <w:rsid w:val="42A25A86"/>
    <w:rsid w:val="42A36CF6"/>
    <w:rsid w:val="42A51D5B"/>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F555E"/>
    <w:rsid w:val="439F7044"/>
    <w:rsid w:val="43A102C4"/>
    <w:rsid w:val="43A4006C"/>
    <w:rsid w:val="43A46E07"/>
    <w:rsid w:val="43A614B0"/>
    <w:rsid w:val="43A85A1A"/>
    <w:rsid w:val="43AC26B4"/>
    <w:rsid w:val="43AF2307"/>
    <w:rsid w:val="43AF773B"/>
    <w:rsid w:val="43B06C43"/>
    <w:rsid w:val="43B226AD"/>
    <w:rsid w:val="43B27CD3"/>
    <w:rsid w:val="43B5184D"/>
    <w:rsid w:val="43B5515D"/>
    <w:rsid w:val="43B819EE"/>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31161"/>
    <w:rsid w:val="43F5685E"/>
    <w:rsid w:val="43F8023A"/>
    <w:rsid w:val="43F82695"/>
    <w:rsid w:val="43FA0735"/>
    <w:rsid w:val="43FE5E42"/>
    <w:rsid w:val="44003AB7"/>
    <w:rsid w:val="440150EA"/>
    <w:rsid w:val="44042D9C"/>
    <w:rsid w:val="44054E21"/>
    <w:rsid w:val="440748FB"/>
    <w:rsid w:val="44086DED"/>
    <w:rsid w:val="44102E9C"/>
    <w:rsid w:val="44135545"/>
    <w:rsid w:val="441B046A"/>
    <w:rsid w:val="441B37F1"/>
    <w:rsid w:val="441B6685"/>
    <w:rsid w:val="441D0B3A"/>
    <w:rsid w:val="442258E2"/>
    <w:rsid w:val="442310E0"/>
    <w:rsid w:val="44246078"/>
    <w:rsid w:val="44250FBF"/>
    <w:rsid w:val="442817D9"/>
    <w:rsid w:val="442B7B08"/>
    <w:rsid w:val="442C1CC2"/>
    <w:rsid w:val="44300961"/>
    <w:rsid w:val="443171D1"/>
    <w:rsid w:val="44374579"/>
    <w:rsid w:val="443C66F1"/>
    <w:rsid w:val="443E5EEC"/>
    <w:rsid w:val="4440061A"/>
    <w:rsid w:val="44410657"/>
    <w:rsid w:val="44415B23"/>
    <w:rsid w:val="444172B4"/>
    <w:rsid w:val="444700AE"/>
    <w:rsid w:val="444A784A"/>
    <w:rsid w:val="444C78D1"/>
    <w:rsid w:val="444D494E"/>
    <w:rsid w:val="44512702"/>
    <w:rsid w:val="44525CDA"/>
    <w:rsid w:val="44526821"/>
    <w:rsid w:val="4455342C"/>
    <w:rsid w:val="445776DA"/>
    <w:rsid w:val="44580AF1"/>
    <w:rsid w:val="44585CD0"/>
    <w:rsid w:val="44596B63"/>
    <w:rsid w:val="445C0C6F"/>
    <w:rsid w:val="445E7317"/>
    <w:rsid w:val="445E7FDB"/>
    <w:rsid w:val="445F226E"/>
    <w:rsid w:val="445F57B2"/>
    <w:rsid w:val="446044D8"/>
    <w:rsid w:val="44605808"/>
    <w:rsid w:val="44640EC4"/>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3B30"/>
    <w:rsid w:val="44EE3205"/>
    <w:rsid w:val="44F061C0"/>
    <w:rsid w:val="44F241C3"/>
    <w:rsid w:val="44F51047"/>
    <w:rsid w:val="44F9237E"/>
    <w:rsid w:val="44FB5445"/>
    <w:rsid w:val="44FD7F09"/>
    <w:rsid w:val="44FE6D61"/>
    <w:rsid w:val="44FF2817"/>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C0778"/>
    <w:rsid w:val="451D27D7"/>
    <w:rsid w:val="45207D23"/>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903CD8"/>
    <w:rsid w:val="4590631D"/>
    <w:rsid w:val="45940D4B"/>
    <w:rsid w:val="45962EA5"/>
    <w:rsid w:val="45966587"/>
    <w:rsid w:val="459913C7"/>
    <w:rsid w:val="45991A7F"/>
    <w:rsid w:val="45995124"/>
    <w:rsid w:val="459C35D2"/>
    <w:rsid w:val="459C5FC1"/>
    <w:rsid w:val="459C6A76"/>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315F5"/>
    <w:rsid w:val="45C60560"/>
    <w:rsid w:val="45C85CAA"/>
    <w:rsid w:val="45CA4E11"/>
    <w:rsid w:val="45CF1533"/>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5044E"/>
    <w:rsid w:val="460B0368"/>
    <w:rsid w:val="460B3A50"/>
    <w:rsid w:val="460D0755"/>
    <w:rsid w:val="460D17CD"/>
    <w:rsid w:val="460E079A"/>
    <w:rsid w:val="460E178B"/>
    <w:rsid w:val="460E725E"/>
    <w:rsid w:val="460F04D2"/>
    <w:rsid w:val="461333AE"/>
    <w:rsid w:val="461562E8"/>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52B8E"/>
    <w:rsid w:val="465678A9"/>
    <w:rsid w:val="46573C3C"/>
    <w:rsid w:val="46576ADC"/>
    <w:rsid w:val="46580A83"/>
    <w:rsid w:val="465851FE"/>
    <w:rsid w:val="46591C98"/>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C2136"/>
    <w:rsid w:val="46FE0C04"/>
    <w:rsid w:val="46FF1A08"/>
    <w:rsid w:val="47011407"/>
    <w:rsid w:val="47023482"/>
    <w:rsid w:val="470779F1"/>
    <w:rsid w:val="470B3676"/>
    <w:rsid w:val="47102416"/>
    <w:rsid w:val="471122C9"/>
    <w:rsid w:val="47116C3E"/>
    <w:rsid w:val="4712454A"/>
    <w:rsid w:val="47127F0C"/>
    <w:rsid w:val="47137935"/>
    <w:rsid w:val="47170D81"/>
    <w:rsid w:val="471B75F7"/>
    <w:rsid w:val="471C0C88"/>
    <w:rsid w:val="471D6AF8"/>
    <w:rsid w:val="471E059E"/>
    <w:rsid w:val="47237B56"/>
    <w:rsid w:val="472824F2"/>
    <w:rsid w:val="47283D47"/>
    <w:rsid w:val="4729542D"/>
    <w:rsid w:val="472B57F3"/>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46A1"/>
    <w:rsid w:val="474E7423"/>
    <w:rsid w:val="474F5C5E"/>
    <w:rsid w:val="47536164"/>
    <w:rsid w:val="47537993"/>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C1250"/>
    <w:rsid w:val="478119BE"/>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9197C"/>
    <w:rsid w:val="47CA0609"/>
    <w:rsid w:val="47CB5932"/>
    <w:rsid w:val="47CC20C1"/>
    <w:rsid w:val="47D04AD7"/>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E392E"/>
    <w:rsid w:val="4840319D"/>
    <w:rsid w:val="484517A1"/>
    <w:rsid w:val="48482058"/>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904C67"/>
    <w:rsid w:val="48937915"/>
    <w:rsid w:val="489606E7"/>
    <w:rsid w:val="489731F8"/>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71F6D"/>
    <w:rsid w:val="493771EC"/>
    <w:rsid w:val="493967E9"/>
    <w:rsid w:val="493A3215"/>
    <w:rsid w:val="49405480"/>
    <w:rsid w:val="4941716E"/>
    <w:rsid w:val="494247DC"/>
    <w:rsid w:val="49433AA4"/>
    <w:rsid w:val="49443358"/>
    <w:rsid w:val="494E7484"/>
    <w:rsid w:val="49511CA2"/>
    <w:rsid w:val="49535EF2"/>
    <w:rsid w:val="4953650B"/>
    <w:rsid w:val="4955015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94034"/>
    <w:rsid w:val="497A66E1"/>
    <w:rsid w:val="497B36B6"/>
    <w:rsid w:val="497D0570"/>
    <w:rsid w:val="497D552E"/>
    <w:rsid w:val="49803F8C"/>
    <w:rsid w:val="498301DB"/>
    <w:rsid w:val="49850BCB"/>
    <w:rsid w:val="498857CC"/>
    <w:rsid w:val="498869A8"/>
    <w:rsid w:val="498943A7"/>
    <w:rsid w:val="498E0FB0"/>
    <w:rsid w:val="49910044"/>
    <w:rsid w:val="499427E4"/>
    <w:rsid w:val="49973F36"/>
    <w:rsid w:val="49974B5A"/>
    <w:rsid w:val="4997681B"/>
    <w:rsid w:val="49992F6D"/>
    <w:rsid w:val="499A147C"/>
    <w:rsid w:val="499A3BD2"/>
    <w:rsid w:val="499B06B4"/>
    <w:rsid w:val="499C1E2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2389B"/>
    <w:rsid w:val="49F55719"/>
    <w:rsid w:val="49F651E0"/>
    <w:rsid w:val="49F821AF"/>
    <w:rsid w:val="49FC63BF"/>
    <w:rsid w:val="49FE1CE0"/>
    <w:rsid w:val="4A081CC6"/>
    <w:rsid w:val="4A087E83"/>
    <w:rsid w:val="4A0B5A62"/>
    <w:rsid w:val="4A0D0FB4"/>
    <w:rsid w:val="4A0D3D2C"/>
    <w:rsid w:val="4A0D52C8"/>
    <w:rsid w:val="4A0E3DB2"/>
    <w:rsid w:val="4A0F005F"/>
    <w:rsid w:val="4A107FE2"/>
    <w:rsid w:val="4A12623B"/>
    <w:rsid w:val="4A150BBF"/>
    <w:rsid w:val="4A157405"/>
    <w:rsid w:val="4A181A64"/>
    <w:rsid w:val="4A192B48"/>
    <w:rsid w:val="4A1C7312"/>
    <w:rsid w:val="4A1C7D46"/>
    <w:rsid w:val="4A1E562E"/>
    <w:rsid w:val="4A1F72D3"/>
    <w:rsid w:val="4A200437"/>
    <w:rsid w:val="4A2466ED"/>
    <w:rsid w:val="4A250C8A"/>
    <w:rsid w:val="4A2521F6"/>
    <w:rsid w:val="4A29484A"/>
    <w:rsid w:val="4A2B216A"/>
    <w:rsid w:val="4A2F1929"/>
    <w:rsid w:val="4A2F728B"/>
    <w:rsid w:val="4A33163F"/>
    <w:rsid w:val="4A343743"/>
    <w:rsid w:val="4A347CBF"/>
    <w:rsid w:val="4A363CD2"/>
    <w:rsid w:val="4A396AD5"/>
    <w:rsid w:val="4A3C2127"/>
    <w:rsid w:val="4A4370C7"/>
    <w:rsid w:val="4A442E9D"/>
    <w:rsid w:val="4A450DFD"/>
    <w:rsid w:val="4A4531FD"/>
    <w:rsid w:val="4A4A2645"/>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635F5"/>
    <w:rsid w:val="4AFA55F4"/>
    <w:rsid w:val="4AFC2430"/>
    <w:rsid w:val="4B01124F"/>
    <w:rsid w:val="4B037016"/>
    <w:rsid w:val="4B037D6D"/>
    <w:rsid w:val="4B04631C"/>
    <w:rsid w:val="4B062390"/>
    <w:rsid w:val="4B070E00"/>
    <w:rsid w:val="4B0737BB"/>
    <w:rsid w:val="4B0B4CEC"/>
    <w:rsid w:val="4B0E18F4"/>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5848"/>
    <w:rsid w:val="4B51476E"/>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704FFF"/>
    <w:rsid w:val="4B794F7D"/>
    <w:rsid w:val="4B7C143E"/>
    <w:rsid w:val="4B7D5A66"/>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A1196"/>
    <w:rsid w:val="4BCF4DEF"/>
    <w:rsid w:val="4BCF780E"/>
    <w:rsid w:val="4BD14F6C"/>
    <w:rsid w:val="4BD161FC"/>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26415"/>
    <w:rsid w:val="4C237A05"/>
    <w:rsid w:val="4C247B18"/>
    <w:rsid w:val="4C2A2B51"/>
    <w:rsid w:val="4C2D44C0"/>
    <w:rsid w:val="4C2F760F"/>
    <w:rsid w:val="4C317245"/>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701621"/>
    <w:rsid w:val="4C70277E"/>
    <w:rsid w:val="4C703AC2"/>
    <w:rsid w:val="4C713259"/>
    <w:rsid w:val="4C715650"/>
    <w:rsid w:val="4C734028"/>
    <w:rsid w:val="4C7A2E00"/>
    <w:rsid w:val="4C7B70E6"/>
    <w:rsid w:val="4C7C5D5C"/>
    <w:rsid w:val="4C7D38D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D16F01"/>
    <w:rsid w:val="4CD21638"/>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4613E9"/>
    <w:rsid w:val="4D4701FC"/>
    <w:rsid w:val="4D494831"/>
    <w:rsid w:val="4D497ECE"/>
    <w:rsid w:val="4D4A089E"/>
    <w:rsid w:val="4D4F7EED"/>
    <w:rsid w:val="4D517F05"/>
    <w:rsid w:val="4D535E90"/>
    <w:rsid w:val="4D56329D"/>
    <w:rsid w:val="4D596F11"/>
    <w:rsid w:val="4D5C557D"/>
    <w:rsid w:val="4D5C6613"/>
    <w:rsid w:val="4D5D45A9"/>
    <w:rsid w:val="4D5F377F"/>
    <w:rsid w:val="4D622652"/>
    <w:rsid w:val="4D645980"/>
    <w:rsid w:val="4D647C15"/>
    <w:rsid w:val="4D657005"/>
    <w:rsid w:val="4D6804C1"/>
    <w:rsid w:val="4D680807"/>
    <w:rsid w:val="4D6A1E78"/>
    <w:rsid w:val="4D6A7CBE"/>
    <w:rsid w:val="4D6B024F"/>
    <w:rsid w:val="4D6C0FA2"/>
    <w:rsid w:val="4D6C66FD"/>
    <w:rsid w:val="4D6E2FFF"/>
    <w:rsid w:val="4D6E300E"/>
    <w:rsid w:val="4D6F4B08"/>
    <w:rsid w:val="4D700B11"/>
    <w:rsid w:val="4D703E59"/>
    <w:rsid w:val="4D717DBA"/>
    <w:rsid w:val="4D765419"/>
    <w:rsid w:val="4D79117E"/>
    <w:rsid w:val="4D7B2C68"/>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C1168B"/>
    <w:rsid w:val="4DC23871"/>
    <w:rsid w:val="4DC26F20"/>
    <w:rsid w:val="4DC27DD1"/>
    <w:rsid w:val="4DC42602"/>
    <w:rsid w:val="4DC479FF"/>
    <w:rsid w:val="4DC535FB"/>
    <w:rsid w:val="4DC55612"/>
    <w:rsid w:val="4DC6257F"/>
    <w:rsid w:val="4DC63590"/>
    <w:rsid w:val="4DC70CA6"/>
    <w:rsid w:val="4DC81E46"/>
    <w:rsid w:val="4DD02728"/>
    <w:rsid w:val="4DD0611C"/>
    <w:rsid w:val="4DD53C41"/>
    <w:rsid w:val="4DDA3CE5"/>
    <w:rsid w:val="4DE43E02"/>
    <w:rsid w:val="4DE724F6"/>
    <w:rsid w:val="4DED08CD"/>
    <w:rsid w:val="4DED1DD6"/>
    <w:rsid w:val="4DF17A2B"/>
    <w:rsid w:val="4DF26E44"/>
    <w:rsid w:val="4DF40ED4"/>
    <w:rsid w:val="4DF470AC"/>
    <w:rsid w:val="4DF73DD4"/>
    <w:rsid w:val="4DF970F9"/>
    <w:rsid w:val="4DFA6ED6"/>
    <w:rsid w:val="4DFC729B"/>
    <w:rsid w:val="4DFD3F23"/>
    <w:rsid w:val="4DFE1923"/>
    <w:rsid w:val="4E005D71"/>
    <w:rsid w:val="4E037377"/>
    <w:rsid w:val="4E0374EA"/>
    <w:rsid w:val="4E06544B"/>
    <w:rsid w:val="4E0D652F"/>
    <w:rsid w:val="4E0F641F"/>
    <w:rsid w:val="4E101406"/>
    <w:rsid w:val="4E1050A7"/>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631CC"/>
    <w:rsid w:val="4E974EE8"/>
    <w:rsid w:val="4E9752C2"/>
    <w:rsid w:val="4E982331"/>
    <w:rsid w:val="4E9A75E9"/>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B7898"/>
    <w:rsid w:val="4F5C31A3"/>
    <w:rsid w:val="4F5D4FE4"/>
    <w:rsid w:val="4F5D738C"/>
    <w:rsid w:val="4F5E7C04"/>
    <w:rsid w:val="4F5F4A65"/>
    <w:rsid w:val="4F600667"/>
    <w:rsid w:val="4F646CD6"/>
    <w:rsid w:val="4F6623E8"/>
    <w:rsid w:val="4F665BF1"/>
    <w:rsid w:val="4F681627"/>
    <w:rsid w:val="4F6A2E5C"/>
    <w:rsid w:val="4F704C66"/>
    <w:rsid w:val="4F75216B"/>
    <w:rsid w:val="4F757F55"/>
    <w:rsid w:val="4F7601EE"/>
    <w:rsid w:val="4F7604C4"/>
    <w:rsid w:val="4F7663A3"/>
    <w:rsid w:val="4F787D93"/>
    <w:rsid w:val="4F7D0F4E"/>
    <w:rsid w:val="4F801115"/>
    <w:rsid w:val="4F8B266B"/>
    <w:rsid w:val="4F9428CD"/>
    <w:rsid w:val="4F9743BC"/>
    <w:rsid w:val="4F975F63"/>
    <w:rsid w:val="4F99420E"/>
    <w:rsid w:val="4F9B6D0F"/>
    <w:rsid w:val="4F9D5814"/>
    <w:rsid w:val="4F9D6D27"/>
    <w:rsid w:val="4F9E5B8B"/>
    <w:rsid w:val="4FA06B21"/>
    <w:rsid w:val="4FA22269"/>
    <w:rsid w:val="4FA57B3F"/>
    <w:rsid w:val="4FA627AF"/>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60F8A"/>
    <w:rsid w:val="50162F2A"/>
    <w:rsid w:val="501A66C6"/>
    <w:rsid w:val="501B33E3"/>
    <w:rsid w:val="501C3EC0"/>
    <w:rsid w:val="501D5A45"/>
    <w:rsid w:val="501E55AF"/>
    <w:rsid w:val="501F1380"/>
    <w:rsid w:val="501F5EE9"/>
    <w:rsid w:val="502214C5"/>
    <w:rsid w:val="5022406B"/>
    <w:rsid w:val="502362FE"/>
    <w:rsid w:val="502671D2"/>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C53CE1"/>
    <w:rsid w:val="50C95C54"/>
    <w:rsid w:val="50CF0F22"/>
    <w:rsid w:val="50D02EB2"/>
    <w:rsid w:val="50D156A0"/>
    <w:rsid w:val="50D207E6"/>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7CA7"/>
    <w:rsid w:val="510D2E8C"/>
    <w:rsid w:val="5113655C"/>
    <w:rsid w:val="51154666"/>
    <w:rsid w:val="5116061D"/>
    <w:rsid w:val="51182D3D"/>
    <w:rsid w:val="511A5F61"/>
    <w:rsid w:val="5123523B"/>
    <w:rsid w:val="51235EA4"/>
    <w:rsid w:val="512646A8"/>
    <w:rsid w:val="512C1DEA"/>
    <w:rsid w:val="512C441C"/>
    <w:rsid w:val="512E52B0"/>
    <w:rsid w:val="51300B7D"/>
    <w:rsid w:val="51305E67"/>
    <w:rsid w:val="51327AD0"/>
    <w:rsid w:val="51345CD1"/>
    <w:rsid w:val="51375D9A"/>
    <w:rsid w:val="513B5CD6"/>
    <w:rsid w:val="513C2051"/>
    <w:rsid w:val="513C2834"/>
    <w:rsid w:val="513D1421"/>
    <w:rsid w:val="513E54BA"/>
    <w:rsid w:val="513F4FCA"/>
    <w:rsid w:val="513F6F13"/>
    <w:rsid w:val="513F7B48"/>
    <w:rsid w:val="51400D2A"/>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C36C4"/>
    <w:rsid w:val="518F50C6"/>
    <w:rsid w:val="51907092"/>
    <w:rsid w:val="51930A7B"/>
    <w:rsid w:val="51943D03"/>
    <w:rsid w:val="51944DF7"/>
    <w:rsid w:val="519557A8"/>
    <w:rsid w:val="519739B4"/>
    <w:rsid w:val="51991958"/>
    <w:rsid w:val="51991C9F"/>
    <w:rsid w:val="519A2732"/>
    <w:rsid w:val="519C60C1"/>
    <w:rsid w:val="51A214D3"/>
    <w:rsid w:val="51A463EF"/>
    <w:rsid w:val="51A51B90"/>
    <w:rsid w:val="51A5596F"/>
    <w:rsid w:val="51A6007F"/>
    <w:rsid w:val="51A72474"/>
    <w:rsid w:val="51A958B0"/>
    <w:rsid w:val="51AB58DC"/>
    <w:rsid w:val="51AC2149"/>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93A52"/>
    <w:rsid w:val="532A6131"/>
    <w:rsid w:val="532D75D0"/>
    <w:rsid w:val="532E110E"/>
    <w:rsid w:val="532E4635"/>
    <w:rsid w:val="532F3E36"/>
    <w:rsid w:val="532F48AA"/>
    <w:rsid w:val="533350E9"/>
    <w:rsid w:val="5335121B"/>
    <w:rsid w:val="53351D05"/>
    <w:rsid w:val="53361498"/>
    <w:rsid w:val="53376A05"/>
    <w:rsid w:val="53387118"/>
    <w:rsid w:val="533B493E"/>
    <w:rsid w:val="533C71CE"/>
    <w:rsid w:val="533E4E42"/>
    <w:rsid w:val="533F2E77"/>
    <w:rsid w:val="5342058F"/>
    <w:rsid w:val="53433773"/>
    <w:rsid w:val="534558FE"/>
    <w:rsid w:val="53487FEF"/>
    <w:rsid w:val="5349738D"/>
    <w:rsid w:val="534A195D"/>
    <w:rsid w:val="534C2CCA"/>
    <w:rsid w:val="534D2F3A"/>
    <w:rsid w:val="534D34C4"/>
    <w:rsid w:val="534D79C6"/>
    <w:rsid w:val="535145F2"/>
    <w:rsid w:val="53535844"/>
    <w:rsid w:val="5353589D"/>
    <w:rsid w:val="535537CE"/>
    <w:rsid w:val="53571C27"/>
    <w:rsid w:val="535A72DE"/>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6BD6"/>
    <w:rsid w:val="538747F5"/>
    <w:rsid w:val="538971B8"/>
    <w:rsid w:val="538C4227"/>
    <w:rsid w:val="53905780"/>
    <w:rsid w:val="539114E4"/>
    <w:rsid w:val="539126B8"/>
    <w:rsid w:val="53923DF8"/>
    <w:rsid w:val="53925AAA"/>
    <w:rsid w:val="53931E51"/>
    <w:rsid w:val="539347E9"/>
    <w:rsid w:val="53961698"/>
    <w:rsid w:val="53967324"/>
    <w:rsid w:val="53971938"/>
    <w:rsid w:val="539A01BF"/>
    <w:rsid w:val="539B594A"/>
    <w:rsid w:val="539C7C0D"/>
    <w:rsid w:val="539E2486"/>
    <w:rsid w:val="53A415ED"/>
    <w:rsid w:val="53A8151A"/>
    <w:rsid w:val="53AC48D4"/>
    <w:rsid w:val="53AD34DC"/>
    <w:rsid w:val="53AE26A9"/>
    <w:rsid w:val="53B015FB"/>
    <w:rsid w:val="53B028FD"/>
    <w:rsid w:val="53BC243D"/>
    <w:rsid w:val="53BE0C78"/>
    <w:rsid w:val="53C07BBA"/>
    <w:rsid w:val="53C22197"/>
    <w:rsid w:val="53C63918"/>
    <w:rsid w:val="53C76375"/>
    <w:rsid w:val="53C84417"/>
    <w:rsid w:val="53C942AE"/>
    <w:rsid w:val="53CA5A09"/>
    <w:rsid w:val="53CF71D6"/>
    <w:rsid w:val="53CF7A15"/>
    <w:rsid w:val="53D06366"/>
    <w:rsid w:val="53D2187A"/>
    <w:rsid w:val="53D26C52"/>
    <w:rsid w:val="53D77AA2"/>
    <w:rsid w:val="53D80B94"/>
    <w:rsid w:val="53D841D2"/>
    <w:rsid w:val="53D93785"/>
    <w:rsid w:val="53DB118D"/>
    <w:rsid w:val="53DC584D"/>
    <w:rsid w:val="53E05B52"/>
    <w:rsid w:val="53E3342F"/>
    <w:rsid w:val="53E92E84"/>
    <w:rsid w:val="53EA7B84"/>
    <w:rsid w:val="53EB1431"/>
    <w:rsid w:val="53EC4BE8"/>
    <w:rsid w:val="53F32925"/>
    <w:rsid w:val="53F80091"/>
    <w:rsid w:val="53F872BD"/>
    <w:rsid w:val="53FB55C6"/>
    <w:rsid w:val="53FC53EE"/>
    <w:rsid w:val="53FE7FA2"/>
    <w:rsid w:val="54017C23"/>
    <w:rsid w:val="54021DDC"/>
    <w:rsid w:val="54030A6A"/>
    <w:rsid w:val="54032BD1"/>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20D87"/>
    <w:rsid w:val="54727EAF"/>
    <w:rsid w:val="5474439F"/>
    <w:rsid w:val="547517EA"/>
    <w:rsid w:val="54765A6D"/>
    <w:rsid w:val="54780A52"/>
    <w:rsid w:val="54790625"/>
    <w:rsid w:val="548059FD"/>
    <w:rsid w:val="548115C1"/>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E21BE"/>
    <w:rsid w:val="555E4EFA"/>
    <w:rsid w:val="555F59D3"/>
    <w:rsid w:val="556122FC"/>
    <w:rsid w:val="55624DEC"/>
    <w:rsid w:val="55635595"/>
    <w:rsid w:val="556D3788"/>
    <w:rsid w:val="55703007"/>
    <w:rsid w:val="5572246B"/>
    <w:rsid w:val="55744B50"/>
    <w:rsid w:val="55764037"/>
    <w:rsid w:val="55794F2A"/>
    <w:rsid w:val="557E6A6B"/>
    <w:rsid w:val="558553E2"/>
    <w:rsid w:val="55866D03"/>
    <w:rsid w:val="55887170"/>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C4236"/>
    <w:rsid w:val="56FF4236"/>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D3FE1"/>
    <w:rsid w:val="578D57AF"/>
    <w:rsid w:val="578E2CFC"/>
    <w:rsid w:val="57903DB1"/>
    <w:rsid w:val="57913A9C"/>
    <w:rsid w:val="57931E95"/>
    <w:rsid w:val="5795632D"/>
    <w:rsid w:val="579958AB"/>
    <w:rsid w:val="579A4D3B"/>
    <w:rsid w:val="579D389C"/>
    <w:rsid w:val="579D6E61"/>
    <w:rsid w:val="57A21436"/>
    <w:rsid w:val="57A45F61"/>
    <w:rsid w:val="57A4717E"/>
    <w:rsid w:val="57AE6B53"/>
    <w:rsid w:val="57B139FF"/>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B5000"/>
    <w:rsid w:val="57FD542B"/>
    <w:rsid w:val="57FE1992"/>
    <w:rsid w:val="580634FD"/>
    <w:rsid w:val="5806491B"/>
    <w:rsid w:val="58064C9F"/>
    <w:rsid w:val="58065BBB"/>
    <w:rsid w:val="58065EBC"/>
    <w:rsid w:val="58087E7E"/>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8136AA"/>
    <w:rsid w:val="5882796F"/>
    <w:rsid w:val="5885240C"/>
    <w:rsid w:val="588527D9"/>
    <w:rsid w:val="58860212"/>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152C0"/>
    <w:rsid w:val="58E2124A"/>
    <w:rsid w:val="58E264D5"/>
    <w:rsid w:val="58E54565"/>
    <w:rsid w:val="58E70317"/>
    <w:rsid w:val="58EB40F8"/>
    <w:rsid w:val="58EC33AA"/>
    <w:rsid w:val="58EC3A8F"/>
    <w:rsid w:val="58ED1438"/>
    <w:rsid w:val="58EF718F"/>
    <w:rsid w:val="58F26CC9"/>
    <w:rsid w:val="58F4605C"/>
    <w:rsid w:val="58F81796"/>
    <w:rsid w:val="58F8760B"/>
    <w:rsid w:val="58F917D8"/>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525C"/>
    <w:rsid w:val="5963140F"/>
    <w:rsid w:val="59641B03"/>
    <w:rsid w:val="596552B9"/>
    <w:rsid w:val="59665F7A"/>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C4658"/>
    <w:rsid w:val="59CC6E52"/>
    <w:rsid w:val="59CC7494"/>
    <w:rsid w:val="59CD623B"/>
    <w:rsid w:val="59D45339"/>
    <w:rsid w:val="59D608D5"/>
    <w:rsid w:val="59D914AC"/>
    <w:rsid w:val="59DE7FD7"/>
    <w:rsid w:val="59DF0A8B"/>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31765"/>
    <w:rsid w:val="5A5445F0"/>
    <w:rsid w:val="5A55023A"/>
    <w:rsid w:val="5A570201"/>
    <w:rsid w:val="5A5C6925"/>
    <w:rsid w:val="5A5E5280"/>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40F8C"/>
    <w:rsid w:val="5A847E0D"/>
    <w:rsid w:val="5A876C8B"/>
    <w:rsid w:val="5A8A17D4"/>
    <w:rsid w:val="5A8B68AE"/>
    <w:rsid w:val="5A8F2914"/>
    <w:rsid w:val="5A907D6A"/>
    <w:rsid w:val="5A923525"/>
    <w:rsid w:val="5A95778F"/>
    <w:rsid w:val="5A9608CB"/>
    <w:rsid w:val="5A9618C8"/>
    <w:rsid w:val="5A9746EC"/>
    <w:rsid w:val="5A990232"/>
    <w:rsid w:val="5A9925C0"/>
    <w:rsid w:val="5A9A0B30"/>
    <w:rsid w:val="5A9B5966"/>
    <w:rsid w:val="5A9C1740"/>
    <w:rsid w:val="5A9C4020"/>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F2058"/>
    <w:rsid w:val="5B0056E7"/>
    <w:rsid w:val="5B0131B8"/>
    <w:rsid w:val="5B0371D0"/>
    <w:rsid w:val="5B0C6A7B"/>
    <w:rsid w:val="5B121A43"/>
    <w:rsid w:val="5B1814D6"/>
    <w:rsid w:val="5B184DE7"/>
    <w:rsid w:val="5B1C730F"/>
    <w:rsid w:val="5B207F9B"/>
    <w:rsid w:val="5B224FB9"/>
    <w:rsid w:val="5B244FD2"/>
    <w:rsid w:val="5B2648F4"/>
    <w:rsid w:val="5B2714AD"/>
    <w:rsid w:val="5B290852"/>
    <w:rsid w:val="5B2B1D2D"/>
    <w:rsid w:val="5B2C21F4"/>
    <w:rsid w:val="5B2D4CF7"/>
    <w:rsid w:val="5B2F55C5"/>
    <w:rsid w:val="5B3355A5"/>
    <w:rsid w:val="5B3415F0"/>
    <w:rsid w:val="5B3515BA"/>
    <w:rsid w:val="5B372FF4"/>
    <w:rsid w:val="5B39574A"/>
    <w:rsid w:val="5B3A6CAB"/>
    <w:rsid w:val="5B3B4F3D"/>
    <w:rsid w:val="5B3C0977"/>
    <w:rsid w:val="5B3E79EF"/>
    <w:rsid w:val="5B422617"/>
    <w:rsid w:val="5B440C37"/>
    <w:rsid w:val="5B44400E"/>
    <w:rsid w:val="5B462F99"/>
    <w:rsid w:val="5B470A89"/>
    <w:rsid w:val="5B4724EA"/>
    <w:rsid w:val="5B4917AD"/>
    <w:rsid w:val="5B4942D7"/>
    <w:rsid w:val="5B4B457E"/>
    <w:rsid w:val="5B4B5B90"/>
    <w:rsid w:val="5B4B7D11"/>
    <w:rsid w:val="5B525666"/>
    <w:rsid w:val="5B583B8B"/>
    <w:rsid w:val="5B5A4F18"/>
    <w:rsid w:val="5B5D3F54"/>
    <w:rsid w:val="5B5D7D2C"/>
    <w:rsid w:val="5B63066E"/>
    <w:rsid w:val="5B646B36"/>
    <w:rsid w:val="5B660AAA"/>
    <w:rsid w:val="5B67661A"/>
    <w:rsid w:val="5B690D46"/>
    <w:rsid w:val="5B6B49E1"/>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D4704"/>
    <w:rsid w:val="5B81789E"/>
    <w:rsid w:val="5B862959"/>
    <w:rsid w:val="5B86709C"/>
    <w:rsid w:val="5B871E75"/>
    <w:rsid w:val="5B895ABC"/>
    <w:rsid w:val="5B8F177E"/>
    <w:rsid w:val="5B913A00"/>
    <w:rsid w:val="5B924786"/>
    <w:rsid w:val="5B962A97"/>
    <w:rsid w:val="5B984987"/>
    <w:rsid w:val="5B9A17B2"/>
    <w:rsid w:val="5B9C1A1D"/>
    <w:rsid w:val="5B9D3827"/>
    <w:rsid w:val="5BA00C89"/>
    <w:rsid w:val="5BA01356"/>
    <w:rsid w:val="5BA1349F"/>
    <w:rsid w:val="5BA23254"/>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A3E8B"/>
    <w:rsid w:val="5BFE081F"/>
    <w:rsid w:val="5C002BD6"/>
    <w:rsid w:val="5C005941"/>
    <w:rsid w:val="5C034D88"/>
    <w:rsid w:val="5C067015"/>
    <w:rsid w:val="5C072E5F"/>
    <w:rsid w:val="5C0B1899"/>
    <w:rsid w:val="5C0B5BE4"/>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69B6"/>
    <w:rsid w:val="5E0E6B9C"/>
    <w:rsid w:val="5E101BBB"/>
    <w:rsid w:val="5E1241AF"/>
    <w:rsid w:val="5E152404"/>
    <w:rsid w:val="5E1536EB"/>
    <w:rsid w:val="5E1624E9"/>
    <w:rsid w:val="5E173CF1"/>
    <w:rsid w:val="5E1853FD"/>
    <w:rsid w:val="5E1F1DAE"/>
    <w:rsid w:val="5E242388"/>
    <w:rsid w:val="5E245900"/>
    <w:rsid w:val="5E265BB4"/>
    <w:rsid w:val="5E2940A5"/>
    <w:rsid w:val="5E296B9C"/>
    <w:rsid w:val="5E2B50FC"/>
    <w:rsid w:val="5E2F5D0A"/>
    <w:rsid w:val="5E34232C"/>
    <w:rsid w:val="5E346BA7"/>
    <w:rsid w:val="5E36207B"/>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C2E9C"/>
    <w:rsid w:val="5E7C7667"/>
    <w:rsid w:val="5E7D1A32"/>
    <w:rsid w:val="5E7F3A59"/>
    <w:rsid w:val="5E827AAC"/>
    <w:rsid w:val="5E84485A"/>
    <w:rsid w:val="5E851DD9"/>
    <w:rsid w:val="5E852ECC"/>
    <w:rsid w:val="5E85783C"/>
    <w:rsid w:val="5E8912EC"/>
    <w:rsid w:val="5E8968C4"/>
    <w:rsid w:val="5E8B71E7"/>
    <w:rsid w:val="5E8C33B4"/>
    <w:rsid w:val="5E8D4984"/>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F2598"/>
    <w:rsid w:val="5EE42136"/>
    <w:rsid w:val="5EE63D98"/>
    <w:rsid w:val="5EE727A1"/>
    <w:rsid w:val="5EEC160C"/>
    <w:rsid w:val="5EF218BA"/>
    <w:rsid w:val="5EF24770"/>
    <w:rsid w:val="5EF32645"/>
    <w:rsid w:val="5EF3274B"/>
    <w:rsid w:val="5EF42780"/>
    <w:rsid w:val="5EF675A8"/>
    <w:rsid w:val="5EF77859"/>
    <w:rsid w:val="5EFD256C"/>
    <w:rsid w:val="5EFE457C"/>
    <w:rsid w:val="5F00313D"/>
    <w:rsid w:val="5F037481"/>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802D1"/>
    <w:rsid w:val="5F383E03"/>
    <w:rsid w:val="5F3A767A"/>
    <w:rsid w:val="5F3C0EB6"/>
    <w:rsid w:val="5F3D146B"/>
    <w:rsid w:val="5F3F2205"/>
    <w:rsid w:val="5F41766E"/>
    <w:rsid w:val="5F426E8A"/>
    <w:rsid w:val="5F442890"/>
    <w:rsid w:val="5F452936"/>
    <w:rsid w:val="5F4637D2"/>
    <w:rsid w:val="5F4859DB"/>
    <w:rsid w:val="5F485F05"/>
    <w:rsid w:val="5F487489"/>
    <w:rsid w:val="5F4A1A6B"/>
    <w:rsid w:val="5F4B3338"/>
    <w:rsid w:val="5F501399"/>
    <w:rsid w:val="5F5072B0"/>
    <w:rsid w:val="5F55065D"/>
    <w:rsid w:val="5F5636B7"/>
    <w:rsid w:val="5F566066"/>
    <w:rsid w:val="5F595A7D"/>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E2529"/>
    <w:rsid w:val="5FA017B3"/>
    <w:rsid w:val="5FA37F90"/>
    <w:rsid w:val="5FA46F0B"/>
    <w:rsid w:val="5FA533FC"/>
    <w:rsid w:val="5FA7624A"/>
    <w:rsid w:val="5FA82C3E"/>
    <w:rsid w:val="5FAA0E4C"/>
    <w:rsid w:val="5FAC3A4C"/>
    <w:rsid w:val="5FAE0894"/>
    <w:rsid w:val="5FAE1F19"/>
    <w:rsid w:val="5FB04AA8"/>
    <w:rsid w:val="5FB31BDF"/>
    <w:rsid w:val="5FB4157E"/>
    <w:rsid w:val="5FB717CB"/>
    <w:rsid w:val="5FB86E09"/>
    <w:rsid w:val="5FB90C77"/>
    <w:rsid w:val="5FB95B9F"/>
    <w:rsid w:val="5FBB1835"/>
    <w:rsid w:val="5FBD0863"/>
    <w:rsid w:val="5FBF1158"/>
    <w:rsid w:val="5FC0215F"/>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870F5"/>
    <w:rsid w:val="5FDF0BF4"/>
    <w:rsid w:val="5FDF6866"/>
    <w:rsid w:val="5FE00F42"/>
    <w:rsid w:val="5FE04F90"/>
    <w:rsid w:val="5FE160E8"/>
    <w:rsid w:val="5FE27529"/>
    <w:rsid w:val="5FE42158"/>
    <w:rsid w:val="5FE666FB"/>
    <w:rsid w:val="5FE9214E"/>
    <w:rsid w:val="5FE9335A"/>
    <w:rsid w:val="5FEA14B1"/>
    <w:rsid w:val="5FEE09C0"/>
    <w:rsid w:val="5FEF5D7F"/>
    <w:rsid w:val="5FF1374F"/>
    <w:rsid w:val="5FF20858"/>
    <w:rsid w:val="5FF430C5"/>
    <w:rsid w:val="5FF61904"/>
    <w:rsid w:val="5FF8502C"/>
    <w:rsid w:val="5FF910F0"/>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676A"/>
    <w:rsid w:val="609A2597"/>
    <w:rsid w:val="609C442B"/>
    <w:rsid w:val="60A96537"/>
    <w:rsid w:val="60AA5507"/>
    <w:rsid w:val="60AB107A"/>
    <w:rsid w:val="60B523F9"/>
    <w:rsid w:val="60B66C35"/>
    <w:rsid w:val="60B77352"/>
    <w:rsid w:val="60B85CD7"/>
    <w:rsid w:val="60BB5B59"/>
    <w:rsid w:val="60BD66A6"/>
    <w:rsid w:val="60BE04CD"/>
    <w:rsid w:val="60BF7EE6"/>
    <w:rsid w:val="60C25964"/>
    <w:rsid w:val="60C32758"/>
    <w:rsid w:val="60C43A54"/>
    <w:rsid w:val="60C61DBB"/>
    <w:rsid w:val="60CB7098"/>
    <w:rsid w:val="60CC2EC1"/>
    <w:rsid w:val="60CE1AF4"/>
    <w:rsid w:val="60CE5925"/>
    <w:rsid w:val="60CE7739"/>
    <w:rsid w:val="60D04E08"/>
    <w:rsid w:val="60D4299E"/>
    <w:rsid w:val="60D51573"/>
    <w:rsid w:val="60D95B49"/>
    <w:rsid w:val="60DA1BDC"/>
    <w:rsid w:val="60DA34C8"/>
    <w:rsid w:val="60DB0CA3"/>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B07F7"/>
    <w:rsid w:val="613C5488"/>
    <w:rsid w:val="61414D16"/>
    <w:rsid w:val="6143653F"/>
    <w:rsid w:val="614477EF"/>
    <w:rsid w:val="61450D53"/>
    <w:rsid w:val="61451865"/>
    <w:rsid w:val="61455C9B"/>
    <w:rsid w:val="61472D27"/>
    <w:rsid w:val="61490BF4"/>
    <w:rsid w:val="614B0DC0"/>
    <w:rsid w:val="614F375D"/>
    <w:rsid w:val="614F48CE"/>
    <w:rsid w:val="614F7CDA"/>
    <w:rsid w:val="61511184"/>
    <w:rsid w:val="6151660F"/>
    <w:rsid w:val="61520280"/>
    <w:rsid w:val="61520AA5"/>
    <w:rsid w:val="615244E7"/>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37AC8"/>
    <w:rsid w:val="63661BFE"/>
    <w:rsid w:val="636655A7"/>
    <w:rsid w:val="636966A8"/>
    <w:rsid w:val="63696711"/>
    <w:rsid w:val="636A1FEE"/>
    <w:rsid w:val="636B1350"/>
    <w:rsid w:val="636C6D7B"/>
    <w:rsid w:val="636F5458"/>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420A"/>
    <w:rsid w:val="638D5822"/>
    <w:rsid w:val="638F486E"/>
    <w:rsid w:val="6393457E"/>
    <w:rsid w:val="639374B2"/>
    <w:rsid w:val="639A76AA"/>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F1E53"/>
    <w:rsid w:val="63F01411"/>
    <w:rsid w:val="63F02E18"/>
    <w:rsid w:val="63F55298"/>
    <w:rsid w:val="63F64E56"/>
    <w:rsid w:val="63F75567"/>
    <w:rsid w:val="63F82EAE"/>
    <w:rsid w:val="63FA2907"/>
    <w:rsid w:val="63FF3ABA"/>
    <w:rsid w:val="640074CA"/>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6B96"/>
    <w:rsid w:val="642105D1"/>
    <w:rsid w:val="6421626B"/>
    <w:rsid w:val="6427548F"/>
    <w:rsid w:val="642A6D8F"/>
    <w:rsid w:val="642B2DF8"/>
    <w:rsid w:val="642C1C93"/>
    <w:rsid w:val="642F201D"/>
    <w:rsid w:val="643064A7"/>
    <w:rsid w:val="643A1DBB"/>
    <w:rsid w:val="643F05F4"/>
    <w:rsid w:val="643F5AE3"/>
    <w:rsid w:val="64404F40"/>
    <w:rsid w:val="64421AC9"/>
    <w:rsid w:val="64426FFD"/>
    <w:rsid w:val="64443782"/>
    <w:rsid w:val="64450E3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7C24"/>
    <w:rsid w:val="65111B6E"/>
    <w:rsid w:val="6513114F"/>
    <w:rsid w:val="651501BF"/>
    <w:rsid w:val="651761D4"/>
    <w:rsid w:val="651C23B1"/>
    <w:rsid w:val="651F14C3"/>
    <w:rsid w:val="65200DDD"/>
    <w:rsid w:val="65232D59"/>
    <w:rsid w:val="652358E6"/>
    <w:rsid w:val="65236685"/>
    <w:rsid w:val="6523674A"/>
    <w:rsid w:val="65256B80"/>
    <w:rsid w:val="65270602"/>
    <w:rsid w:val="652820D9"/>
    <w:rsid w:val="6528271B"/>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1013E"/>
    <w:rsid w:val="65A1470B"/>
    <w:rsid w:val="65A47A7B"/>
    <w:rsid w:val="65A56E31"/>
    <w:rsid w:val="65AC3868"/>
    <w:rsid w:val="65AE31CD"/>
    <w:rsid w:val="65AF1880"/>
    <w:rsid w:val="65B00E75"/>
    <w:rsid w:val="65B074AA"/>
    <w:rsid w:val="65B22F8F"/>
    <w:rsid w:val="65B534EC"/>
    <w:rsid w:val="65B61545"/>
    <w:rsid w:val="65B778DC"/>
    <w:rsid w:val="65BB2BA3"/>
    <w:rsid w:val="65BC09C2"/>
    <w:rsid w:val="65C0300C"/>
    <w:rsid w:val="65C21D07"/>
    <w:rsid w:val="65C254B4"/>
    <w:rsid w:val="65C47050"/>
    <w:rsid w:val="65C66008"/>
    <w:rsid w:val="65C7246F"/>
    <w:rsid w:val="65C85DE8"/>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5055"/>
    <w:rsid w:val="65EE6871"/>
    <w:rsid w:val="65F07AE0"/>
    <w:rsid w:val="65F4426D"/>
    <w:rsid w:val="65F743E0"/>
    <w:rsid w:val="65F867E1"/>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7641"/>
    <w:rsid w:val="668A0876"/>
    <w:rsid w:val="668B6446"/>
    <w:rsid w:val="668D669F"/>
    <w:rsid w:val="668E34FA"/>
    <w:rsid w:val="6690149A"/>
    <w:rsid w:val="66904BEA"/>
    <w:rsid w:val="66925C0B"/>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94E07"/>
    <w:rsid w:val="66AA3662"/>
    <w:rsid w:val="66B00713"/>
    <w:rsid w:val="66B02FA7"/>
    <w:rsid w:val="66B262C0"/>
    <w:rsid w:val="66B61A33"/>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4A1A"/>
    <w:rsid w:val="66DE26E7"/>
    <w:rsid w:val="66E1229A"/>
    <w:rsid w:val="66E21DE9"/>
    <w:rsid w:val="66E40C72"/>
    <w:rsid w:val="66E44CE3"/>
    <w:rsid w:val="66E93969"/>
    <w:rsid w:val="66EE714E"/>
    <w:rsid w:val="66F12E1E"/>
    <w:rsid w:val="66F33EF4"/>
    <w:rsid w:val="66F45BB7"/>
    <w:rsid w:val="66F505CF"/>
    <w:rsid w:val="66F547A9"/>
    <w:rsid w:val="66F60871"/>
    <w:rsid w:val="66FB0272"/>
    <w:rsid w:val="66FC25F4"/>
    <w:rsid w:val="66FD03A8"/>
    <w:rsid w:val="66FD5465"/>
    <w:rsid w:val="66FE1201"/>
    <w:rsid w:val="67003E05"/>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8344B"/>
    <w:rsid w:val="67AA7377"/>
    <w:rsid w:val="67AD79A1"/>
    <w:rsid w:val="67AE0C87"/>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C2544"/>
    <w:rsid w:val="684C6E1C"/>
    <w:rsid w:val="684E11F9"/>
    <w:rsid w:val="68584A76"/>
    <w:rsid w:val="685A3A6D"/>
    <w:rsid w:val="685B625C"/>
    <w:rsid w:val="685C0890"/>
    <w:rsid w:val="685C0AAE"/>
    <w:rsid w:val="685C4FB7"/>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B6A60"/>
    <w:rsid w:val="688C4619"/>
    <w:rsid w:val="688D047C"/>
    <w:rsid w:val="688F0042"/>
    <w:rsid w:val="688F4C0B"/>
    <w:rsid w:val="68936AEE"/>
    <w:rsid w:val="6894253A"/>
    <w:rsid w:val="689D1D09"/>
    <w:rsid w:val="68A3257B"/>
    <w:rsid w:val="68A40566"/>
    <w:rsid w:val="68A5776B"/>
    <w:rsid w:val="68A71D6A"/>
    <w:rsid w:val="68A83CF7"/>
    <w:rsid w:val="68A97819"/>
    <w:rsid w:val="68AA2639"/>
    <w:rsid w:val="68AA5A2D"/>
    <w:rsid w:val="68AC6630"/>
    <w:rsid w:val="68AD1F96"/>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F44CEA"/>
    <w:rsid w:val="68F651BB"/>
    <w:rsid w:val="68F929DC"/>
    <w:rsid w:val="68FA5826"/>
    <w:rsid w:val="68FB1175"/>
    <w:rsid w:val="68FB2C66"/>
    <w:rsid w:val="68FC26F1"/>
    <w:rsid w:val="68FF6962"/>
    <w:rsid w:val="69007C52"/>
    <w:rsid w:val="69024696"/>
    <w:rsid w:val="6904663A"/>
    <w:rsid w:val="690516CB"/>
    <w:rsid w:val="69051DA3"/>
    <w:rsid w:val="690965D0"/>
    <w:rsid w:val="690A72BA"/>
    <w:rsid w:val="690B792F"/>
    <w:rsid w:val="690C20F8"/>
    <w:rsid w:val="690F1F6C"/>
    <w:rsid w:val="69102581"/>
    <w:rsid w:val="691304C1"/>
    <w:rsid w:val="691361A7"/>
    <w:rsid w:val="69140D7E"/>
    <w:rsid w:val="69174B25"/>
    <w:rsid w:val="691C0799"/>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C08A4"/>
    <w:rsid w:val="69DD4A79"/>
    <w:rsid w:val="69E05790"/>
    <w:rsid w:val="69E20B96"/>
    <w:rsid w:val="69E215EC"/>
    <w:rsid w:val="69E31273"/>
    <w:rsid w:val="69E7453D"/>
    <w:rsid w:val="69EA304C"/>
    <w:rsid w:val="69EA73C4"/>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53862"/>
    <w:rsid w:val="6A784240"/>
    <w:rsid w:val="6A786853"/>
    <w:rsid w:val="6A7960BF"/>
    <w:rsid w:val="6A7A4A6A"/>
    <w:rsid w:val="6A7D4008"/>
    <w:rsid w:val="6A800CE2"/>
    <w:rsid w:val="6A850F11"/>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4BE5"/>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6C86"/>
    <w:rsid w:val="6B2247B5"/>
    <w:rsid w:val="6B241D32"/>
    <w:rsid w:val="6B2729F1"/>
    <w:rsid w:val="6B2A470B"/>
    <w:rsid w:val="6B2B5324"/>
    <w:rsid w:val="6B3575CC"/>
    <w:rsid w:val="6B3731C6"/>
    <w:rsid w:val="6B396ACB"/>
    <w:rsid w:val="6B3A01A8"/>
    <w:rsid w:val="6B3A7407"/>
    <w:rsid w:val="6B3B409F"/>
    <w:rsid w:val="6B3C0C16"/>
    <w:rsid w:val="6B3F6C53"/>
    <w:rsid w:val="6B417F56"/>
    <w:rsid w:val="6B4302A2"/>
    <w:rsid w:val="6B483D4B"/>
    <w:rsid w:val="6B49316B"/>
    <w:rsid w:val="6B4A63D6"/>
    <w:rsid w:val="6B4C76EB"/>
    <w:rsid w:val="6B4F3227"/>
    <w:rsid w:val="6B54122C"/>
    <w:rsid w:val="6B54186B"/>
    <w:rsid w:val="6B542A9F"/>
    <w:rsid w:val="6B562FB9"/>
    <w:rsid w:val="6B580B15"/>
    <w:rsid w:val="6B583396"/>
    <w:rsid w:val="6B5B7025"/>
    <w:rsid w:val="6B5E0DD1"/>
    <w:rsid w:val="6B5F5AE5"/>
    <w:rsid w:val="6B624A44"/>
    <w:rsid w:val="6B6413CF"/>
    <w:rsid w:val="6B6562CF"/>
    <w:rsid w:val="6B6D56D5"/>
    <w:rsid w:val="6B6E623A"/>
    <w:rsid w:val="6B72285E"/>
    <w:rsid w:val="6B7411B2"/>
    <w:rsid w:val="6B756302"/>
    <w:rsid w:val="6B782FAA"/>
    <w:rsid w:val="6B795FB0"/>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11EEE"/>
    <w:rsid w:val="6BA13256"/>
    <w:rsid w:val="6BA209A9"/>
    <w:rsid w:val="6BA21480"/>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61424"/>
    <w:rsid w:val="6BF910FE"/>
    <w:rsid w:val="6BFA3AEF"/>
    <w:rsid w:val="6BFE5FB2"/>
    <w:rsid w:val="6C002C86"/>
    <w:rsid w:val="6C0042AD"/>
    <w:rsid w:val="6C047930"/>
    <w:rsid w:val="6C062517"/>
    <w:rsid w:val="6C085461"/>
    <w:rsid w:val="6C09112A"/>
    <w:rsid w:val="6C0B77C7"/>
    <w:rsid w:val="6C0F2E60"/>
    <w:rsid w:val="6C0F4133"/>
    <w:rsid w:val="6C100485"/>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C157A"/>
    <w:rsid w:val="6C7C3E5E"/>
    <w:rsid w:val="6C805FE0"/>
    <w:rsid w:val="6C833A89"/>
    <w:rsid w:val="6C88459C"/>
    <w:rsid w:val="6C887D34"/>
    <w:rsid w:val="6C8A2743"/>
    <w:rsid w:val="6C8A6A1E"/>
    <w:rsid w:val="6C8B75E1"/>
    <w:rsid w:val="6C8C3092"/>
    <w:rsid w:val="6C905BF7"/>
    <w:rsid w:val="6C910CC6"/>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967B8"/>
    <w:rsid w:val="6D8A303E"/>
    <w:rsid w:val="6D8B31BA"/>
    <w:rsid w:val="6D8C2FAB"/>
    <w:rsid w:val="6D8D754B"/>
    <w:rsid w:val="6D9155CB"/>
    <w:rsid w:val="6D98150F"/>
    <w:rsid w:val="6D9818DC"/>
    <w:rsid w:val="6D98193F"/>
    <w:rsid w:val="6D997031"/>
    <w:rsid w:val="6D9B0F4B"/>
    <w:rsid w:val="6D9D41A6"/>
    <w:rsid w:val="6D9F1419"/>
    <w:rsid w:val="6DA023D8"/>
    <w:rsid w:val="6DA474B0"/>
    <w:rsid w:val="6DA55F75"/>
    <w:rsid w:val="6DA616AB"/>
    <w:rsid w:val="6DA669EA"/>
    <w:rsid w:val="6DA716CF"/>
    <w:rsid w:val="6DA806F1"/>
    <w:rsid w:val="6DA92584"/>
    <w:rsid w:val="6DA9595A"/>
    <w:rsid w:val="6DAE5BC4"/>
    <w:rsid w:val="6DAF5C74"/>
    <w:rsid w:val="6DB45D12"/>
    <w:rsid w:val="6DB64BE8"/>
    <w:rsid w:val="6DBA15B7"/>
    <w:rsid w:val="6DBC12DC"/>
    <w:rsid w:val="6DBC2231"/>
    <w:rsid w:val="6DBD2618"/>
    <w:rsid w:val="6DC3229F"/>
    <w:rsid w:val="6DC800D9"/>
    <w:rsid w:val="6DC901B8"/>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36E78"/>
    <w:rsid w:val="6DE516BA"/>
    <w:rsid w:val="6DE52E8D"/>
    <w:rsid w:val="6DE6492D"/>
    <w:rsid w:val="6DE6706F"/>
    <w:rsid w:val="6DE71096"/>
    <w:rsid w:val="6DEB7CE4"/>
    <w:rsid w:val="6DEC3C09"/>
    <w:rsid w:val="6DEE12F2"/>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4D5F"/>
    <w:rsid w:val="6EF97FFC"/>
    <w:rsid w:val="6EFD1193"/>
    <w:rsid w:val="6EFD3C98"/>
    <w:rsid w:val="6F00671A"/>
    <w:rsid w:val="6F014811"/>
    <w:rsid w:val="6F0434D1"/>
    <w:rsid w:val="6F057389"/>
    <w:rsid w:val="6F067381"/>
    <w:rsid w:val="6F0A439E"/>
    <w:rsid w:val="6F0E66C9"/>
    <w:rsid w:val="6F0F4031"/>
    <w:rsid w:val="6F0F4D68"/>
    <w:rsid w:val="6F0F53E4"/>
    <w:rsid w:val="6F127942"/>
    <w:rsid w:val="6F135C07"/>
    <w:rsid w:val="6F156F70"/>
    <w:rsid w:val="6F167FB1"/>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5D9B"/>
    <w:rsid w:val="6F325356"/>
    <w:rsid w:val="6F337B93"/>
    <w:rsid w:val="6F347DF4"/>
    <w:rsid w:val="6F375309"/>
    <w:rsid w:val="6F3A6EAB"/>
    <w:rsid w:val="6F3D24E1"/>
    <w:rsid w:val="6F3D5C4A"/>
    <w:rsid w:val="6F45316C"/>
    <w:rsid w:val="6F4727B0"/>
    <w:rsid w:val="6F48761B"/>
    <w:rsid w:val="6F4E21C1"/>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5243E"/>
    <w:rsid w:val="6F867F01"/>
    <w:rsid w:val="6F894105"/>
    <w:rsid w:val="6F8A33D2"/>
    <w:rsid w:val="6F8B5A11"/>
    <w:rsid w:val="6F8F7B11"/>
    <w:rsid w:val="6F910347"/>
    <w:rsid w:val="6F921871"/>
    <w:rsid w:val="6F952E1C"/>
    <w:rsid w:val="6F99646B"/>
    <w:rsid w:val="6F9A0794"/>
    <w:rsid w:val="6F9F4462"/>
    <w:rsid w:val="6FA00FBA"/>
    <w:rsid w:val="6FA02CD9"/>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6C27"/>
    <w:rsid w:val="70BA3B79"/>
    <w:rsid w:val="70BE0A63"/>
    <w:rsid w:val="70C2302A"/>
    <w:rsid w:val="70C45D6C"/>
    <w:rsid w:val="70C71D2D"/>
    <w:rsid w:val="70C947F3"/>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F0C8B"/>
    <w:rsid w:val="71021B6E"/>
    <w:rsid w:val="710379AC"/>
    <w:rsid w:val="71055AC0"/>
    <w:rsid w:val="7105774A"/>
    <w:rsid w:val="71067868"/>
    <w:rsid w:val="71077A4B"/>
    <w:rsid w:val="71094FC1"/>
    <w:rsid w:val="710B0170"/>
    <w:rsid w:val="710C789E"/>
    <w:rsid w:val="710E2BAC"/>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6360"/>
    <w:rsid w:val="723F5380"/>
    <w:rsid w:val="724014DB"/>
    <w:rsid w:val="72427DC2"/>
    <w:rsid w:val="7246405A"/>
    <w:rsid w:val="724753BF"/>
    <w:rsid w:val="72475A17"/>
    <w:rsid w:val="72494DE9"/>
    <w:rsid w:val="724A1EE8"/>
    <w:rsid w:val="724D39ED"/>
    <w:rsid w:val="724F0AB4"/>
    <w:rsid w:val="72526536"/>
    <w:rsid w:val="725321BF"/>
    <w:rsid w:val="72556806"/>
    <w:rsid w:val="72574C9E"/>
    <w:rsid w:val="725B3F9C"/>
    <w:rsid w:val="725E239A"/>
    <w:rsid w:val="725F05AF"/>
    <w:rsid w:val="725F6B6A"/>
    <w:rsid w:val="7262010D"/>
    <w:rsid w:val="72626AFA"/>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70AC0"/>
    <w:rsid w:val="72AA0493"/>
    <w:rsid w:val="72AE2B84"/>
    <w:rsid w:val="72AF14D0"/>
    <w:rsid w:val="72AF61D8"/>
    <w:rsid w:val="72B16DAD"/>
    <w:rsid w:val="72B518D6"/>
    <w:rsid w:val="72B90CEE"/>
    <w:rsid w:val="72BA0F4D"/>
    <w:rsid w:val="72BA6152"/>
    <w:rsid w:val="72BC1A62"/>
    <w:rsid w:val="72BD488D"/>
    <w:rsid w:val="72BD563D"/>
    <w:rsid w:val="72C33104"/>
    <w:rsid w:val="72C5181F"/>
    <w:rsid w:val="72C734A4"/>
    <w:rsid w:val="72C82685"/>
    <w:rsid w:val="72C840DD"/>
    <w:rsid w:val="72C90F7B"/>
    <w:rsid w:val="72CA0E86"/>
    <w:rsid w:val="72CB0B6B"/>
    <w:rsid w:val="72CB43EB"/>
    <w:rsid w:val="72CC4BC1"/>
    <w:rsid w:val="72CD23B6"/>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E3696"/>
    <w:rsid w:val="73903FC9"/>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E28EA"/>
    <w:rsid w:val="73AE5E58"/>
    <w:rsid w:val="73AE769D"/>
    <w:rsid w:val="73B335BE"/>
    <w:rsid w:val="73B47031"/>
    <w:rsid w:val="73B910DD"/>
    <w:rsid w:val="73B93F63"/>
    <w:rsid w:val="73BE478F"/>
    <w:rsid w:val="73BF2404"/>
    <w:rsid w:val="73BF372E"/>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F1616"/>
    <w:rsid w:val="747F7828"/>
    <w:rsid w:val="7480042B"/>
    <w:rsid w:val="74802F7C"/>
    <w:rsid w:val="74805402"/>
    <w:rsid w:val="74821E01"/>
    <w:rsid w:val="74845A1F"/>
    <w:rsid w:val="74855F69"/>
    <w:rsid w:val="74891A8F"/>
    <w:rsid w:val="74892119"/>
    <w:rsid w:val="748933EA"/>
    <w:rsid w:val="74897259"/>
    <w:rsid w:val="748E062F"/>
    <w:rsid w:val="748E3B1A"/>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B1673F"/>
    <w:rsid w:val="75B2724E"/>
    <w:rsid w:val="75B3298D"/>
    <w:rsid w:val="75B43ED9"/>
    <w:rsid w:val="75B564C8"/>
    <w:rsid w:val="75B647EC"/>
    <w:rsid w:val="75B94D06"/>
    <w:rsid w:val="75BB5092"/>
    <w:rsid w:val="75BC15BB"/>
    <w:rsid w:val="75BE44E4"/>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A0D29"/>
    <w:rsid w:val="764B2C9A"/>
    <w:rsid w:val="764C28C6"/>
    <w:rsid w:val="764C7D70"/>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5716"/>
    <w:rsid w:val="76790951"/>
    <w:rsid w:val="76791A34"/>
    <w:rsid w:val="767B6439"/>
    <w:rsid w:val="767C7843"/>
    <w:rsid w:val="76826FAE"/>
    <w:rsid w:val="76843E99"/>
    <w:rsid w:val="76877AA2"/>
    <w:rsid w:val="768941DE"/>
    <w:rsid w:val="768A73E2"/>
    <w:rsid w:val="768B3AE8"/>
    <w:rsid w:val="7690472E"/>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47064"/>
    <w:rsid w:val="7717496B"/>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262B9"/>
    <w:rsid w:val="785461C2"/>
    <w:rsid w:val="78562A21"/>
    <w:rsid w:val="78584E46"/>
    <w:rsid w:val="785978A6"/>
    <w:rsid w:val="785A2DFB"/>
    <w:rsid w:val="785E17E5"/>
    <w:rsid w:val="785F203E"/>
    <w:rsid w:val="785F3B7B"/>
    <w:rsid w:val="78600371"/>
    <w:rsid w:val="786603A8"/>
    <w:rsid w:val="78687F46"/>
    <w:rsid w:val="78690ACF"/>
    <w:rsid w:val="7869448B"/>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33C9A"/>
    <w:rsid w:val="78C50442"/>
    <w:rsid w:val="78C70BFE"/>
    <w:rsid w:val="78C77C19"/>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F4A6E"/>
    <w:rsid w:val="797104B2"/>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52CE3"/>
    <w:rsid w:val="7A2801BD"/>
    <w:rsid w:val="7A280DDB"/>
    <w:rsid w:val="7A2D0CC1"/>
    <w:rsid w:val="7A323EDF"/>
    <w:rsid w:val="7A325BA0"/>
    <w:rsid w:val="7A34299D"/>
    <w:rsid w:val="7A362E0B"/>
    <w:rsid w:val="7A37260A"/>
    <w:rsid w:val="7A39049A"/>
    <w:rsid w:val="7A3908F6"/>
    <w:rsid w:val="7A3A4F98"/>
    <w:rsid w:val="7A3C2CFD"/>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A00167"/>
    <w:rsid w:val="7AA24ABC"/>
    <w:rsid w:val="7AA421CA"/>
    <w:rsid w:val="7AA4478C"/>
    <w:rsid w:val="7AB10CCE"/>
    <w:rsid w:val="7AB36965"/>
    <w:rsid w:val="7AB50DD5"/>
    <w:rsid w:val="7AB55D51"/>
    <w:rsid w:val="7AB75C5B"/>
    <w:rsid w:val="7AB96812"/>
    <w:rsid w:val="7ABB2706"/>
    <w:rsid w:val="7ABD037A"/>
    <w:rsid w:val="7ABD43FF"/>
    <w:rsid w:val="7ABE7FAF"/>
    <w:rsid w:val="7AC030D9"/>
    <w:rsid w:val="7AC13557"/>
    <w:rsid w:val="7AC3365B"/>
    <w:rsid w:val="7AC37061"/>
    <w:rsid w:val="7AC4104A"/>
    <w:rsid w:val="7AC4272C"/>
    <w:rsid w:val="7AC4449F"/>
    <w:rsid w:val="7AC82418"/>
    <w:rsid w:val="7ACF5452"/>
    <w:rsid w:val="7AD24A1A"/>
    <w:rsid w:val="7AD3070C"/>
    <w:rsid w:val="7AD408AE"/>
    <w:rsid w:val="7AD47738"/>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44863"/>
    <w:rsid w:val="7B3632A0"/>
    <w:rsid w:val="7B372144"/>
    <w:rsid w:val="7B381209"/>
    <w:rsid w:val="7B3F1652"/>
    <w:rsid w:val="7B463840"/>
    <w:rsid w:val="7B472C5C"/>
    <w:rsid w:val="7B4845C6"/>
    <w:rsid w:val="7B4A1F4A"/>
    <w:rsid w:val="7B4B0C49"/>
    <w:rsid w:val="7B502CB0"/>
    <w:rsid w:val="7B505E24"/>
    <w:rsid w:val="7B5128EC"/>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E4812"/>
    <w:rsid w:val="7BA05678"/>
    <w:rsid w:val="7BA14BE5"/>
    <w:rsid w:val="7BA32AE5"/>
    <w:rsid w:val="7BA408E4"/>
    <w:rsid w:val="7BA4411E"/>
    <w:rsid w:val="7BA96407"/>
    <w:rsid w:val="7BAA293F"/>
    <w:rsid w:val="7BAB2156"/>
    <w:rsid w:val="7BAB6A9F"/>
    <w:rsid w:val="7BB032C9"/>
    <w:rsid w:val="7BB0610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C0146DE"/>
    <w:rsid w:val="7C021E71"/>
    <w:rsid w:val="7C035DA0"/>
    <w:rsid w:val="7C0463DB"/>
    <w:rsid w:val="7C094FA2"/>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E19B7"/>
    <w:rsid w:val="7CFE3261"/>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80DCD"/>
    <w:rsid w:val="7E184F5B"/>
    <w:rsid w:val="7E191F6A"/>
    <w:rsid w:val="7E1A6D85"/>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50B9"/>
    <w:rsid w:val="7E5902C2"/>
    <w:rsid w:val="7E5B6732"/>
    <w:rsid w:val="7E5B77FC"/>
    <w:rsid w:val="7E5C3352"/>
    <w:rsid w:val="7E5F6B31"/>
    <w:rsid w:val="7E620616"/>
    <w:rsid w:val="7E645D58"/>
    <w:rsid w:val="7E650AB4"/>
    <w:rsid w:val="7E6601C6"/>
    <w:rsid w:val="7E6900C2"/>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639A0"/>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E04C78"/>
    <w:rsid w:val="7FE06393"/>
    <w:rsid w:val="7FE21848"/>
    <w:rsid w:val="7FE24E5C"/>
    <w:rsid w:val="7FE2513D"/>
    <w:rsid w:val="7FE76987"/>
    <w:rsid w:val="7FE7722C"/>
    <w:rsid w:val="7FE83E96"/>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3">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1409</Words>
  <Characters>1545</Characters>
  <Lines>0</Lines>
  <Paragraphs>0</Paragraphs>
  <TotalTime>7</TotalTime>
  <ScaleCrop>false</ScaleCrop>
  <LinksUpToDate>false</LinksUpToDate>
  <CharactersWithSpaces>1649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2026-07-21T03:16:00Z</dcterms:created>
  <dc:creator>陈巧玉</dc:creator>
  <cp:lastModifiedBy>马大浪</cp:lastModifiedBy>
  <cp:lastPrinted>2026-07-21T03:24:00Z</cp:lastPrinted>
  <dcterms:modified xsi:type="dcterms:W3CDTF">2026-07-28T09:11:40Z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eyJoZGlkIjoiMDFjOTgyZmVjNDU0ZTMzMzUxMmNhMjRhMmU0NDVkNGUiLCJ1c2VySWQiOiI1NTkzMTUwOTEifQ==</vt:lpwstr>
  </property>
  <property fmtid="{D5CDD505-2E9C-101B-9397-08002B2CF9AE}" pid="4" name="ICV">
    <vt:lpwstr>60927F335A81471FA1B509774D765B33_13</vt:lpwstr>
  </property>
</Properties>
</file>