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0BF6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sz w:val="32"/>
          <w:szCs w:val="32"/>
          <w:shd w:val="clear" w:color="auto" w:fill="FFFFFF"/>
          <w:lang w:val="en-US" w:eastAsia="zh-CN"/>
        </w:rPr>
      </w:pPr>
    </w:p>
    <w:p w14:paraId="5C6FAB72">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i w:val="0"/>
          <w:iCs w:val="0"/>
          <w:caps w:val="0"/>
          <w:color w:val="000000"/>
          <w:spacing w:val="0"/>
          <w:sz w:val="36"/>
          <w:szCs w:val="36"/>
          <w:shd w:val="clear" w:color="auto" w:fill="FFFFFF"/>
          <w:lang w:val="en-US" w:eastAsia="zh-CN"/>
        </w:rPr>
      </w:pPr>
      <w:r>
        <w:rPr>
          <w:rFonts w:hint="eastAsia" w:ascii="仿宋" w:hAnsi="仿宋" w:eastAsia="仿宋" w:cs="仿宋"/>
          <w:i w:val="0"/>
          <w:iCs w:val="0"/>
          <w:caps w:val="0"/>
          <w:color w:val="000000"/>
          <w:spacing w:val="0"/>
          <w:sz w:val="36"/>
          <w:szCs w:val="36"/>
          <w:shd w:val="clear" w:color="auto" w:fill="FFFFFF"/>
          <w:lang w:val="en-US" w:eastAsia="zh-CN"/>
        </w:rPr>
        <w:t>附件：宣传物品更换项目报价表（单位：元）</w:t>
      </w:r>
      <w:bookmarkStart w:id="0" w:name="_GoBack"/>
      <w:bookmarkEnd w:id="0"/>
    </w:p>
    <w:p w14:paraId="748323D4">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i w:val="0"/>
          <w:iCs w:val="0"/>
          <w:caps w:val="0"/>
          <w:color w:val="000000"/>
          <w:spacing w:val="0"/>
          <w:sz w:val="44"/>
          <w:szCs w:val="44"/>
          <w:shd w:val="clear" w:color="auto" w:fill="FFFFFF"/>
          <w:lang w:val="en-US" w:eastAsia="zh-CN"/>
        </w:rPr>
      </w:pPr>
    </w:p>
    <w:p w14:paraId="1AD9508C">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i w:val="0"/>
          <w:iCs w:val="0"/>
          <w:caps w:val="0"/>
          <w:color w:val="000000"/>
          <w:spacing w:val="0"/>
          <w:sz w:val="44"/>
          <w:szCs w:val="44"/>
          <w:shd w:val="clear" w:color="auto" w:fill="FFFFFF"/>
          <w:lang w:val="en-US" w:eastAsia="zh-CN"/>
        </w:rPr>
      </w:pPr>
      <w:r>
        <w:rPr>
          <w:rFonts w:hint="eastAsia" w:asciiTheme="majorEastAsia" w:hAnsiTheme="majorEastAsia" w:eastAsiaTheme="majorEastAsia" w:cstheme="majorEastAsia"/>
          <w:b/>
          <w:bCs/>
          <w:i w:val="0"/>
          <w:iCs w:val="0"/>
          <w:caps w:val="0"/>
          <w:color w:val="000000"/>
          <w:spacing w:val="0"/>
          <w:sz w:val="44"/>
          <w:szCs w:val="44"/>
          <w:shd w:val="clear" w:color="auto" w:fill="FFFFFF"/>
          <w:lang w:val="en-US" w:eastAsia="zh-CN"/>
        </w:rPr>
        <w:t>灵璧县人民医院宣传物品更换项目报价表</w:t>
      </w:r>
    </w:p>
    <w:tbl>
      <w:tblPr>
        <w:tblStyle w:val="6"/>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0"/>
        <w:gridCol w:w="1266"/>
        <w:gridCol w:w="2961"/>
        <w:gridCol w:w="3379"/>
      </w:tblGrid>
      <w:tr w14:paraId="3726F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58434">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8AE22">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区域</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F2B99">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报价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6877F">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仿宋" w:hAnsi="仿宋" w:eastAsia="仿宋" w:cs="仿宋"/>
                <w:sz w:val="32"/>
                <w:szCs w:val="32"/>
                <w:vertAlign w:val="baseline"/>
                <w:lang w:val="en-US" w:eastAsia="zh-CN"/>
              </w:rPr>
              <w:t>项目响应情况</w:t>
            </w:r>
          </w:p>
        </w:tc>
      </w:tr>
      <w:tr w14:paraId="4DD4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5CBA1">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5076A">
            <w:pPr>
              <w:keepNext w:val="0"/>
              <w:keepLines w:val="0"/>
              <w:widowControl/>
              <w:suppressLineNumbers w:val="0"/>
              <w:jc w:val="center"/>
              <w:textAlignment w:val="center"/>
              <w:rPr>
                <w:rFonts w:hint="default" w:ascii="宋体" w:hAnsi="宋体" w:eastAsia="宋体" w:cs="宋体"/>
                <w:b/>
                <w:i w:val="0"/>
                <w:color w:val="000000"/>
                <w:sz w:val="24"/>
                <w:szCs w:val="24"/>
                <w:u w:val="none"/>
                <w:lang w:val="en-US"/>
              </w:rPr>
            </w:pPr>
            <w:r>
              <w:rPr>
                <w:rFonts w:hint="eastAsia" w:ascii="宋体" w:hAnsi="宋体" w:eastAsia="宋体" w:cs="宋体"/>
                <w:b/>
                <w:i w:val="0"/>
                <w:color w:val="000000"/>
                <w:kern w:val="0"/>
                <w:sz w:val="24"/>
                <w:szCs w:val="24"/>
                <w:u w:val="none"/>
                <w:lang w:val="en-US" w:eastAsia="zh-CN" w:bidi="ar"/>
              </w:rPr>
              <w:t>门诊楼</w:t>
            </w:r>
          </w:p>
        </w:tc>
        <w:tc>
          <w:tcPr>
            <w:tcW w:w="2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495A3">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c>
          <w:tcPr>
            <w:tcW w:w="3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E5302">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r>
      <w:tr w14:paraId="0922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DB2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A19FA">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住院部</w:t>
            </w:r>
          </w:p>
        </w:tc>
        <w:tc>
          <w:tcPr>
            <w:tcW w:w="2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9C0A3">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c>
          <w:tcPr>
            <w:tcW w:w="3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213D9">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r>
      <w:tr w14:paraId="1A445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B1382">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6E04A">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感染科</w:t>
            </w:r>
          </w:p>
        </w:tc>
        <w:tc>
          <w:tcPr>
            <w:tcW w:w="2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3D6C4">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c>
          <w:tcPr>
            <w:tcW w:w="3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850DE">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r>
      <w:tr w14:paraId="53F2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8133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CC7C4">
            <w:pPr>
              <w:keepNext w:val="0"/>
              <w:keepLines w:val="0"/>
              <w:widowControl/>
              <w:suppressLineNumbers w:val="0"/>
              <w:jc w:val="center"/>
              <w:textAlignment w:val="center"/>
              <w:rPr>
                <w:rFonts w:hint="default" w:ascii="宋体" w:hAnsi="宋体" w:eastAsia="宋体" w:cs="宋体"/>
                <w:b/>
                <w:i w:val="0"/>
                <w:color w:val="000000"/>
                <w:sz w:val="24"/>
                <w:szCs w:val="24"/>
                <w:u w:val="none"/>
                <w:lang w:val="en-US"/>
              </w:rPr>
            </w:pPr>
            <w:r>
              <w:rPr>
                <w:rFonts w:hint="eastAsia" w:ascii="宋体" w:hAnsi="宋体" w:eastAsia="宋体" w:cs="宋体"/>
                <w:b/>
                <w:i w:val="0"/>
                <w:color w:val="000000"/>
                <w:kern w:val="0"/>
                <w:sz w:val="24"/>
                <w:szCs w:val="24"/>
                <w:u w:val="none"/>
                <w:lang w:val="en-US" w:eastAsia="zh-CN" w:bidi="ar"/>
              </w:rPr>
              <w:t>儿科楼</w:t>
            </w:r>
          </w:p>
        </w:tc>
        <w:tc>
          <w:tcPr>
            <w:tcW w:w="2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DE654">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c>
          <w:tcPr>
            <w:tcW w:w="3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C41FC">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r>
      <w:tr w14:paraId="59609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0E91C">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总计</w:t>
            </w:r>
          </w:p>
        </w:tc>
        <w:tc>
          <w:tcPr>
            <w:tcW w:w="63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4D78A">
            <w:pPr>
              <w:keepNext w:val="0"/>
              <w:keepLines w:val="0"/>
              <w:widowControl/>
              <w:suppressLineNumbers w:val="0"/>
              <w:jc w:val="both"/>
              <w:textAlignment w:val="center"/>
              <w:rPr>
                <w:rFonts w:hint="default"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 xml:space="preserve">大写：                      小写： </w:t>
            </w:r>
          </w:p>
        </w:tc>
      </w:tr>
    </w:tbl>
    <w:p w14:paraId="0B18BCF9">
      <w:pPr>
        <w:pStyle w:val="4"/>
        <w:keepNext/>
        <w:keepLines/>
        <w:pageBreakBefore w:val="0"/>
        <w:widowControl w:val="0"/>
        <w:kinsoku/>
        <w:wordWrap/>
        <w:overflowPunct/>
        <w:topLinePunct w:val="0"/>
        <w:autoSpaceDE/>
        <w:autoSpaceDN/>
        <w:bidi w:val="0"/>
        <w:adjustRightInd/>
        <w:snapToGrid/>
        <w:spacing w:before="0" w:after="0" w:line="240" w:lineRule="auto"/>
        <w:jc w:val="right"/>
        <w:textAlignment w:val="auto"/>
        <w:rPr>
          <w:rFonts w:hint="eastAsia" w:ascii="仿宋" w:hAnsi="仿宋" w:eastAsia="仿宋" w:cs="仿宋"/>
          <w:sz w:val="32"/>
          <w:szCs w:val="32"/>
          <w:lang w:val="en-US" w:eastAsia="zh-CN"/>
        </w:rPr>
      </w:pPr>
    </w:p>
    <w:p w14:paraId="4D6C8ED3">
      <w:pPr>
        <w:pStyle w:val="4"/>
        <w:keepNext/>
        <w:keepLines/>
        <w:pageBreakBefore w:val="0"/>
        <w:widowControl w:val="0"/>
        <w:kinsoku/>
        <w:wordWrap/>
        <w:overflowPunct/>
        <w:topLinePunct w:val="0"/>
        <w:autoSpaceDE/>
        <w:autoSpaceDN/>
        <w:bidi w:val="0"/>
        <w:adjustRightInd/>
        <w:snapToGrid/>
        <w:spacing w:before="0" w:after="0" w:line="240" w:lineRule="auto"/>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投标人签章：</w:t>
      </w:r>
    </w:p>
    <w:p w14:paraId="209E3EBF">
      <w:pPr>
        <w:pStyle w:val="4"/>
        <w:keepNext/>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仿宋" w:hAnsi="仿宋" w:eastAsia="仿宋" w:cs="仿宋"/>
          <w:b/>
          <w:bCs/>
          <w:sz w:val="32"/>
          <w:szCs w:val="32"/>
          <w:lang w:val="en-US" w:eastAsia="zh-CN"/>
        </w:rPr>
      </w:pPr>
    </w:p>
    <w:p w14:paraId="314E1E39">
      <w:pPr>
        <w:pStyle w:val="4"/>
        <w:keepNext/>
        <w:keepLines/>
        <w:pageBreakBefore w:val="0"/>
        <w:widowControl w:val="0"/>
        <w:kinsoku/>
        <w:wordWrap/>
        <w:overflowPunct/>
        <w:topLinePunct w:val="0"/>
        <w:autoSpaceDE/>
        <w:autoSpaceDN/>
        <w:bidi w:val="0"/>
        <w:adjustRightInd/>
        <w:snapToGrid/>
        <w:spacing w:before="0" w:after="0" w:line="240" w:lineRule="auto"/>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49C6A74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i w:val="0"/>
          <w:iCs w:val="0"/>
          <w:caps w:val="0"/>
          <w:color w:val="000000"/>
          <w:spacing w:val="0"/>
          <w:sz w:val="32"/>
          <w:szCs w:val="32"/>
          <w:shd w:val="clear" w:color="auto" w:fill="FFFFFF"/>
          <w:lang w:val="en-US" w:eastAsia="zh-CN"/>
        </w:rPr>
      </w:pPr>
    </w:p>
    <w:tbl>
      <w:tblPr>
        <w:tblStyle w:val="6"/>
        <w:tblW w:w="9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9"/>
        <w:gridCol w:w="1356"/>
        <w:gridCol w:w="2823"/>
        <w:gridCol w:w="699"/>
        <w:gridCol w:w="699"/>
        <w:gridCol w:w="1028"/>
        <w:gridCol w:w="699"/>
        <w:gridCol w:w="1417"/>
      </w:tblGrid>
      <w:tr w14:paraId="42E1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1" w:hRule="atLeast"/>
        </w:trPr>
        <w:tc>
          <w:tcPr>
            <w:tcW w:w="9420" w:type="dxa"/>
            <w:gridSpan w:val="8"/>
            <w:tcBorders>
              <w:top w:val="nil"/>
              <w:left w:val="nil"/>
              <w:bottom w:val="nil"/>
              <w:right w:val="nil"/>
            </w:tcBorders>
            <w:shd w:val="clear" w:color="auto" w:fill="auto"/>
            <w:noWrap/>
            <w:tcMar>
              <w:top w:w="15" w:type="dxa"/>
              <w:left w:w="15" w:type="dxa"/>
              <w:right w:w="15" w:type="dxa"/>
            </w:tcMar>
            <w:vAlign w:val="center"/>
          </w:tcPr>
          <w:p w14:paraId="0B3D5C44">
            <w:pPr>
              <w:keepNext w:val="0"/>
              <w:keepLines w:val="0"/>
              <w:widowControl/>
              <w:suppressLineNumbers w:val="0"/>
              <w:jc w:val="center"/>
              <w:textAlignment w:val="center"/>
              <w:rPr>
                <w:rFonts w:ascii="方正粗宋简体" w:hAnsi="方正粗宋简体" w:eastAsia="方正粗宋简体" w:cs="方正粗宋简体"/>
                <w:i w:val="0"/>
                <w:color w:val="000000"/>
                <w:sz w:val="40"/>
                <w:szCs w:val="40"/>
                <w:u w:val="none"/>
              </w:rPr>
            </w:pPr>
            <w:r>
              <w:rPr>
                <w:rFonts w:hint="default" w:ascii="方正粗宋简体" w:hAnsi="方正粗宋简体" w:eastAsia="方正粗宋简体" w:cs="方正粗宋简体"/>
                <w:i w:val="0"/>
                <w:color w:val="000000"/>
                <w:kern w:val="0"/>
                <w:sz w:val="40"/>
                <w:szCs w:val="40"/>
                <w:u w:val="none"/>
                <w:lang w:val="en-US" w:eastAsia="zh-CN" w:bidi="ar"/>
              </w:rPr>
              <w:t>医院门诊楼</w:t>
            </w:r>
            <w:r>
              <w:rPr>
                <w:rFonts w:hint="eastAsia" w:ascii="方正粗宋简体" w:hAnsi="方正粗宋简体" w:eastAsia="方正粗宋简体" w:cs="方正粗宋简体"/>
                <w:i w:val="0"/>
                <w:color w:val="000000"/>
                <w:kern w:val="0"/>
                <w:sz w:val="40"/>
                <w:szCs w:val="40"/>
                <w:u w:val="none"/>
                <w:lang w:val="en-US" w:eastAsia="zh-CN" w:bidi="ar"/>
              </w:rPr>
              <w:t>宣传物品更换项目报价</w:t>
            </w:r>
            <w:r>
              <w:rPr>
                <w:rFonts w:hint="default" w:ascii="方正粗宋简体" w:hAnsi="方正粗宋简体" w:eastAsia="方正粗宋简体" w:cs="方正粗宋简体"/>
                <w:i w:val="0"/>
                <w:color w:val="000000"/>
                <w:kern w:val="0"/>
                <w:sz w:val="40"/>
                <w:szCs w:val="40"/>
                <w:u w:val="none"/>
                <w:lang w:val="en-US" w:eastAsia="zh-CN" w:bidi="ar"/>
              </w:rPr>
              <w:t>表</w:t>
            </w:r>
          </w:p>
        </w:tc>
      </w:tr>
      <w:tr w14:paraId="79C06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E70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D8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8AE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型号参数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399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CB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16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2D6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A45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14:paraId="6612A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A1D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B32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门腰条</w:t>
            </w:r>
          </w:p>
        </w:tc>
        <w:tc>
          <w:tcPr>
            <w:tcW w:w="3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AC1B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写真：1.3m；0.66m；0.89m等多种规格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C8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EB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C352C">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B17A8">
            <w:pPr>
              <w:jc w:val="center"/>
              <w:rPr>
                <w:rFonts w:hint="eastAsia" w:ascii="宋体" w:hAnsi="宋体" w:eastAsia="宋体" w:cs="宋体"/>
                <w:i w:val="0"/>
                <w:color w:val="000000"/>
                <w:sz w:val="24"/>
                <w:szCs w:val="24"/>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1A5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急诊/入口/综合内科/输液大厅/窗口</w:t>
            </w:r>
          </w:p>
        </w:tc>
      </w:tr>
      <w:tr w14:paraId="4263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1E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EFF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宣传牌</w:t>
            </w:r>
          </w:p>
        </w:tc>
        <w:tc>
          <w:tcPr>
            <w:tcW w:w="3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F64F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写真：1.8m左右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D6B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408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34F61">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CE42A">
            <w:pPr>
              <w:jc w:val="center"/>
              <w:rPr>
                <w:rFonts w:hint="eastAsia" w:ascii="宋体" w:hAnsi="宋体" w:eastAsia="宋体" w:cs="宋体"/>
                <w:i w:val="0"/>
                <w:color w:val="000000"/>
                <w:sz w:val="24"/>
                <w:szCs w:val="24"/>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1AF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各个楼层宣传展架海报</w:t>
            </w:r>
          </w:p>
        </w:tc>
      </w:tr>
      <w:tr w14:paraId="31CA3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7EF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FA6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室内展板</w:t>
            </w:r>
          </w:p>
        </w:tc>
        <w:tc>
          <w:tcPr>
            <w:tcW w:w="3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8A32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写真覆板：0.8m；0.9m左右；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4C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9E7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34D31">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EAB51">
            <w:pPr>
              <w:jc w:val="center"/>
              <w:rPr>
                <w:rFonts w:hint="eastAsia" w:ascii="宋体" w:hAnsi="宋体" w:eastAsia="宋体" w:cs="宋体"/>
                <w:i w:val="0"/>
                <w:color w:val="000000"/>
                <w:sz w:val="24"/>
                <w:szCs w:val="24"/>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01C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妇产科/康复科/整容科/胸痛流程/孕期保健工作</w:t>
            </w:r>
          </w:p>
        </w:tc>
      </w:tr>
      <w:tr w14:paraId="5AC12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841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6A8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电梯</w:t>
            </w:r>
          </w:p>
        </w:tc>
        <w:tc>
          <w:tcPr>
            <w:tcW w:w="3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DC7E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亚克力UV打印+卡槽：0.9m左右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55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52E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78D72">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E36F6">
            <w:pPr>
              <w:jc w:val="center"/>
              <w:rPr>
                <w:rFonts w:hint="eastAsia" w:ascii="宋体" w:hAnsi="宋体" w:eastAsia="宋体" w:cs="宋体"/>
                <w:i w:val="0"/>
                <w:color w:val="000000"/>
                <w:sz w:val="24"/>
                <w:szCs w:val="24"/>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BF9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专家简介</w:t>
            </w:r>
          </w:p>
        </w:tc>
      </w:tr>
      <w:tr w14:paraId="4EE0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25C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C39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宣传牌</w:t>
            </w:r>
          </w:p>
        </w:tc>
        <w:tc>
          <w:tcPr>
            <w:tcW w:w="3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11EE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PVC板UV打印覆亮膜：1.2m左右*2；1m左右*1；1.2m左右*1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5F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7E3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9BF07">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735C">
            <w:pPr>
              <w:jc w:val="center"/>
              <w:rPr>
                <w:rFonts w:hint="eastAsia" w:ascii="宋体" w:hAnsi="宋体" w:eastAsia="宋体" w:cs="宋体"/>
                <w:i w:val="0"/>
                <w:color w:val="000000"/>
                <w:sz w:val="24"/>
                <w:szCs w:val="24"/>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62F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重症医学制度/简价/整容科</w:t>
            </w:r>
          </w:p>
        </w:tc>
      </w:tr>
      <w:tr w14:paraId="52885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761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07F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提示</w:t>
            </w:r>
          </w:p>
        </w:tc>
        <w:tc>
          <w:tcPr>
            <w:tcW w:w="3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01F7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0.21左右；0.3m左右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09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A73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若干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B188">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8F23C">
            <w:pPr>
              <w:jc w:val="center"/>
              <w:rPr>
                <w:rFonts w:hint="eastAsia" w:ascii="宋体" w:hAnsi="宋体" w:eastAsia="宋体" w:cs="宋体"/>
                <w:i w:val="0"/>
                <w:color w:val="000000"/>
                <w:sz w:val="24"/>
                <w:szCs w:val="24"/>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7AB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急诊电话/化验室/胸痛科/急诊外科等每个楼层不同规格写真</w:t>
            </w:r>
          </w:p>
        </w:tc>
      </w:tr>
      <w:tr w14:paraId="4146D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D88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09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宣传牌</w:t>
            </w:r>
          </w:p>
        </w:tc>
        <w:tc>
          <w:tcPr>
            <w:tcW w:w="3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D1B4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写真覆板：6.2m左右*2；1.8m左右*1；1.4m左右*3；1.2m左右*2；1.41m左右5*1；1.26m左右*1；2.18m左右*1；3m左右*3；4.7m左右*1；2.78m左右*4；2.1m左右*1；1.96m左右*1；2.4m左右*4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3C4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2B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C1EC0">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3B263">
            <w:pPr>
              <w:jc w:val="center"/>
              <w:rPr>
                <w:rFonts w:hint="eastAsia" w:ascii="宋体" w:hAnsi="宋体" w:eastAsia="宋体" w:cs="宋体"/>
                <w:i w:val="0"/>
                <w:color w:val="000000"/>
                <w:sz w:val="24"/>
                <w:szCs w:val="24"/>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7BD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医保政策进病房/康复科/输液大厅/会诊中心/影像科</w:t>
            </w:r>
          </w:p>
        </w:tc>
      </w:tr>
      <w:tr w14:paraId="0D5D4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1F3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B5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指引地贴</w:t>
            </w:r>
          </w:p>
        </w:tc>
        <w:tc>
          <w:tcPr>
            <w:tcW w:w="3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970C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地贴斜纹膜：1.7m左右；0.8m左右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BA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8A3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78C77">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39E7C">
            <w:pPr>
              <w:jc w:val="center"/>
              <w:rPr>
                <w:rFonts w:hint="eastAsia" w:ascii="宋体" w:hAnsi="宋体" w:eastAsia="宋体" w:cs="宋体"/>
                <w:i w:val="0"/>
                <w:color w:val="000000"/>
                <w:sz w:val="24"/>
                <w:szCs w:val="24"/>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905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核磁共振/康复科</w:t>
            </w:r>
          </w:p>
        </w:tc>
      </w:tr>
      <w:tr w14:paraId="4C1AF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240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097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医院门口</w:t>
            </w:r>
          </w:p>
        </w:tc>
        <w:tc>
          <w:tcPr>
            <w:tcW w:w="3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1B64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更换不锈钢牌上字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E61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A1A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EAE19">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7B374">
            <w:pPr>
              <w:jc w:val="center"/>
              <w:rPr>
                <w:rFonts w:hint="eastAsia" w:ascii="宋体" w:hAnsi="宋体" w:eastAsia="宋体" w:cs="宋体"/>
                <w:i w:val="0"/>
                <w:color w:val="000000"/>
                <w:sz w:val="24"/>
                <w:szCs w:val="24"/>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C195C">
            <w:pPr>
              <w:jc w:val="center"/>
              <w:rPr>
                <w:rFonts w:hint="eastAsia" w:ascii="宋体" w:hAnsi="宋体" w:eastAsia="宋体" w:cs="宋体"/>
                <w:i w:val="0"/>
                <w:color w:val="000000"/>
                <w:sz w:val="24"/>
                <w:szCs w:val="24"/>
                <w:u w:val="none"/>
              </w:rPr>
            </w:pPr>
          </w:p>
        </w:tc>
      </w:tr>
      <w:tr w14:paraId="08B7B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77E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C9B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导医台</w:t>
            </w:r>
          </w:p>
        </w:tc>
        <w:tc>
          <w:tcPr>
            <w:tcW w:w="3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AC75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透明亚克力UV：0.6m左右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4AE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62A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9F56">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CC718">
            <w:pPr>
              <w:jc w:val="center"/>
              <w:rPr>
                <w:rFonts w:hint="eastAsia" w:ascii="宋体" w:hAnsi="宋体" w:eastAsia="宋体" w:cs="宋体"/>
                <w:i w:val="0"/>
                <w:color w:val="000000"/>
                <w:sz w:val="24"/>
                <w:szCs w:val="24"/>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3CF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医院logo</w:t>
            </w:r>
          </w:p>
        </w:tc>
      </w:tr>
      <w:tr w14:paraId="3740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58459">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9B6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B4057">
            <w:pPr>
              <w:jc w:val="center"/>
              <w:rPr>
                <w:rFonts w:hint="eastAsia" w:ascii="宋体" w:hAnsi="宋体" w:eastAsia="宋体" w:cs="宋体"/>
                <w:i w:val="0"/>
                <w:color w:val="000000"/>
                <w:sz w:val="24"/>
                <w:szCs w:val="24"/>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217B2">
            <w:pPr>
              <w:jc w:val="center"/>
              <w:rPr>
                <w:rFonts w:hint="eastAsia" w:ascii="宋体" w:hAnsi="宋体" w:eastAsia="宋体" w:cs="宋体"/>
                <w:i w:val="0"/>
                <w:color w:val="000000"/>
                <w:sz w:val="24"/>
                <w:szCs w:val="24"/>
                <w:u w:val="none"/>
              </w:rPr>
            </w:pPr>
          </w:p>
        </w:tc>
      </w:tr>
    </w:tbl>
    <w:p w14:paraId="1D1FE7A2">
      <w:pPr>
        <w:rPr>
          <w:rFonts w:hint="eastAsia" w:ascii="仿宋" w:hAnsi="仿宋" w:eastAsia="仿宋" w:cs="仿宋"/>
          <w:sz w:val="32"/>
          <w:szCs w:val="32"/>
          <w:lang w:val="en-US" w:eastAsia="zh-CN"/>
        </w:rPr>
      </w:pPr>
    </w:p>
    <w:tbl>
      <w:tblPr>
        <w:tblStyle w:val="6"/>
        <w:tblW w:w="9982" w:type="dxa"/>
        <w:tblInd w:w="-3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79"/>
        <w:gridCol w:w="1283"/>
        <w:gridCol w:w="3107"/>
        <w:gridCol w:w="697"/>
        <w:gridCol w:w="697"/>
        <w:gridCol w:w="781"/>
        <w:gridCol w:w="939"/>
        <w:gridCol w:w="1699"/>
      </w:tblGrid>
      <w:tr w14:paraId="362C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trPr>
        <w:tc>
          <w:tcPr>
            <w:tcW w:w="9982" w:type="dxa"/>
            <w:gridSpan w:val="8"/>
            <w:tcBorders>
              <w:top w:val="nil"/>
              <w:left w:val="nil"/>
              <w:bottom w:val="nil"/>
              <w:right w:val="nil"/>
            </w:tcBorders>
            <w:shd w:val="clear" w:color="auto" w:fill="auto"/>
            <w:noWrap/>
            <w:tcMar>
              <w:top w:w="15" w:type="dxa"/>
              <w:left w:w="15" w:type="dxa"/>
              <w:right w:w="15" w:type="dxa"/>
            </w:tcMar>
            <w:vAlign w:val="center"/>
          </w:tcPr>
          <w:p w14:paraId="76033C05">
            <w:pPr>
              <w:keepNext w:val="0"/>
              <w:keepLines w:val="0"/>
              <w:widowControl/>
              <w:suppressLineNumbers w:val="0"/>
              <w:jc w:val="center"/>
              <w:textAlignment w:val="center"/>
              <w:rPr>
                <w:rFonts w:ascii="方正粗宋简体" w:hAnsi="方正粗宋简体" w:eastAsia="方正粗宋简体" w:cs="方正粗宋简体"/>
                <w:i w:val="0"/>
                <w:color w:val="000000"/>
                <w:sz w:val="40"/>
                <w:szCs w:val="40"/>
                <w:u w:val="none"/>
              </w:rPr>
            </w:pPr>
            <w:r>
              <w:rPr>
                <w:rFonts w:hint="default" w:ascii="方正粗宋简体" w:hAnsi="方正粗宋简体" w:eastAsia="方正粗宋简体" w:cs="方正粗宋简体"/>
                <w:i w:val="0"/>
                <w:color w:val="000000"/>
                <w:kern w:val="0"/>
                <w:sz w:val="40"/>
                <w:szCs w:val="40"/>
                <w:u w:val="none"/>
                <w:lang w:val="en-US" w:eastAsia="zh-CN" w:bidi="ar"/>
              </w:rPr>
              <w:t>医院住院部</w:t>
            </w:r>
            <w:r>
              <w:rPr>
                <w:rFonts w:hint="eastAsia" w:ascii="方正粗宋简体" w:hAnsi="方正粗宋简体" w:eastAsia="方正粗宋简体" w:cs="方正粗宋简体"/>
                <w:i w:val="0"/>
                <w:color w:val="000000"/>
                <w:kern w:val="0"/>
                <w:sz w:val="40"/>
                <w:szCs w:val="40"/>
                <w:u w:val="none"/>
                <w:lang w:val="en-US" w:eastAsia="zh-CN" w:bidi="ar"/>
              </w:rPr>
              <w:t>宣传物品更换项目报价</w:t>
            </w:r>
            <w:r>
              <w:rPr>
                <w:rFonts w:hint="default" w:ascii="方正粗宋简体" w:hAnsi="方正粗宋简体" w:eastAsia="方正粗宋简体" w:cs="方正粗宋简体"/>
                <w:i w:val="0"/>
                <w:color w:val="000000"/>
                <w:kern w:val="0"/>
                <w:sz w:val="40"/>
                <w:szCs w:val="40"/>
                <w:u w:val="none"/>
                <w:lang w:val="en-US" w:eastAsia="zh-CN" w:bidi="ar"/>
              </w:rPr>
              <w:t>表</w:t>
            </w:r>
          </w:p>
        </w:tc>
      </w:tr>
      <w:tr w14:paraId="3F7ED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60A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9FC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品名</w:t>
            </w:r>
          </w:p>
        </w:tc>
        <w:tc>
          <w:tcPr>
            <w:tcW w:w="3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E90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型号参数</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052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1B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D49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8D9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77B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14:paraId="3CA0E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1D3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B4C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宣传牌</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083B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写真覆板：2.4m左右*6；2.2m左右*1；1.8m左右*3；1.2m左右*8；2.4m左右*1；1.1m左右*5；1.6m左右*26；1.2m左右*1；2.4m左右*1</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11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B2B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DA9BB">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DF39F">
            <w:pPr>
              <w:jc w:val="center"/>
              <w:rPr>
                <w:rFonts w:hint="eastAsia" w:ascii="宋体" w:hAnsi="宋体" w:eastAsia="宋体" w:cs="宋体"/>
                <w:i w:val="0"/>
                <w:color w:val="000000"/>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40A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介入科/文明用语/胸痛卒中/医保政策进病房/感染科/导管室/六步洗手/</w:t>
            </w:r>
          </w:p>
        </w:tc>
      </w:tr>
      <w:tr w14:paraId="0ACF4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EFC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780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宣传牌</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64A3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写真覆板：0.9m左右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ADD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2A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EFBB5">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AF15E">
            <w:pPr>
              <w:jc w:val="center"/>
              <w:rPr>
                <w:rFonts w:hint="eastAsia" w:ascii="宋体" w:hAnsi="宋体" w:eastAsia="宋体" w:cs="宋体"/>
                <w:i w:val="0"/>
                <w:color w:val="000000"/>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354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改善护理服务/科室制度牌</w:t>
            </w:r>
          </w:p>
        </w:tc>
      </w:tr>
      <w:tr w14:paraId="2227D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C3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1DE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宣传牌</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4C3E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PVC板UV打印：1m左右*15；1.7m左右*2；1.8m左右*4；3.2m左右；1m左右*6；1.02m左右*1</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800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8FE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2C00D">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3780F">
            <w:pPr>
              <w:jc w:val="center"/>
              <w:rPr>
                <w:rFonts w:hint="eastAsia" w:ascii="宋体" w:hAnsi="宋体" w:eastAsia="宋体" w:cs="宋体"/>
                <w:i w:val="0"/>
                <w:color w:val="000000"/>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BAC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产科、耳鼻喉科、神经外科、普外一科、骨科西东区、呼吸与危症、中医与肿瘤、心血管内一内二科、全科医学等简介</w:t>
            </w:r>
          </w:p>
        </w:tc>
      </w:tr>
      <w:tr w14:paraId="713E7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220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33D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门腰条</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3057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写真：1.02m左右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318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889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FD71">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304A9">
            <w:pPr>
              <w:jc w:val="center"/>
              <w:rPr>
                <w:rFonts w:hint="eastAsia" w:ascii="宋体" w:hAnsi="宋体" w:eastAsia="宋体" w:cs="宋体"/>
                <w:i w:val="0"/>
                <w:color w:val="000000"/>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E44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收费窗口、玻璃门</w:t>
            </w:r>
          </w:p>
        </w:tc>
      </w:tr>
      <w:tr w14:paraId="472C5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0D3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D71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宣传牌</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3BB5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写真：1.8m左右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375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079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052CF">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145E">
            <w:pPr>
              <w:jc w:val="center"/>
              <w:rPr>
                <w:rFonts w:hint="eastAsia" w:ascii="宋体" w:hAnsi="宋体" w:eastAsia="宋体" w:cs="宋体"/>
                <w:i w:val="0"/>
                <w:color w:val="000000"/>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487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专家简介/生育津贴/114/医院公众号</w:t>
            </w:r>
          </w:p>
        </w:tc>
      </w:tr>
      <w:tr w14:paraId="0F67D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DAA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66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电梯</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F648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亚克力UV打印+卡槽：0.9m左右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4E0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1B0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3CCB1">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314E2">
            <w:pPr>
              <w:jc w:val="center"/>
              <w:rPr>
                <w:rFonts w:hint="eastAsia" w:ascii="宋体" w:hAnsi="宋体" w:eastAsia="宋体" w:cs="宋体"/>
                <w:i w:val="0"/>
                <w:color w:val="000000"/>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653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专家简介/出院所需资料</w:t>
            </w:r>
          </w:p>
        </w:tc>
      </w:tr>
      <w:tr w14:paraId="538D6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A2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259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提示</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6904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写真：1.22m左右；1.42m左右；0.8m左右；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ABCB3">
            <w:pPr>
              <w:jc w:val="center"/>
              <w:rPr>
                <w:rFonts w:hint="eastAsia" w:ascii="宋体" w:hAnsi="宋体" w:eastAsia="宋体" w:cs="宋体"/>
                <w:i w:val="0"/>
                <w:color w:val="000000"/>
                <w:sz w:val="24"/>
                <w:szCs w:val="24"/>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F8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若干</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4EE32">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AC304">
            <w:pPr>
              <w:jc w:val="center"/>
              <w:rPr>
                <w:rFonts w:hint="eastAsia" w:ascii="宋体" w:hAnsi="宋体" w:eastAsia="宋体" w:cs="宋体"/>
                <w:i w:val="0"/>
                <w:color w:val="000000"/>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09A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每个楼层不同规格写真</w:t>
            </w:r>
          </w:p>
        </w:tc>
      </w:tr>
      <w:tr w14:paraId="5F4A6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6" w:hRule="atLeast"/>
        </w:trPr>
        <w:tc>
          <w:tcPr>
            <w:tcW w:w="656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92948">
            <w:pPr>
              <w:jc w:val="center"/>
              <w:rPr>
                <w:rFonts w:hint="eastAsia" w:ascii="宋体" w:hAnsi="宋体" w:eastAsia="宋体" w:cs="宋体"/>
                <w:i w:val="0"/>
                <w:color w:val="000000"/>
                <w:sz w:val="24"/>
                <w:szCs w:val="24"/>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FA7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F56F4">
            <w:pPr>
              <w:jc w:val="center"/>
              <w:rPr>
                <w:rFonts w:hint="eastAsia" w:ascii="宋体" w:hAnsi="宋体" w:eastAsia="宋体" w:cs="宋体"/>
                <w:i w:val="0"/>
                <w:color w:val="000000"/>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8C36E">
            <w:pPr>
              <w:jc w:val="center"/>
              <w:rPr>
                <w:rFonts w:hint="eastAsia" w:ascii="宋体" w:hAnsi="宋体" w:eastAsia="宋体" w:cs="宋体"/>
                <w:i w:val="0"/>
                <w:color w:val="000000"/>
                <w:sz w:val="24"/>
                <w:szCs w:val="24"/>
                <w:u w:val="none"/>
              </w:rPr>
            </w:pPr>
          </w:p>
        </w:tc>
      </w:tr>
    </w:tbl>
    <w:p w14:paraId="1EDF1BDE">
      <w:pPr>
        <w:rPr>
          <w:rFonts w:hint="eastAsia" w:ascii="仿宋" w:hAnsi="仿宋" w:eastAsia="仿宋" w:cs="仿宋"/>
          <w:sz w:val="32"/>
          <w:szCs w:val="32"/>
          <w:lang w:val="en-US" w:eastAsia="zh-CN"/>
        </w:rPr>
      </w:pPr>
    </w:p>
    <w:p w14:paraId="43BE4BE3">
      <w:pPr>
        <w:rPr>
          <w:rFonts w:hint="eastAsia" w:ascii="仿宋" w:hAnsi="仿宋" w:eastAsia="仿宋" w:cs="仿宋"/>
          <w:sz w:val="32"/>
          <w:szCs w:val="32"/>
          <w:lang w:val="en-US" w:eastAsia="zh-CN"/>
        </w:rPr>
      </w:pPr>
    </w:p>
    <w:p w14:paraId="66408E50">
      <w:pPr>
        <w:rPr>
          <w:rFonts w:hint="eastAsia" w:ascii="仿宋" w:hAnsi="仿宋" w:eastAsia="仿宋" w:cs="仿宋"/>
          <w:sz w:val="32"/>
          <w:szCs w:val="32"/>
          <w:lang w:val="en-US" w:eastAsia="zh-CN"/>
        </w:rPr>
      </w:pPr>
    </w:p>
    <w:p w14:paraId="246C8425">
      <w:pPr>
        <w:rPr>
          <w:rFonts w:hint="eastAsia" w:ascii="仿宋" w:hAnsi="仿宋" w:eastAsia="仿宋" w:cs="仿宋"/>
          <w:sz w:val="32"/>
          <w:szCs w:val="32"/>
          <w:lang w:val="en-US" w:eastAsia="zh-CN"/>
        </w:rPr>
      </w:pPr>
    </w:p>
    <w:p w14:paraId="3DE61314">
      <w:pPr>
        <w:rPr>
          <w:rFonts w:hint="eastAsia" w:ascii="仿宋" w:hAnsi="仿宋" w:eastAsia="仿宋" w:cs="仿宋"/>
          <w:sz w:val="32"/>
          <w:szCs w:val="32"/>
          <w:lang w:val="en-US" w:eastAsia="zh-CN"/>
        </w:rPr>
      </w:pPr>
    </w:p>
    <w:tbl>
      <w:tblPr>
        <w:tblStyle w:val="6"/>
        <w:tblW w:w="92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77"/>
        <w:gridCol w:w="996"/>
        <w:gridCol w:w="2435"/>
        <w:gridCol w:w="677"/>
        <w:gridCol w:w="677"/>
        <w:gridCol w:w="996"/>
        <w:gridCol w:w="1764"/>
        <w:gridCol w:w="1060"/>
      </w:tblGrid>
      <w:tr w14:paraId="40344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6" w:hRule="atLeast"/>
        </w:trPr>
        <w:tc>
          <w:tcPr>
            <w:tcW w:w="9282" w:type="dxa"/>
            <w:gridSpan w:val="8"/>
            <w:tcBorders>
              <w:top w:val="nil"/>
              <w:left w:val="nil"/>
              <w:bottom w:val="nil"/>
              <w:right w:val="nil"/>
            </w:tcBorders>
            <w:shd w:val="clear" w:color="auto" w:fill="auto"/>
            <w:noWrap/>
            <w:tcMar>
              <w:top w:w="15" w:type="dxa"/>
              <w:left w:w="15" w:type="dxa"/>
              <w:right w:w="15" w:type="dxa"/>
            </w:tcMar>
            <w:vAlign w:val="center"/>
          </w:tcPr>
          <w:p w14:paraId="14FBA938">
            <w:pPr>
              <w:keepNext w:val="0"/>
              <w:keepLines w:val="0"/>
              <w:widowControl/>
              <w:suppressLineNumbers w:val="0"/>
              <w:jc w:val="center"/>
              <w:textAlignment w:val="center"/>
              <w:rPr>
                <w:rFonts w:ascii="方正粗宋简体" w:hAnsi="方正粗宋简体" w:eastAsia="方正粗宋简体" w:cs="方正粗宋简体"/>
                <w:i w:val="0"/>
                <w:color w:val="000000"/>
                <w:sz w:val="40"/>
                <w:szCs w:val="40"/>
                <w:u w:val="none"/>
              </w:rPr>
            </w:pPr>
            <w:r>
              <w:rPr>
                <w:rFonts w:hint="default" w:ascii="方正粗宋简体" w:hAnsi="方正粗宋简体" w:eastAsia="方正粗宋简体" w:cs="方正粗宋简体"/>
                <w:i w:val="0"/>
                <w:color w:val="000000"/>
                <w:kern w:val="0"/>
                <w:sz w:val="40"/>
                <w:szCs w:val="40"/>
                <w:u w:val="none"/>
                <w:lang w:val="en-US" w:eastAsia="zh-CN" w:bidi="ar"/>
              </w:rPr>
              <w:t>医院感染楼</w:t>
            </w:r>
            <w:r>
              <w:rPr>
                <w:rFonts w:hint="eastAsia" w:ascii="方正粗宋简体" w:hAnsi="方正粗宋简体" w:eastAsia="方正粗宋简体" w:cs="方正粗宋简体"/>
                <w:i w:val="0"/>
                <w:color w:val="000000"/>
                <w:kern w:val="0"/>
                <w:sz w:val="40"/>
                <w:szCs w:val="40"/>
                <w:u w:val="none"/>
                <w:lang w:val="en-US" w:eastAsia="zh-CN" w:bidi="ar"/>
              </w:rPr>
              <w:t>宣传物品更换项目报价</w:t>
            </w:r>
            <w:r>
              <w:rPr>
                <w:rFonts w:hint="default" w:ascii="方正粗宋简体" w:hAnsi="方正粗宋简体" w:eastAsia="方正粗宋简体" w:cs="方正粗宋简体"/>
                <w:i w:val="0"/>
                <w:color w:val="000000"/>
                <w:kern w:val="0"/>
                <w:sz w:val="40"/>
                <w:szCs w:val="40"/>
                <w:u w:val="none"/>
                <w:lang w:val="en-US" w:eastAsia="zh-CN" w:bidi="ar"/>
              </w:rPr>
              <w:t>表</w:t>
            </w:r>
          </w:p>
        </w:tc>
      </w:tr>
      <w:tr w14:paraId="2B0CD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344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74F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7DC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型号参数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3BF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189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BDF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83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4BC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14:paraId="026A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609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32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宣传牌</w:t>
            </w:r>
          </w:p>
        </w:tc>
        <w:tc>
          <w:tcPr>
            <w:tcW w:w="2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2656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写真：0.8m左右；0.32m左右；1.2m左右；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F68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527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D096">
            <w:pPr>
              <w:jc w:val="center"/>
              <w:rPr>
                <w:rFonts w:hint="eastAsia" w:ascii="宋体" w:hAnsi="宋体" w:eastAsia="宋体" w:cs="宋体"/>
                <w:i w:val="0"/>
                <w:color w:val="000000"/>
                <w:sz w:val="24"/>
                <w:szCs w:val="24"/>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12403">
            <w:pPr>
              <w:jc w:val="center"/>
              <w:rPr>
                <w:rFonts w:hint="eastAsia" w:ascii="宋体" w:hAnsi="宋体" w:eastAsia="宋体" w:cs="宋体"/>
                <w:i w:val="0"/>
                <w:color w:val="000000"/>
                <w:sz w:val="24"/>
                <w:szCs w:val="24"/>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F1A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诊室/肠道门道/温馨提示/</w:t>
            </w:r>
          </w:p>
        </w:tc>
      </w:tr>
      <w:tr w14:paraId="77FE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98D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16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宣传牌</w:t>
            </w:r>
          </w:p>
        </w:tc>
        <w:tc>
          <w:tcPr>
            <w:tcW w:w="2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4D08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写真覆板：2.4m左右*4；0.9m左右*6；2.18m左右*4；1.55m左右*3；1.2m左右*2；1.7m左右*1；2.15m左右*1；1.6m左右*1；1.2m左右*1；0.9m左右*1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00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8C6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D3E1E">
            <w:pPr>
              <w:jc w:val="center"/>
              <w:rPr>
                <w:rFonts w:hint="eastAsia" w:ascii="宋体" w:hAnsi="宋体" w:eastAsia="宋体" w:cs="宋体"/>
                <w:i w:val="0"/>
                <w:color w:val="000000"/>
                <w:sz w:val="24"/>
                <w:szCs w:val="24"/>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C6FD">
            <w:pPr>
              <w:jc w:val="center"/>
              <w:rPr>
                <w:rFonts w:hint="eastAsia" w:ascii="宋体" w:hAnsi="宋体" w:eastAsia="宋体" w:cs="宋体"/>
                <w:i w:val="0"/>
                <w:color w:val="000000"/>
                <w:sz w:val="24"/>
                <w:szCs w:val="24"/>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BC2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发热/传染分诊制度/肠道传染病知识/传染病/肺结核制度/医护人员通道/车辆出入口</w:t>
            </w:r>
          </w:p>
        </w:tc>
      </w:tr>
      <w:tr w14:paraId="73439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242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5C1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宣传牌</w:t>
            </w:r>
          </w:p>
        </w:tc>
        <w:tc>
          <w:tcPr>
            <w:tcW w:w="2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F87D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PVC板UV打印:2.4m左右*2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D66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33B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ACFBB">
            <w:pPr>
              <w:jc w:val="center"/>
              <w:rPr>
                <w:rFonts w:hint="eastAsia" w:ascii="宋体" w:hAnsi="宋体" w:eastAsia="宋体" w:cs="宋体"/>
                <w:i w:val="0"/>
                <w:color w:val="000000"/>
                <w:sz w:val="24"/>
                <w:szCs w:val="24"/>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62BD9">
            <w:pPr>
              <w:jc w:val="center"/>
              <w:rPr>
                <w:rFonts w:hint="eastAsia" w:ascii="宋体" w:hAnsi="宋体" w:eastAsia="宋体" w:cs="宋体"/>
                <w:i w:val="0"/>
                <w:color w:val="000000"/>
                <w:sz w:val="24"/>
                <w:szCs w:val="24"/>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B50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导管室/胸痛中心指示</w:t>
            </w:r>
          </w:p>
        </w:tc>
      </w:tr>
      <w:tr w14:paraId="7C9B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797DC">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CA7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68D9E">
            <w:pPr>
              <w:jc w:val="center"/>
              <w:rPr>
                <w:rFonts w:hint="eastAsia" w:ascii="宋体" w:hAnsi="宋体" w:eastAsia="宋体" w:cs="宋体"/>
                <w:i w:val="0"/>
                <w:color w:val="000000"/>
                <w:sz w:val="24"/>
                <w:szCs w:val="24"/>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C32E3">
            <w:pPr>
              <w:jc w:val="center"/>
              <w:rPr>
                <w:rFonts w:hint="eastAsia" w:ascii="宋体" w:hAnsi="宋体" w:eastAsia="宋体" w:cs="宋体"/>
                <w:i w:val="0"/>
                <w:color w:val="000000"/>
                <w:sz w:val="24"/>
                <w:szCs w:val="24"/>
                <w:u w:val="none"/>
              </w:rPr>
            </w:pPr>
          </w:p>
        </w:tc>
      </w:tr>
    </w:tbl>
    <w:p w14:paraId="0257F90E">
      <w:pPr>
        <w:rPr>
          <w:rFonts w:hint="eastAsia" w:ascii="仿宋" w:hAnsi="仿宋" w:eastAsia="仿宋" w:cs="仿宋"/>
          <w:sz w:val="32"/>
          <w:szCs w:val="32"/>
          <w:lang w:val="en-US" w:eastAsia="zh-CN"/>
        </w:rPr>
      </w:pPr>
    </w:p>
    <w:p w14:paraId="2E99FCD5">
      <w:pPr>
        <w:rPr>
          <w:rFonts w:hint="eastAsia" w:ascii="仿宋" w:hAnsi="仿宋" w:eastAsia="仿宋" w:cs="仿宋"/>
          <w:sz w:val="32"/>
          <w:szCs w:val="32"/>
          <w:lang w:val="en-US" w:eastAsia="zh-CN"/>
        </w:rPr>
      </w:pPr>
    </w:p>
    <w:p w14:paraId="6632AED0">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Arial"/>
          <w:color w:val="auto"/>
          <w:sz w:val="44"/>
          <w:szCs w:val="44"/>
          <w:highlight w:val="none"/>
          <w:lang w:val="en-US" w:eastAsia="zh-CN"/>
        </w:rPr>
      </w:pPr>
    </w:p>
    <w:p w14:paraId="1A4B9FEF">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Arial"/>
          <w:color w:val="auto"/>
          <w:sz w:val="44"/>
          <w:szCs w:val="44"/>
          <w:highlight w:val="none"/>
          <w:lang w:val="en-US" w:eastAsia="zh-CN"/>
        </w:rPr>
      </w:pPr>
    </w:p>
    <w:p w14:paraId="1B6F342D">
      <w:pPr>
        <w:rPr>
          <w:rFonts w:hint="eastAsia" w:ascii="宋体" w:hAnsi="宋体" w:cs="Arial"/>
          <w:color w:val="auto"/>
          <w:sz w:val="44"/>
          <w:szCs w:val="44"/>
          <w:highlight w:val="none"/>
          <w:lang w:val="en-US" w:eastAsia="zh-CN"/>
        </w:rPr>
      </w:pPr>
    </w:p>
    <w:p w14:paraId="7DDB9EEA">
      <w:pPr>
        <w:rPr>
          <w:rFonts w:hint="eastAsia" w:ascii="宋体" w:hAnsi="宋体" w:cs="Arial"/>
          <w:color w:val="auto"/>
          <w:sz w:val="44"/>
          <w:szCs w:val="44"/>
          <w:highlight w:val="none"/>
          <w:lang w:val="en-US" w:eastAsia="zh-CN"/>
        </w:rPr>
      </w:pPr>
    </w:p>
    <w:p w14:paraId="71DA34CA">
      <w:pPr>
        <w:rPr>
          <w:rFonts w:hint="eastAsia" w:ascii="宋体" w:hAnsi="宋体" w:cs="Arial"/>
          <w:color w:val="auto"/>
          <w:sz w:val="44"/>
          <w:szCs w:val="44"/>
          <w:highlight w:val="none"/>
          <w:lang w:val="en-US" w:eastAsia="zh-CN"/>
        </w:rPr>
      </w:pPr>
    </w:p>
    <w:p w14:paraId="605B314D">
      <w:pPr>
        <w:rPr>
          <w:rFonts w:hint="eastAsia" w:ascii="宋体" w:hAnsi="宋体" w:cs="Arial"/>
          <w:color w:val="auto"/>
          <w:sz w:val="44"/>
          <w:szCs w:val="44"/>
          <w:highlight w:val="none"/>
          <w:lang w:val="en-US" w:eastAsia="zh-CN"/>
        </w:rPr>
      </w:pPr>
    </w:p>
    <w:p w14:paraId="0B582B23">
      <w:pPr>
        <w:rPr>
          <w:rFonts w:hint="eastAsia" w:ascii="宋体" w:hAnsi="宋体" w:cs="Arial"/>
          <w:color w:val="auto"/>
          <w:sz w:val="44"/>
          <w:szCs w:val="44"/>
          <w:highlight w:val="none"/>
          <w:lang w:val="en-US" w:eastAsia="zh-CN"/>
        </w:rPr>
      </w:pPr>
    </w:p>
    <w:p w14:paraId="6E276BC2">
      <w:pPr>
        <w:rPr>
          <w:rFonts w:hint="eastAsia" w:ascii="宋体" w:hAnsi="宋体" w:cs="Arial"/>
          <w:color w:val="auto"/>
          <w:sz w:val="44"/>
          <w:szCs w:val="44"/>
          <w:highlight w:val="none"/>
          <w:lang w:val="en-US" w:eastAsia="zh-CN"/>
        </w:rPr>
      </w:pPr>
    </w:p>
    <w:p w14:paraId="57DCB45B">
      <w:pPr>
        <w:jc w:val="center"/>
        <w:rPr>
          <w:rFonts w:hint="eastAsia" w:ascii="宋体" w:hAnsi="宋体" w:cs="Arial"/>
          <w:color w:val="auto"/>
          <w:sz w:val="44"/>
          <w:szCs w:val="44"/>
          <w:highlight w:val="none"/>
          <w:lang w:val="en-US" w:eastAsia="zh-CN"/>
        </w:rPr>
      </w:pPr>
      <w:r>
        <w:rPr>
          <w:rFonts w:hint="eastAsia" w:ascii="宋体" w:hAnsi="宋体" w:cs="Arial"/>
          <w:color w:val="auto"/>
          <w:sz w:val="44"/>
          <w:szCs w:val="44"/>
          <w:highlight w:val="none"/>
          <w:lang w:val="en-US" w:eastAsia="zh-CN"/>
        </w:rPr>
        <w:t>医院儿科楼</w:t>
      </w:r>
      <w:r>
        <w:rPr>
          <w:rFonts w:hint="eastAsia" w:ascii="方正粗宋简体" w:hAnsi="方正粗宋简体" w:eastAsia="方正粗宋简体" w:cs="方正粗宋简体"/>
          <w:i w:val="0"/>
          <w:color w:val="000000"/>
          <w:kern w:val="0"/>
          <w:sz w:val="40"/>
          <w:szCs w:val="40"/>
          <w:u w:val="none"/>
          <w:lang w:val="en-US" w:eastAsia="zh-CN" w:bidi="ar"/>
        </w:rPr>
        <w:t>宣传物品更换项目报价</w:t>
      </w:r>
      <w:r>
        <w:rPr>
          <w:rFonts w:hint="default" w:ascii="方正粗宋简体" w:hAnsi="方正粗宋简体" w:eastAsia="方正粗宋简体" w:cs="方正粗宋简体"/>
          <w:i w:val="0"/>
          <w:color w:val="000000"/>
          <w:kern w:val="0"/>
          <w:sz w:val="40"/>
          <w:szCs w:val="40"/>
          <w:u w:val="none"/>
          <w:lang w:val="en-US" w:eastAsia="zh-CN" w:bidi="ar"/>
        </w:rPr>
        <w:t>表</w:t>
      </w:r>
    </w:p>
    <w:tbl>
      <w:tblPr>
        <w:tblStyle w:val="6"/>
        <w:tblW w:w="92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2"/>
        <w:gridCol w:w="930"/>
        <w:gridCol w:w="2511"/>
        <w:gridCol w:w="632"/>
        <w:gridCol w:w="632"/>
        <w:gridCol w:w="930"/>
        <w:gridCol w:w="1086"/>
        <w:gridCol w:w="1870"/>
      </w:tblGrid>
      <w:tr w14:paraId="3ADBF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864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9BB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E34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型号参数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A5F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5B9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457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C99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B27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14:paraId="7B4A8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DAB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6BB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宣传牌</w:t>
            </w:r>
          </w:p>
        </w:tc>
        <w:tc>
          <w:tcPr>
            <w:tcW w:w="2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EE58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写真：0.9m左右*7；0.6m左右*4；0.31m左右*5；0.5m左右*1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304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A74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0FD8A">
            <w:pPr>
              <w:jc w:val="center"/>
              <w:rPr>
                <w:rFonts w:hint="eastAsia" w:ascii="宋体" w:hAnsi="宋体" w:eastAsia="宋体" w:cs="宋体"/>
                <w:i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6EAD">
            <w:pPr>
              <w:jc w:val="center"/>
              <w:rPr>
                <w:rFonts w:hint="eastAsia" w:ascii="宋体" w:hAnsi="宋体" w:eastAsia="宋体" w:cs="宋体"/>
                <w:i w:val="0"/>
                <w:color w:val="000000"/>
                <w:sz w:val="24"/>
                <w:szCs w:val="24"/>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7AC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烫伤/退被处开水间/投诉电话/改善护理服务十个一</w:t>
            </w:r>
          </w:p>
        </w:tc>
      </w:tr>
      <w:tr w14:paraId="55B39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A8C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65B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宣传牌</w:t>
            </w:r>
          </w:p>
        </w:tc>
        <w:tc>
          <w:tcPr>
            <w:tcW w:w="2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C88A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写真覆板：0.8m左右*9；1.6m左右*5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6C1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2D8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6A212">
            <w:pPr>
              <w:jc w:val="center"/>
              <w:rPr>
                <w:rFonts w:hint="eastAsia" w:ascii="宋体" w:hAnsi="宋体" w:eastAsia="宋体" w:cs="宋体"/>
                <w:i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49B18">
            <w:pPr>
              <w:jc w:val="center"/>
              <w:rPr>
                <w:rFonts w:hint="eastAsia" w:ascii="宋体" w:hAnsi="宋体" w:eastAsia="宋体" w:cs="宋体"/>
                <w:i w:val="0"/>
                <w:color w:val="000000"/>
                <w:sz w:val="24"/>
                <w:szCs w:val="24"/>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310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发热/传染分诊制度/肠道传染病知识/传染病/肺结核制度/医护人员通道/车辆出入口</w:t>
            </w:r>
          </w:p>
        </w:tc>
      </w:tr>
      <w:tr w14:paraId="62E0D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1FC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BD0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宣传牌</w:t>
            </w:r>
          </w:p>
        </w:tc>
        <w:tc>
          <w:tcPr>
            <w:tcW w:w="2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C1F5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PVC板UV打印覆亮膜:0.8m左右*4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42F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734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3A21">
            <w:pPr>
              <w:jc w:val="center"/>
              <w:rPr>
                <w:rFonts w:hint="eastAsia" w:ascii="宋体" w:hAnsi="宋体" w:eastAsia="宋体" w:cs="宋体"/>
                <w:i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73DF9">
            <w:pPr>
              <w:jc w:val="center"/>
              <w:rPr>
                <w:rFonts w:hint="eastAsia" w:ascii="宋体" w:hAnsi="宋体" w:eastAsia="宋体" w:cs="宋体"/>
                <w:i w:val="0"/>
                <w:color w:val="000000"/>
                <w:sz w:val="24"/>
                <w:szCs w:val="24"/>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3EF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专家简介</w:t>
            </w:r>
          </w:p>
        </w:tc>
      </w:tr>
      <w:tr w14:paraId="5F8B3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AAB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F03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宣传牌</w:t>
            </w:r>
          </w:p>
        </w:tc>
        <w:tc>
          <w:tcPr>
            <w:tcW w:w="2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2A69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PVC板UV打印:0.99m左右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B10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7A5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A3D4C">
            <w:pPr>
              <w:jc w:val="center"/>
              <w:rPr>
                <w:rFonts w:hint="eastAsia" w:ascii="宋体" w:hAnsi="宋体" w:eastAsia="宋体" w:cs="宋体"/>
                <w:i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BBF31">
            <w:pPr>
              <w:jc w:val="center"/>
              <w:rPr>
                <w:rFonts w:hint="eastAsia" w:ascii="宋体" w:hAnsi="宋体" w:eastAsia="宋体" w:cs="宋体"/>
                <w:i w:val="0"/>
                <w:color w:val="000000"/>
                <w:sz w:val="24"/>
                <w:szCs w:val="24"/>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06A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儿二科简介</w:t>
            </w:r>
          </w:p>
        </w:tc>
      </w:tr>
      <w:tr w14:paraId="6F735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62F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CCC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宣传牌</w:t>
            </w:r>
          </w:p>
        </w:tc>
        <w:tc>
          <w:tcPr>
            <w:tcW w:w="2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70C7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写真：1.8m左右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75F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327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4CF1">
            <w:pPr>
              <w:jc w:val="center"/>
              <w:rPr>
                <w:rFonts w:hint="eastAsia" w:ascii="宋体" w:hAnsi="宋体" w:eastAsia="宋体" w:cs="宋体"/>
                <w:i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58F0D">
            <w:pPr>
              <w:jc w:val="center"/>
              <w:rPr>
                <w:rFonts w:hint="eastAsia" w:ascii="宋体" w:hAnsi="宋体" w:eastAsia="宋体" w:cs="宋体"/>
                <w:i w:val="0"/>
                <w:color w:val="000000"/>
                <w:sz w:val="24"/>
                <w:szCs w:val="24"/>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F12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微信公众号/114/开通公众号</w:t>
            </w:r>
          </w:p>
        </w:tc>
      </w:tr>
      <w:tr w14:paraId="7643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32B7D">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35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CEFC6">
            <w:pPr>
              <w:jc w:val="center"/>
              <w:rPr>
                <w:rFonts w:hint="eastAsia" w:ascii="宋体" w:hAnsi="宋体" w:eastAsia="宋体" w:cs="宋体"/>
                <w:i w:val="0"/>
                <w:color w:val="000000"/>
                <w:sz w:val="24"/>
                <w:szCs w:val="24"/>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98059">
            <w:pPr>
              <w:jc w:val="center"/>
              <w:rPr>
                <w:rFonts w:hint="eastAsia" w:ascii="宋体" w:hAnsi="宋体" w:eastAsia="宋体" w:cs="宋体"/>
                <w:i w:val="0"/>
                <w:color w:val="000000"/>
                <w:sz w:val="24"/>
                <w:szCs w:val="24"/>
                <w:u w:val="none"/>
              </w:rPr>
            </w:pPr>
          </w:p>
        </w:tc>
      </w:tr>
    </w:tbl>
    <w:p w14:paraId="3859D4CD">
      <w:pPr>
        <w:rPr>
          <w:rFonts w:hint="eastAsia" w:ascii="宋体" w:hAnsi="宋体" w:cs="Arial"/>
          <w:color w:val="auto"/>
          <w:sz w:val="44"/>
          <w:szCs w:val="44"/>
          <w:highlight w:val="none"/>
          <w:lang w:val="en-US" w:eastAsia="zh-CN"/>
        </w:rPr>
      </w:pPr>
    </w:p>
    <w:p w14:paraId="354213C8">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Arial"/>
          <w:color w:val="auto"/>
          <w:sz w:val="44"/>
          <w:szCs w:val="44"/>
          <w:highlight w:val="none"/>
          <w:lang w:val="en-US" w:eastAsia="zh-CN"/>
        </w:rPr>
      </w:pPr>
    </w:p>
    <w:p w14:paraId="5CF2CCFD">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Arial"/>
          <w:color w:val="auto"/>
          <w:sz w:val="44"/>
          <w:szCs w:val="44"/>
          <w:highlight w:val="none"/>
          <w:lang w:val="en-US" w:eastAsia="zh-CN"/>
        </w:rPr>
      </w:pPr>
    </w:p>
    <w:p w14:paraId="05BADC54">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Arial"/>
          <w:color w:val="auto"/>
          <w:sz w:val="44"/>
          <w:szCs w:val="44"/>
          <w:highlight w:val="none"/>
          <w:lang w:val="en-US" w:eastAsia="zh-CN"/>
        </w:rPr>
      </w:pPr>
    </w:p>
    <w:p w14:paraId="0A214C3E">
      <w:pPr>
        <w:rPr>
          <w:rFonts w:hint="eastAsia"/>
          <w:lang w:val="en-US" w:eastAsia="zh-CN"/>
        </w:rPr>
      </w:pPr>
    </w:p>
    <w:p w14:paraId="17E6EDA2">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Arial"/>
          <w:color w:val="auto"/>
          <w:sz w:val="44"/>
          <w:szCs w:val="44"/>
          <w:highlight w:val="none"/>
          <w:lang w:val="en-US" w:eastAsia="zh-CN"/>
        </w:rPr>
      </w:pPr>
    </w:p>
    <w:p w14:paraId="3D1BFDE3">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4D839B9A">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7205BAEA">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595A11EE">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5FB391CA">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0337E842">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1A0F6DBF">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4EC38092">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417DDD79">
      <w:pPr>
        <w:spacing w:after="120"/>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如有弄虚作假，我单位承担一切不利后果。</w:t>
      </w:r>
    </w:p>
    <w:p w14:paraId="25E46B5C">
      <w:pPr>
        <w:spacing w:line="240" w:lineRule="atLeast"/>
        <w:ind w:firstLine="315" w:firstLineChars="98"/>
        <w:rPr>
          <w:rFonts w:hint="eastAsia" w:ascii="仿宋" w:hAnsi="仿宋" w:eastAsia="仿宋" w:cs="仿宋"/>
          <w:b/>
          <w:color w:val="auto"/>
          <w:sz w:val="32"/>
          <w:szCs w:val="32"/>
          <w:highlight w:val="none"/>
        </w:rPr>
      </w:pPr>
    </w:p>
    <w:p w14:paraId="5A049A51">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043F9A20">
      <w:pPr>
        <w:spacing w:line="360" w:lineRule="auto"/>
        <w:ind w:firstLine="313" w:firstLineChars="98"/>
        <w:rPr>
          <w:rFonts w:hint="default" w:ascii="仿宋" w:hAnsi="仿宋" w:eastAsia="仿宋" w:cs="仿宋"/>
          <w:b/>
          <w:color w:val="auto"/>
          <w:sz w:val="32"/>
          <w:szCs w:val="32"/>
          <w:highlight w:val="none"/>
          <w:lang w:val="en-US" w:eastAsia="zh-CN"/>
        </w:rPr>
      </w:pPr>
      <w:r>
        <w:rPr>
          <w:rFonts w:hint="eastAsia" w:ascii="仿宋" w:hAnsi="仿宋" w:eastAsia="仿宋" w:cs="仿宋"/>
          <w:color w:val="auto"/>
          <w:sz w:val="32"/>
          <w:szCs w:val="32"/>
          <w:highlight w:val="none"/>
        </w:rPr>
        <w:t xml:space="preserve">                                    年   月    日</w:t>
      </w:r>
    </w:p>
    <w:p w14:paraId="15B8C9AE"/>
    <w:p w14:paraId="0678DE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粗宋简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F42BA6"/>
    <w:rsid w:val="00002795"/>
    <w:rsid w:val="00004E2E"/>
    <w:rsid w:val="00006708"/>
    <w:rsid w:val="0002311B"/>
    <w:rsid w:val="00047955"/>
    <w:rsid w:val="00052BD9"/>
    <w:rsid w:val="000637BC"/>
    <w:rsid w:val="00066C9C"/>
    <w:rsid w:val="000B0727"/>
    <w:rsid w:val="0011192E"/>
    <w:rsid w:val="0016461F"/>
    <w:rsid w:val="00257A7A"/>
    <w:rsid w:val="002713FD"/>
    <w:rsid w:val="002F4F1A"/>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76E7C"/>
    <w:rsid w:val="0068628A"/>
    <w:rsid w:val="0069514B"/>
    <w:rsid w:val="006D0D7C"/>
    <w:rsid w:val="006E1364"/>
    <w:rsid w:val="006E2DFE"/>
    <w:rsid w:val="006F1D64"/>
    <w:rsid w:val="00780D9D"/>
    <w:rsid w:val="00784AE2"/>
    <w:rsid w:val="007B32BC"/>
    <w:rsid w:val="007E3F95"/>
    <w:rsid w:val="008519EB"/>
    <w:rsid w:val="008652B3"/>
    <w:rsid w:val="008B2613"/>
    <w:rsid w:val="008D5922"/>
    <w:rsid w:val="008E3294"/>
    <w:rsid w:val="00903828"/>
    <w:rsid w:val="00914D46"/>
    <w:rsid w:val="009751A2"/>
    <w:rsid w:val="00976A27"/>
    <w:rsid w:val="009817EA"/>
    <w:rsid w:val="00984261"/>
    <w:rsid w:val="009C1FEA"/>
    <w:rsid w:val="009D47DC"/>
    <w:rsid w:val="009E3DAD"/>
    <w:rsid w:val="009F09EC"/>
    <w:rsid w:val="00A0732F"/>
    <w:rsid w:val="00A26712"/>
    <w:rsid w:val="00A4020E"/>
    <w:rsid w:val="00A42425"/>
    <w:rsid w:val="00A46877"/>
    <w:rsid w:val="00A60F03"/>
    <w:rsid w:val="00A86054"/>
    <w:rsid w:val="00A93053"/>
    <w:rsid w:val="00B14B3B"/>
    <w:rsid w:val="00B77DA2"/>
    <w:rsid w:val="00BE08D5"/>
    <w:rsid w:val="00C10FC1"/>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1006D80"/>
    <w:rsid w:val="010205D0"/>
    <w:rsid w:val="01055220"/>
    <w:rsid w:val="01055BBF"/>
    <w:rsid w:val="01076C20"/>
    <w:rsid w:val="010B6D31"/>
    <w:rsid w:val="010C0439"/>
    <w:rsid w:val="010D08B7"/>
    <w:rsid w:val="010F3101"/>
    <w:rsid w:val="01100CF9"/>
    <w:rsid w:val="011345C5"/>
    <w:rsid w:val="01154EE2"/>
    <w:rsid w:val="0116231D"/>
    <w:rsid w:val="01186FC2"/>
    <w:rsid w:val="01187DA6"/>
    <w:rsid w:val="011A0ECE"/>
    <w:rsid w:val="011B764E"/>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503C9A"/>
    <w:rsid w:val="015047C5"/>
    <w:rsid w:val="01505B16"/>
    <w:rsid w:val="01520C1E"/>
    <w:rsid w:val="01532DA9"/>
    <w:rsid w:val="01551E6C"/>
    <w:rsid w:val="01555914"/>
    <w:rsid w:val="0155764D"/>
    <w:rsid w:val="0157175D"/>
    <w:rsid w:val="015B6E0C"/>
    <w:rsid w:val="015D4B2C"/>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C25B3"/>
    <w:rsid w:val="01903B4A"/>
    <w:rsid w:val="019142F3"/>
    <w:rsid w:val="01914BA2"/>
    <w:rsid w:val="01926B1C"/>
    <w:rsid w:val="019272DC"/>
    <w:rsid w:val="0193112E"/>
    <w:rsid w:val="0196361C"/>
    <w:rsid w:val="019B665F"/>
    <w:rsid w:val="019D073A"/>
    <w:rsid w:val="019F1D04"/>
    <w:rsid w:val="019F48DE"/>
    <w:rsid w:val="01A05D30"/>
    <w:rsid w:val="01A574D5"/>
    <w:rsid w:val="01A80A5C"/>
    <w:rsid w:val="01A95C03"/>
    <w:rsid w:val="01A97D87"/>
    <w:rsid w:val="01AA090E"/>
    <w:rsid w:val="01AE0414"/>
    <w:rsid w:val="01AF737B"/>
    <w:rsid w:val="01B124D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4031"/>
    <w:rsid w:val="01ED603E"/>
    <w:rsid w:val="01F146C8"/>
    <w:rsid w:val="01F166E0"/>
    <w:rsid w:val="01F52785"/>
    <w:rsid w:val="01FB2287"/>
    <w:rsid w:val="0209090C"/>
    <w:rsid w:val="02097425"/>
    <w:rsid w:val="020F2AFB"/>
    <w:rsid w:val="02114854"/>
    <w:rsid w:val="02122B38"/>
    <w:rsid w:val="021321AA"/>
    <w:rsid w:val="02184AC8"/>
    <w:rsid w:val="02194512"/>
    <w:rsid w:val="021A3F1B"/>
    <w:rsid w:val="021D2510"/>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334B"/>
    <w:rsid w:val="0250331F"/>
    <w:rsid w:val="02527EF4"/>
    <w:rsid w:val="02536AA2"/>
    <w:rsid w:val="0256416C"/>
    <w:rsid w:val="02595F80"/>
    <w:rsid w:val="025E3030"/>
    <w:rsid w:val="026112E2"/>
    <w:rsid w:val="02662F62"/>
    <w:rsid w:val="02691BCC"/>
    <w:rsid w:val="026F2F39"/>
    <w:rsid w:val="02751F02"/>
    <w:rsid w:val="02792E78"/>
    <w:rsid w:val="02823437"/>
    <w:rsid w:val="02830792"/>
    <w:rsid w:val="028479B3"/>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BE5E7E"/>
    <w:rsid w:val="02C202A9"/>
    <w:rsid w:val="02C21D99"/>
    <w:rsid w:val="02C26FAD"/>
    <w:rsid w:val="02C412AD"/>
    <w:rsid w:val="02C965EA"/>
    <w:rsid w:val="02CB0DBD"/>
    <w:rsid w:val="02CD3641"/>
    <w:rsid w:val="02D1328C"/>
    <w:rsid w:val="02D70823"/>
    <w:rsid w:val="02D71DEE"/>
    <w:rsid w:val="02D922E6"/>
    <w:rsid w:val="02D96EE4"/>
    <w:rsid w:val="02DA02C0"/>
    <w:rsid w:val="02DB41B2"/>
    <w:rsid w:val="02E07BFE"/>
    <w:rsid w:val="02E41052"/>
    <w:rsid w:val="02E50FC6"/>
    <w:rsid w:val="02E64495"/>
    <w:rsid w:val="02E94E61"/>
    <w:rsid w:val="02EC2633"/>
    <w:rsid w:val="02EC2CF7"/>
    <w:rsid w:val="02F2787E"/>
    <w:rsid w:val="02F445DB"/>
    <w:rsid w:val="02F61C61"/>
    <w:rsid w:val="02FB67D3"/>
    <w:rsid w:val="02FD1B7D"/>
    <w:rsid w:val="03006FA7"/>
    <w:rsid w:val="030545B4"/>
    <w:rsid w:val="03081D4D"/>
    <w:rsid w:val="030A2B8B"/>
    <w:rsid w:val="030D3A0A"/>
    <w:rsid w:val="030E4090"/>
    <w:rsid w:val="0311364F"/>
    <w:rsid w:val="0312204B"/>
    <w:rsid w:val="03165AFD"/>
    <w:rsid w:val="03192E58"/>
    <w:rsid w:val="031B15C4"/>
    <w:rsid w:val="031E290F"/>
    <w:rsid w:val="031F7E8C"/>
    <w:rsid w:val="03232AD2"/>
    <w:rsid w:val="032F13A4"/>
    <w:rsid w:val="03340E5E"/>
    <w:rsid w:val="033634AF"/>
    <w:rsid w:val="033759E1"/>
    <w:rsid w:val="033A29DB"/>
    <w:rsid w:val="034B73BB"/>
    <w:rsid w:val="034F1260"/>
    <w:rsid w:val="03503B11"/>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71ABE"/>
    <w:rsid w:val="043A598E"/>
    <w:rsid w:val="043D2701"/>
    <w:rsid w:val="043D6C3A"/>
    <w:rsid w:val="043E5E70"/>
    <w:rsid w:val="043F713C"/>
    <w:rsid w:val="04446041"/>
    <w:rsid w:val="04452F21"/>
    <w:rsid w:val="04465EF9"/>
    <w:rsid w:val="04476F72"/>
    <w:rsid w:val="04477DAB"/>
    <w:rsid w:val="044A37C6"/>
    <w:rsid w:val="044A5D39"/>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E136D"/>
    <w:rsid w:val="04803675"/>
    <w:rsid w:val="04842439"/>
    <w:rsid w:val="04865B88"/>
    <w:rsid w:val="048874F9"/>
    <w:rsid w:val="048B20B7"/>
    <w:rsid w:val="04903764"/>
    <w:rsid w:val="04984171"/>
    <w:rsid w:val="049D3785"/>
    <w:rsid w:val="049E75BF"/>
    <w:rsid w:val="04A06581"/>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50231"/>
    <w:rsid w:val="04E76832"/>
    <w:rsid w:val="04E92BB7"/>
    <w:rsid w:val="04EC45F1"/>
    <w:rsid w:val="04ED3FB6"/>
    <w:rsid w:val="04F94700"/>
    <w:rsid w:val="04FA3D5D"/>
    <w:rsid w:val="0503418B"/>
    <w:rsid w:val="05095627"/>
    <w:rsid w:val="050E5919"/>
    <w:rsid w:val="050F40A0"/>
    <w:rsid w:val="050F7918"/>
    <w:rsid w:val="05102942"/>
    <w:rsid w:val="05117579"/>
    <w:rsid w:val="05154F30"/>
    <w:rsid w:val="05162DD6"/>
    <w:rsid w:val="051A3D61"/>
    <w:rsid w:val="051A665A"/>
    <w:rsid w:val="051F1B96"/>
    <w:rsid w:val="052025B3"/>
    <w:rsid w:val="052408AE"/>
    <w:rsid w:val="05247312"/>
    <w:rsid w:val="052533F0"/>
    <w:rsid w:val="05270C13"/>
    <w:rsid w:val="052725B2"/>
    <w:rsid w:val="052A0B4A"/>
    <w:rsid w:val="052C1827"/>
    <w:rsid w:val="052E0D94"/>
    <w:rsid w:val="05347743"/>
    <w:rsid w:val="05364112"/>
    <w:rsid w:val="053C0A55"/>
    <w:rsid w:val="05403836"/>
    <w:rsid w:val="05455C86"/>
    <w:rsid w:val="054827C1"/>
    <w:rsid w:val="054A0FEB"/>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939FE"/>
    <w:rsid w:val="059D1FDE"/>
    <w:rsid w:val="05A23236"/>
    <w:rsid w:val="05A3776E"/>
    <w:rsid w:val="05A37E16"/>
    <w:rsid w:val="05A8111E"/>
    <w:rsid w:val="05A91E27"/>
    <w:rsid w:val="05AE4BDD"/>
    <w:rsid w:val="05AF5B34"/>
    <w:rsid w:val="05B06256"/>
    <w:rsid w:val="05B4022C"/>
    <w:rsid w:val="05B60D92"/>
    <w:rsid w:val="05B93F0F"/>
    <w:rsid w:val="05BC177B"/>
    <w:rsid w:val="05BD0728"/>
    <w:rsid w:val="05BF5677"/>
    <w:rsid w:val="05BF7084"/>
    <w:rsid w:val="05C7336B"/>
    <w:rsid w:val="05CB023C"/>
    <w:rsid w:val="05CB6643"/>
    <w:rsid w:val="05CD0023"/>
    <w:rsid w:val="05D07BC3"/>
    <w:rsid w:val="05D25759"/>
    <w:rsid w:val="05D40C53"/>
    <w:rsid w:val="05D633CD"/>
    <w:rsid w:val="05DB0E05"/>
    <w:rsid w:val="05DB163C"/>
    <w:rsid w:val="05DB6B03"/>
    <w:rsid w:val="05DF0638"/>
    <w:rsid w:val="05E07A2A"/>
    <w:rsid w:val="05E14056"/>
    <w:rsid w:val="05E21152"/>
    <w:rsid w:val="05E54C9B"/>
    <w:rsid w:val="05E91357"/>
    <w:rsid w:val="05F075DF"/>
    <w:rsid w:val="05F44E79"/>
    <w:rsid w:val="05F53B76"/>
    <w:rsid w:val="05F7134E"/>
    <w:rsid w:val="05F843EF"/>
    <w:rsid w:val="05F90881"/>
    <w:rsid w:val="05FA5D07"/>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34038"/>
    <w:rsid w:val="0704034F"/>
    <w:rsid w:val="070816E8"/>
    <w:rsid w:val="070C5A0C"/>
    <w:rsid w:val="070C7F20"/>
    <w:rsid w:val="070E33AA"/>
    <w:rsid w:val="07105304"/>
    <w:rsid w:val="07174386"/>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E7714"/>
    <w:rsid w:val="074F6CEA"/>
    <w:rsid w:val="075026EE"/>
    <w:rsid w:val="07505AD0"/>
    <w:rsid w:val="07515373"/>
    <w:rsid w:val="07532831"/>
    <w:rsid w:val="07566451"/>
    <w:rsid w:val="075B73F4"/>
    <w:rsid w:val="0761641F"/>
    <w:rsid w:val="076305E2"/>
    <w:rsid w:val="07636CB1"/>
    <w:rsid w:val="076471BE"/>
    <w:rsid w:val="076C6B61"/>
    <w:rsid w:val="076D7D88"/>
    <w:rsid w:val="0770345D"/>
    <w:rsid w:val="07711032"/>
    <w:rsid w:val="0777172C"/>
    <w:rsid w:val="077C4475"/>
    <w:rsid w:val="078539EF"/>
    <w:rsid w:val="078579C8"/>
    <w:rsid w:val="07864961"/>
    <w:rsid w:val="078A33EF"/>
    <w:rsid w:val="07906BD3"/>
    <w:rsid w:val="07940A3F"/>
    <w:rsid w:val="07955409"/>
    <w:rsid w:val="079647D5"/>
    <w:rsid w:val="07997EC0"/>
    <w:rsid w:val="079C3AC5"/>
    <w:rsid w:val="079E7B8A"/>
    <w:rsid w:val="079F0EB3"/>
    <w:rsid w:val="07A1529D"/>
    <w:rsid w:val="07A579D1"/>
    <w:rsid w:val="07A579FC"/>
    <w:rsid w:val="07A6209A"/>
    <w:rsid w:val="07A759FE"/>
    <w:rsid w:val="07A77584"/>
    <w:rsid w:val="07AA67B7"/>
    <w:rsid w:val="07AC0F89"/>
    <w:rsid w:val="07AF38AF"/>
    <w:rsid w:val="07B0349B"/>
    <w:rsid w:val="07B63BF1"/>
    <w:rsid w:val="07BE143F"/>
    <w:rsid w:val="07BE26E9"/>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E6D86"/>
    <w:rsid w:val="08002E51"/>
    <w:rsid w:val="0801486B"/>
    <w:rsid w:val="0807008A"/>
    <w:rsid w:val="08074CBE"/>
    <w:rsid w:val="08082B66"/>
    <w:rsid w:val="080E1CC6"/>
    <w:rsid w:val="080E43F1"/>
    <w:rsid w:val="081213BF"/>
    <w:rsid w:val="08121E95"/>
    <w:rsid w:val="081410BB"/>
    <w:rsid w:val="08154CC2"/>
    <w:rsid w:val="081C1254"/>
    <w:rsid w:val="081C5213"/>
    <w:rsid w:val="081D441D"/>
    <w:rsid w:val="081F0E79"/>
    <w:rsid w:val="0820043F"/>
    <w:rsid w:val="08212557"/>
    <w:rsid w:val="082B7040"/>
    <w:rsid w:val="082E197B"/>
    <w:rsid w:val="083452FB"/>
    <w:rsid w:val="08347B66"/>
    <w:rsid w:val="08371F84"/>
    <w:rsid w:val="083B6E83"/>
    <w:rsid w:val="083B7A7A"/>
    <w:rsid w:val="083C7215"/>
    <w:rsid w:val="083F6E0A"/>
    <w:rsid w:val="084023EA"/>
    <w:rsid w:val="08445681"/>
    <w:rsid w:val="08465DF0"/>
    <w:rsid w:val="084C470F"/>
    <w:rsid w:val="084C6A6A"/>
    <w:rsid w:val="084F4CDB"/>
    <w:rsid w:val="08525B82"/>
    <w:rsid w:val="0853699D"/>
    <w:rsid w:val="085411B8"/>
    <w:rsid w:val="08542AC5"/>
    <w:rsid w:val="085A7830"/>
    <w:rsid w:val="08611695"/>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14CB7"/>
    <w:rsid w:val="08C74D15"/>
    <w:rsid w:val="08CA7EAE"/>
    <w:rsid w:val="08CC1BEA"/>
    <w:rsid w:val="08CE66B6"/>
    <w:rsid w:val="08CE72AA"/>
    <w:rsid w:val="08CF65B6"/>
    <w:rsid w:val="08D27A0E"/>
    <w:rsid w:val="08D50DEF"/>
    <w:rsid w:val="08D66072"/>
    <w:rsid w:val="08D660AD"/>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F11AFD"/>
    <w:rsid w:val="08F20595"/>
    <w:rsid w:val="08FA09D2"/>
    <w:rsid w:val="09003508"/>
    <w:rsid w:val="09006E54"/>
    <w:rsid w:val="09030751"/>
    <w:rsid w:val="0903373A"/>
    <w:rsid w:val="090545AB"/>
    <w:rsid w:val="090607D3"/>
    <w:rsid w:val="090C7B1C"/>
    <w:rsid w:val="090F0C1E"/>
    <w:rsid w:val="090F7B52"/>
    <w:rsid w:val="0913544F"/>
    <w:rsid w:val="092F66DD"/>
    <w:rsid w:val="0932518E"/>
    <w:rsid w:val="09341D43"/>
    <w:rsid w:val="09342CFF"/>
    <w:rsid w:val="09382FDA"/>
    <w:rsid w:val="09393B0D"/>
    <w:rsid w:val="094043A6"/>
    <w:rsid w:val="09436BFF"/>
    <w:rsid w:val="094B3705"/>
    <w:rsid w:val="094D3509"/>
    <w:rsid w:val="094E5CD3"/>
    <w:rsid w:val="09506B1E"/>
    <w:rsid w:val="095661D9"/>
    <w:rsid w:val="09575B81"/>
    <w:rsid w:val="09584FE5"/>
    <w:rsid w:val="095B5DAD"/>
    <w:rsid w:val="095F7FDE"/>
    <w:rsid w:val="09603C7B"/>
    <w:rsid w:val="09623B9C"/>
    <w:rsid w:val="096334ED"/>
    <w:rsid w:val="096A419B"/>
    <w:rsid w:val="096A65C3"/>
    <w:rsid w:val="096B30AA"/>
    <w:rsid w:val="096E723E"/>
    <w:rsid w:val="09753106"/>
    <w:rsid w:val="09756787"/>
    <w:rsid w:val="09757B6C"/>
    <w:rsid w:val="097F105E"/>
    <w:rsid w:val="0980743C"/>
    <w:rsid w:val="09851A36"/>
    <w:rsid w:val="09854C8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B1F66"/>
    <w:rsid w:val="09BE3EC6"/>
    <w:rsid w:val="09C238E3"/>
    <w:rsid w:val="09C34804"/>
    <w:rsid w:val="09C82329"/>
    <w:rsid w:val="09CF2B1C"/>
    <w:rsid w:val="09CF747B"/>
    <w:rsid w:val="09D120CC"/>
    <w:rsid w:val="09D9797D"/>
    <w:rsid w:val="09DD3CF0"/>
    <w:rsid w:val="09DF7D8D"/>
    <w:rsid w:val="09E027A3"/>
    <w:rsid w:val="09E13482"/>
    <w:rsid w:val="09E27EF0"/>
    <w:rsid w:val="09E86BA7"/>
    <w:rsid w:val="09E9696D"/>
    <w:rsid w:val="09E9724D"/>
    <w:rsid w:val="09F134E6"/>
    <w:rsid w:val="09F57549"/>
    <w:rsid w:val="09FB10E9"/>
    <w:rsid w:val="09FB76A8"/>
    <w:rsid w:val="09FC088A"/>
    <w:rsid w:val="09FD1EEB"/>
    <w:rsid w:val="09FE57FC"/>
    <w:rsid w:val="09FF3DC5"/>
    <w:rsid w:val="0A014AF3"/>
    <w:rsid w:val="0A02098C"/>
    <w:rsid w:val="0A0D69EA"/>
    <w:rsid w:val="0A0E489B"/>
    <w:rsid w:val="0A0F2CDC"/>
    <w:rsid w:val="0A101EB2"/>
    <w:rsid w:val="0A133AF7"/>
    <w:rsid w:val="0A147901"/>
    <w:rsid w:val="0A221784"/>
    <w:rsid w:val="0A2621E6"/>
    <w:rsid w:val="0A27093E"/>
    <w:rsid w:val="0A2A160E"/>
    <w:rsid w:val="0A2A518A"/>
    <w:rsid w:val="0A363D6B"/>
    <w:rsid w:val="0A376CCA"/>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4193D"/>
    <w:rsid w:val="0A645713"/>
    <w:rsid w:val="0A654C49"/>
    <w:rsid w:val="0A676773"/>
    <w:rsid w:val="0A6C194C"/>
    <w:rsid w:val="0A6C6972"/>
    <w:rsid w:val="0A6D691B"/>
    <w:rsid w:val="0A6F3236"/>
    <w:rsid w:val="0A6F37E3"/>
    <w:rsid w:val="0A716F5F"/>
    <w:rsid w:val="0A721DA7"/>
    <w:rsid w:val="0A74715A"/>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50CDD"/>
    <w:rsid w:val="0AC66943"/>
    <w:rsid w:val="0AC7106B"/>
    <w:rsid w:val="0AC802FF"/>
    <w:rsid w:val="0ACD2DC7"/>
    <w:rsid w:val="0ACF3A20"/>
    <w:rsid w:val="0AD0633B"/>
    <w:rsid w:val="0AD34143"/>
    <w:rsid w:val="0AD64C03"/>
    <w:rsid w:val="0AD702FB"/>
    <w:rsid w:val="0ADA0C2F"/>
    <w:rsid w:val="0ADC7C29"/>
    <w:rsid w:val="0ADD5A13"/>
    <w:rsid w:val="0ADE652F"/>
    <w:rsid w:val="0AE30F76"/>
    <w:rsid w:val="0AE9597C"/>
    <w:rsid w:val="0AEE1BCD"/>
    <w:rsid w:val="0AEE689F"/>
    <w:rsid w:val="0AF155C4"/>
    <w:rsid w:val="0AF30822"/>
    <w:rsid w:val="0AF44EB1"/>
    <w:rsid w:val="0AFA5768"/>
    <w:rsid w:val="0AFE501E"/>
    <w:rsid w:val="0AFF5148"/>
    <w:rsid w:val="0B04411F"/>
    <w:rsid w:val="0B0757AF"/>
    <w:rsid w:val="0B083733"/>
    <w:rsid w:val="0B09240B"/>
    <w:rsid w:val="0B116984"/>
    <w:rsid w:val="0B12711D"/>
    <w:rsid w:val="0B132B1E"/>
    <w:rsid w:val="0B1417A6"/>
    <w:rsid w:val="0B195E61"/>
    <w:rsid w:val="0B1B799E"/>
    <w:rsid w:val="0B201FD3"/>
    <w:rsid w:val="0B2038F2"/>
    <w:rsid w:val="0B2112D9"/>
    <w:rsid w:val="0B220232"/>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2697B"/>
    <w:rsid w:val="0B6340D7"/>
    <w:rsid w:val="0B643141"/>
    <w:rsid w:val="0B65134A"/>
    <w:rsid w:val="0B654EDA"/>
    <w:rsid w:val="0B6713A9"/>
    <w:rsid w:val="0B6C64CC"/>
    <w:rsid w:val="0B7031B8"/>
    <w:rsid w:val="0B722F10"/>
    <w:rsid w:val="0B732862"/>
    <w:rsid w:val="0B7512AB"/>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F045A8"/>
    <w:rsid w:val="0BF30270"/>
    <w:rsid w:val="0BF34315"/>
    <w:rsid w:val="0BF64A5C"/>
    <w:rsid w:val="0BFC7B1F"/>
    <w:rsid w:val="0BFD4F87"/>
    <w:rsid w:val="0C004659"/>
    <w:rsid w:val="0C035327"/>
    <w:rsid w:val="0C04466A"/>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64F71"/>
    <w:rsid w:val="0C485B86"/>
    <w:rsid w:val="0C4A260D"/>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40194"/>
    <w:rsid w:val="0C744C39"/>
    <w:rsid w:val="0C763288"/>
    <w:rsid w:val="0C782D80"/>
    <w:rsid w:val="0C784F57"/>
    <w:rsid w:val="0C79146B"/>
    <w:rsid w:val="0C7E4FA8"/>
    <w:rsid w:val="0C7F327B"/>
    <w:rsid w:val="0C817652"/>
    <w:rsid w:val="0C83243C"/>
    <w:rsid w:val="0C843B25"/>
    <w:rsid w:val="0C8B11E2"/>
    <w:rsid w:val="0C8C07D7"/>
    <w:rsid w:val="0C8D5423"/>
    <w:rsid w:val="0C900BD8"/>
    <w:rsid w:val="0C91350F"/>
    <w:rsid w:val="0C927003"/>
    <w:rsid w:val="0C937D7D"/>
    <w:rsid w:val="0C95654B"/>
    <w:rsid w:val="0C9A04DE"/>
    <w:rsid w:val="0CAB12BB"/>
    <w:rsid w:val="0CAE23DC"/>
    <w:rsid w:val="0CAE7401"/>
    <w:rsid w:val="0CAF2092"/>
    <w:rsid w:val="0CB32FBF"/>
    <w:rsid w:val="0CB639D3"/>
    <w:rsid w:val="0CBA0E89"/>
    <w:rsid w:val="0CBD70B7"/>
    <w:rsid w:val="0CBF00AF"/>
    <w:rsid w:val="0CC16E4D"/>
    <w:rsid w:val="0CC936FC"/>
    <w:rsid w:val="0CCF2931"/>
    <w:rsid w:val="0CCF59EA"/>
    <w:rsid w:val="0CD216BF"/>
    <w:rsid w:val="0CD373FB"/>
    <w:rsid w:val="0CD40398"/>
    <w:rsid w:val="0CD53D93"/>
    <w:rsid w:val="0CD616CC"/>
    <w:rsid w:val="0CD84F36"/>
    <w:rsid w:val="0CDA0CB4"/>
    <w:rsid w:val="0CDA1728"/>
    <w:rsid w:val="0CDD081F"/>
    <w:rsid w:val="0CE00D9E"/>
    <w:rsid w:val="0CE14026"/>
    <w:rsid w:val="0CE24926"/>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457DD4"/>
    <w:rsid w:val="0D462589"/>
    <w:rsid w:val="0D4773FE"/>
    <w:rsid w:val="0D514B6F"/>
    <w:rsid w:val="0D552275"/>
    <w:rsid w:val="0D590516"/>
    <w:rsid w:val="0D5F4A1E"/>
    <w:rsid w:val="0D60541A"/>
    <w:rsid w:val="0D62073C"/>
    <w:rsid w:val="0D6757E2"/>
    <w:rsid w:val="0D6757F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D5FD2"/>
    <w:rsid w:val="0D9C2F44"/>
    <w:rsid w:val="0D9C7004"/>
    <w:rsid w:val="0DA042B4"/>
    <w:rsid w:val="0DA07DB0"/>
    <w:rsid w:val="0DA11B2C"/>
    <w:rsid w:val="0DA725FA"/>
    <w:rsid w:val="0DA825A1"/>
    <w:rsid w:val="0DAB2E82"/>
    <w:rsid w:val="0DAB4D63"/>
    <w:rsid w:val="0DAB66EE"/>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303D0"/>
    <w:rsid w:val="0DD55D0A"/>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A1BED"/>
    <w:rsid w:val="0E8F325F"/>
    <w:rsid w:val="0E937307"/>
    <w:rsid w:val="0E94353A"/>
    <w:rsid w:val="0E950DBB"/>
    <w:rsid w:val="0E955048"/>
    <w:rsid w:val="0E975025"/>
    <w:rsid w:val="0EA3275A"/>
    <w:rsid w:val="0EA529E4"/>
    <w:rsid w:val="0EA77D02"/>
    <w:rsid w:val="0EA834DE"/>
    <w:rsid w:val="0EAE5FE2"/>
    <w:rsid w:val="0EB134BC"/>
    <w:rsid w:val="0EB154D2"/>
    <w:rsid w:val="0EB40112"/>
    <w:rsid w:val="0EB53614"/>
    <w:rsid w:val="0EB54C36"/>
    <w:rsid w:val="0EB6797C"/>
    <w:rsid w:val="0EB76BC1"/>
    <w:rsid w:val="0EC20F4C"/>
    <w:rsid w:val="0EC603B5"/>
    <w:rsid w:val="0ECA6728"/>
    <w:rsid w:val="0ED15DB5"/>
    <w:rsid w:val="0ED20096"/>
    <w:rsid w:val="0ED44428"/>
    <w:rsid w:val="0ED53A62"/>
    <w:rsid w:val="0ED5548B"/>
    <w:rsid w:val="0ED57079"/>
    <w:rsid w:val="0EDA7B98"/>
    <w:rsid w:val="0EDE7743"/>
    <w:rsid w:val="0EE6353A"/>
    <w:rsid w:val="0EE637D2"/>
    <w:rsid w:val="0EE83C75"/>
    <w:rsid w:val="0EE856FB"/>
    <w:rsid w:val="0EEC5F5B"/>
    <w:rsid w:val="0EEF1A33"/>
    <w:rsid w:val="0EF10649"/>
    <w:rsid w:val="0EF107EB"/>
    <w:rsid w:val="0EF51D0A"/>
    <w:rsid w:val="0EF52C03"/>
    <w:rsid w:val="0EF63020"/>
    <w:rsid w:val="0EF95485"/>
    <w:rsid w:val="0EFB3072"/>
    <w:rsid w:val="0EFC38FA"/>
    <w:rsid w:val="0EFF299F"/>
    <w:rsid w:val="0F03422E"/>
    <w:rsid w:val="0F047CAB"/>
    <w:rsid w:val="0F05278E"/>
    <w:rsid w:val="0F053309"/>
    <w:rsid w:val="0F0742C9"/>
    <w:rsid w:val="0F0D14AD"/>
    <w:rsid w:val="0F0F2493"/>
    <w:rsid w:val="0F0F7A46"/>
    <w:rsid w:val="0F1048E9"/>
    <w:rsid w:val="0F12158D"/>
    <w:rsid w:val="0F126EBA"/>
    <w:rsid w:val="0F174CE1"/>
    <w:rsid w:val="0F190710"/>
    <w:rsid w:val="0F191409"/>
    <w:rsid w:val="0F1A610F"/>
    <w:rsid w:val="0F1F6D17"/>
    <w:rsid w:val="0F1F7A16"/>
    <w:rsid w:val="0F2334F6"/>
    <w:rsid w:val="0F29300E"/>
    <w:rsid w:val="0F2A27C1"/>
    <w:rsid w:val="0F352B54"/>
    <w:rsid w:val="0F377B14"/>
    <w:rsid w:val="0F387783"/>
    <w:rsid w:val="0F392F3F"/>
    <w:rsid w:val="0F3E647F"/>
    <w:rsid w:val="0F4063F9"/>
    <w:rsid w:val="0F443F8C"/>
    <w:rsid w:val="0F472717"/>
    <w:rsid w:val="0F4A52CD"/>
    <w:rsid w:val="0F4D3D0B"/>
    <w:rsid w:val="0F531A28"/>
    <w:rsid w:val="0F5A6E06"/>
    <w:rsid w:val="0F5E1B5C"/>
    <w:rsid w:val="0F5F2318"/>
    <w:rsid w:val="0F610373"/>
    <w:rsid w:val="0F661492"/>
    <w:rsid w:val="0F683708"/>
    <w:rsid w:val="0F685E1C"/>
    <w:rsid w:val="0F6D5159"/>
    <w:rsid w:val="0F7653C3"/>
    <w:rsid w:val="0F7C505F"/>
    <w:rsid w:val="0F7F770C"/>
    <w:rsid w:val="0F830418"/>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4D2B"/>
    <w:rsid w:val="0FD2652E"/>
    <w:rsid w:val="0FD709ED"/>
    <w:rsid w:val="0FDC578F"/>
    <w:rsid w:val="0FE458F2"/>
    <w:rsid w:val="0FE63DFE"/>
    <w:rsid w:val="0FE82479"/>
    <w:rsid w:val="0FEA51CE"/>
    <w:rsid w:val="0FEC29D2"/>
    <w:rsid w:val="0FED197C"/>
    <w:rsid w:val="0FEE18FC"/>
    <w:rsid w:val="0FF007FD"/>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F5E51"/>
    <w:rsid w:val="101F6503"/>
    <w:rsid w:val="10236240"/>
    <w:rsid w:val="102639DE"/>
    <w:rsid w:val="102C7EB0"/>
    <w:rsid w:val="10351D5C"/>
    <w:rsid w:val="103B5942"/>
    <w:rsid w:val="10415F9C"/>
    <w:rsid w:val="10431946"/>
    <w:rsid w:val="104409D5"/>
    <w:rsid w:val="10490D78"/>
    <w:rsid w:val="104B1F89"/>
    <w:rsid w:val="105028CD"/>
    <w:rsid w:val="10510DCC"/>
    <w:rsid w:val="10531BE9"/>
    <w:rsid w:val="105425EC"/>
    <w:rsid w:val="105A2566"/>
    <w:rsid w:val="105D27C2"/>
    <w:rsid w:val="105E565A"/>
    <w:rsid w:val="106266A9"/>
    <w:rsid w:val="10644474"/>
    <w:rsid w:val="10671AB3"/>
    <w:rsid w:val="1069235D"/>
    <w:rsid w:val="1069419A"/>
    <w:rsid w:val="106A113B"/>
    <w:rsid w:val="106A2309"/>
    <w:rsid w:val="106A3F1B"/>
    <w:rsid w:val="106B6346"/>
    <w:rsid w:val="106D39C4"/>
    <w:rsid w:val="10706752"/>
    <w:rsid w:val="10713D86"/>
    <w:rsid w:val="1075644B"/>
    <w:rsid w:val="10777381"/>
    <w:rsid w:val="107B1EA1"/>
    <w:rsid w:val="107C7E37"/>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B0DB3"/>
    <w:rsid w:val="10AD66C2"/>
    <w:rsid w:val="10B1482D"/>
    <w:rsid w:val="10B25C8E"/>
    <w:rsid w:val="10B97C99"/>
    <w:rsid w:val="10BB7884"/>
    <w:rsid w:val="10BD5BF7"/>
    <w:rsid w:val="10BD7554"/>
    <w:rsid w:val="10C131CF"/>
    <w:rsid w:val="10C61598"/>
    <w:rsid w:val="10C63CEB"/>
    <w:rsid w:val="10C6533C"/>
    <w:rsid w:val="10C84976"/>
    <w:rsid w:val="10CA4633"/>
    <w:rsid w:val="10CA51F0"/>
    <w:rsid w:val="10CC1CEE"/>
    <w:rsid w:val="10CC7F92"/>
    <w:rsid w:val="10D05D0C"/>
    <w:rsid w:val="10D064F9"/>
    <w:rsid w:val="10D563D3"/>
    <w:rsid w:val="10D6243A"/>
    <w:rsid w:val="10DE2690"/>
    <w:rsid w:val="10E2008B"/>
    <w:rsid w:val="10E55E1C"/>
    <w:rsid w:val="10EC091B"/>
    <w:rsid w:val="10EC1F97"/>
    <w:rsid w:val="10F37196"/>
    <w:rsid w:val="10F56D91"/>
    <w:rsid w:val="10FC127B"/>
    <w:rsid w:val="10FE1B57"/>
    <w:rsid w:val="10FE52BD"/>
    <w:rsid w:val="1104102F"/>
    <w:rsid w:val="11082DE2"/>
    <w:rsid w:val="11090F0B"/>
    <w:rsid w:val="110D2D12"/>
    <w:rsid w:val="110D5FD4"/>
    <w:rsid w:val="11103643"/>
    <w:rsid w:val="11104548"/>
    <w:rsid w:val="11114622"/>
    <w:rsid w:val="11115B9C"/>
    <w:rsid w:val="1113285C"/>
    <w:rsid w:val="11166C97"/>
    <w:rsid w:val="11194C13"/>
    <w:rsid w:val="111B40B5"/>
    <w:rsid w:val="111B5234"/>
    <w:rsid w:val="111C37FD"/>
    <w:rsid w:val="112642DB"/>
    <w:rsid w:val="11280707"/>
    <w:rsid w:val="112B622F"/>
    <w:rsid w:val="112F7BDB"/>
    <w:rsid w:val="11341A1D"/>
    <w:rsid w:val="113428E0"/>
    <w:rsid w:val="113600F5"/>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92D56"/>
    <w:rsid w:val="1169614C"/>
    <w:rsid w:val="116A586E"/>
    <w:rsid w:val="116D3B98"/>
    <w:rsid w:val="116D6433"/>
    <w:rsid w:val="11702C3B"/>
    <w:rsid w:val="11711918"/>
    <w:rsid w:val="11732118"/>
    <w:rsid w:val="11746B54"/>
    <w:rsid w:val="117E556C"/>
    <w:rsid w:val="1187682E"/>
    <w:rsid w:val="118A43C7"/>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611"/>
    <w:rsid w:val="11B20089"/>
    <w:rsid w:val="11B65D41"/>
    <w:rsid w:val="11BC32ED"/>
    <w:rsid w:val="11BD178D"/>
    <w:rsid w:val="11C04340"/>
    <w:rsid w:val="11C51C37"/>
    <w:rsid w:val="11C57F00"/>
    <w:rsid w:val="11CA712C"/>
    <w:rsid w:val="11CE55C2"/>
    <w:rsid w:val="11D565A4"/>
    <w:rsid w:val="11D81F2E"/>
    <w:rsid w:val="11D83564"/>
    <w:rsid w:val="11D9631D"/>
    <w:rsid w:val="11DE42FC"/>
    <w:rsid w:val="11DF1506"/>
    <w:rsid w:val="11E407B1"/>
    <w:rsid w:val="11E81D4B"/>
    <w:rsid w:val="11EA42A7"/>
    <w:rsid w:val="11EE3CE8"/>
    <w:rsid w:val="11EF0BA8"/>
    <w:rsid w:val="11EF594B"/>
    <w:rsid w:val="11F04107"/>
    <w:rsid w:val="11F526AD"/>
    <w:rsid w:val="11F8146B"/>
    <w:rsid w:val="11FD7AC6"/>
    <w:rsid w:val="12016193"/>
    <w:rsid w:val="120A4599"/>
    <w:rsid w:val="120B0E17"/>
    <w:rsid w:val="120C04FC"/>
    <w:rsid w:val="120C4097"/>
    <w:rsid w:val="120D5EF3"/>
    <w:rsid w:val="121955BA"/>
    <w:rsid w:val="121A6256"/>
    <w:rsid w:val="121C2BCB"/>
    <w:rsid w:val="12245E2C"/>
    <w:rsid w:val="12250086"/>
    <w:rsid w:val="122747CD"/>
    <w:rsid w:val="122A1276"/>
    <w:rsid w:val="122B7338"/>
    <w:rsid w:val="1232460F"/>
    <w:rsid w:val="12342B48"/>
    <w:rsid w:val="12344DEC"/>
    <w:rsid w:val="12390A0E"/>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45D57"/>
    <w:rsid w:val="12690F38"/>
    <w:rsid w:val="126979C2"/>
    <w:rsid w:val="126D629E"/>
    <w:rsid w:val="126E6B17"/>
    <w:rsid w:val="127004F8"/>
    <w:rsid w:val="12741669"/>
    <w:rsid w:val="12745662"/>
    <w:rsid w:val="12760F34"/>
    <w:rsid w:val="12785FBB"/>
    <w:rsid w:val="12793EA4"/>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A6F86"/>
    <w:rsid w:val="12DD21E7"/>
    <w:rsid w:val="12DD61E1"/>
    <w:rsid w:val="12DE72DB"/>
    <w:rsid w:val="12E5393E"/>
    <w:rsid w:val="12E66F3F"/>
    <w:rsid w:val="12EA24A5"/>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3408E1"/>
    <w:rsid w:val="13383321"/>
    <w:rsid w:val="1339264D"/>
    <w:rsid w:val="13453159"/>
    <w:rsid w:val="1349616D"/>
    <w:rsid w:val="134E65BB"/>
    <w:rsid w:val="134F4A2C"/>
    <w:rsid w:val="13514639"/>
    <w:rsid w:val="1352206E"/>
    <w:rsid w:val="13535D5E"/>
    <w:rsid w:val="135A61E4"/>
    <w:rsid w:val="135C1C69"/>
    <w:rsid w:val="135C46C7"/>
    <w:rsid w:val="135F55D0"/>
    <w:rsid w:val="136372F5"/>
    <w:rsid w:val="136A0B7D"/>
    <w:rsid w:val="136A61CA"/>
    <w:rsid w:val="136B3FA1"/>
    <w:rsid w:val="136E3491"/>
    <w:rsid w:val="136F6A49"/>
    <w:rsid w:val="1371421C"/>
    <w:rsid w:val="1372488F"/>
    <w:rsid w:val="13757CB3"/>
    <w:rsid w:val="13773407"/>
    <w:rsid w:val="1379221C"/>
    <w:rsid w:val="13793B1C"/>
    <w:rsid w:val="137C7ADF"/>
    <w:rsid w:val="13881D7D"/>
    <w:rsid w:val="138B61A3"/>
    <w:rsid w:val="138D7B1F"/>
    <w:rsid w:val="138E18C0"/>
    <w:rsid w:val="138E2B49"/>
    <w:rsid w:val="138F3700"/>
    <w:rsid w:val="13925FC1"/>
    <w:rsid w:val="13937468"/>
    <w:rsid w:val="13997F3D"/>
    <w:rsid w:val="139B4E54"/>
    <w:rsid w:val="139E29C7"/>
    <w:rsid w:val="139E6C52"/>
    <w:rsid w:val="139F3F83"/>
    <w:rsid w:val="13A82ABC"/>
    <w:rsid w:val="13A90237"/>
    <w:rsid w:val="13AF55CA"/>
    <w:rsid w:val="13AF6C00"/>
    <w:rsid w:val="13B13A83"/>
    <w:rsid w:val="13B30C72"/>
    <w:rsid w:val="13B6624F"/>
    <w:rsid w:val="13B66953"/>
    <w:rsid w:val="13B70BD9"/>
    <w:rsid w:val="13B742D8"/>
    <w:rsid w:val="13BF68BD"/>
    <w:rsid w:val="13C14412"/>
    <w:rsid w:val="13C2280D"/>
    <w:rsid w:val="13C36828"/>
    <w:rsid w:val="13C53452"/>
    <w:rsid w:val="13C558D3"/>
    <w:rsid w:val="13C60176"/>
    <w:rsid w:val="13C77F76"/>
    <w:rsid w:val="13CD39F4"/>
    <w:rsid w:val="13D22041"/>
    <w:rsid w:val="13D5084B"/>
    <w:rsid w:val="13D55170"/>
    <w:rsid w:val="13D606CB"/>
    <w:rsid w:val="13D9148A"/>
    <w:rsid w:val="13DF0EF3"/>
    <w:rsid w:val="13DF34A8"/>
    <w:rsid w:val="13DF6F67"/>
    <w:rsid w:val="13E10839"/>
    <w:rsid w:val="13E17BDB"/>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B6391"/>
    <w:rsid w:val="142E3786"/>
    <w:rsid w:val="14334F4B"/>
    <w:rsid w:val="1434101A"/>
    <w:rsid w:val="14383A91"/>
    <w:rsid w:val="143D4C5B"/>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364B1"/>
    <w:rsid w:val="149749F3"/>
    <w:rsid w:val="149B22C6"/>
    <w:rsid w:val="149E2791"/>
    <w:rsid w:val="149F628C"/>
    <w:rsid w:val="14A20CEC"/>
    <w:rsid w:val="14A56ABF"/>
    <w:rsid w:val="14AA256F"/>
    <w:rsid w:val="14AA40D0"/>
    <w:rsid w:val="14AD1206"/>
    <w:rsid w:val="14B17DB8"/>
    <w:rsid w:val="14B2222D"/>
    <w:rsid w:val="14B44489"/>
    <w:rsid w:val="14B61F54"/>
    <w:rsid w:val="14B70196"/>
    <w:rsid w:val="14B95F94"/>
    <w:rsid w:val="14BA2D30"/>
    <w:rsid w:val="14BA7029"/>
    <w:rsid w:val="14BC082C"/>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4585E"/>
    <w:rsid w:val="14D46818"/>
    <w:rsid w:val="14D5508E"/>
    <w:rsid w:val="14D93C92"/>
    <w:rsid w:val="14E32EBA"/>
    <w:rsid w:val="14E458F3"/>
    <w:rsid w:val="14E8055A"/>
    <w:rsid w:val="14E87B61"/>
    <w:rsid w:val="14EA3281"/>
    <w:rsid w:val="14F02860"/>
    <w:rsid w:val="14FB679F"/>
    <w:rsid w:val="14FE4761"/>
    <w:rsid w:val="15024CED"/>
    <w:rsid w:val="15044F2A"/>
    <w:rsid w:val="1507792B"/>
    <w:rsid w:val="150F70EA"/>
    <w:rsid w:val="15173C3B"/>
    <w:rsid w:val="15330EA5"/>
    <w:rsid w:val="153C3171"/>
    <w:rsid w:val="153D070A"/>
    <w:rsid w:val="153D7824"/>
    <w:rsid w:val="154410E2"/>
    <w:rsid w:val="15471FD9"/>
    <w:rsid w:val="15476AE7"/>
    <w:rsid w:val="15480F55"/>
    <w:rsid w:val="154959EE"/>
    <w:rsid w:val="15497278"/>
    <w:rsid w:val="154A0B13"/>
    <w:rsid w:val="15510FDE"/>
    <w:rsid w:val="1553498F"/>
    <w:rsid w:val="155407BA"/>
    <w:rsid w:val="15572526"/>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50EDD"/>
    <w:rsid w:val="15F73C98"/>
    <w:rsid w:val="15F83141"/>
    <w:rsid w:val="15F96177"/>
    <w:rsid w:val="15FE0B5C"/>
    <w:rsid w:val="1602262F"/>
    <w:rsid w:val="16027B6E"/>
    <w:rsid w:val="16065C4F"/>
    <w:rsid w:val="16083BCC"/>
    <w:rsid w:val="16094785"/>
    <w:rsid w:val="1613171F"/>
    <w:rsid w:val="161843CA"/>
    <w:rsid w:val="16185886"/>
    <w:rsid w:val="161955FD"/>
    <w:rsid w:val="161D38A6"/>
    <w:rsid w:val="161D6BCC"/>
    <w:rsid w:val="161E6190"/>
    <w:rsid w:val="16246058"/>
    <w:rsid w:val="162936A0"/>
    <w:rsid w:val="162B6686"/>
    <w:rsid w:val="162C1E3F"/>
    <w:rsid w:val="163065D3"/>
    <w:rsid w:val="16315C0B"/>
    <w:rsid w:val="16381283"/>
    <w:rsid w:val="163E5B9C"/>
    <w:rsid w:val="164104CC"/>
    <w:rsid w:val="16415D60"/>
    <w:rsid w:val="16465431"/>
    <w:rsid w:val="16481CFD"/>
    <w:rsid w:val="164921D2"/>
    <w:rsid w:val="164F078D"/>
    <w:rsid w:val="16507009"/>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B1CA2"/>
    <w:rsid w:val="166D74C8"/>
    <w:rsid w:val="16722798"/>
    <w:rsid w:val="167271EF"/>
    <w:rsid w:val="167B6589"/>
    <w:rsid w:val="167C26D2"/>
    <w:rsid w:val="167C5FFC"/>
    <w:rsid w:val="167F3103"/>
    <w:rsid w:val="168248FC"/>
    <w:rsid w:val="1689701E"/>
    <w:rsid w:val="16897CC6"/>
    <w:rsid w:val="169446E4"/>
    <w:rsid w:val="16960A45"/>
    <w:rsid w:val="169A5886"/>
    <w:rsid w:val="169B781B"/>
    <w:rsid w:val="16A15C47"/>
    <w:rsid w:val="16A17F84"/>
    <w:rsid w:val="16AA6355"/>
    <w:rsid w:val="16AB46E4"/>
    <w:rsid w:val="16AF0945"/>
    <w:rsid w:val="16AF3029"/>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A4D62"/>
    <w:rsid w:val="16DB7A8B"/>
    <w:rsid w:val="16E166EE"/>
    <w:rsid w:val="16E45475"/>
    <w:rsid w:val="16E75760"/>
    <w:rsid w:val="16EC35EA"/>
    <w:rsid w:val="16F01B11"/>
    <w:rsid w:val="16F01CA8"/>
    <w:rsid w:val="16F0454C"/>
    <w:rsid w:val="16F35071"/>
    <w:rsid w:val="16F50AC9"/>
    <w:rsid w:val="16F53027"/>
    <w:rsid w:val="16F74E1C"/>
    <w:rsid w:val="16FA6D54"/>
    <w:rsid w:val="16FF13D0"/>
    <w:rsid w:val="16FF2C9D"/>
    <w:rsid w:val="16FF6D58"/>
    <w:rsid w:val="17001501"/>
    <w:rsid w:val="170208BE"/>
    <w:rsid w:val="17031CC2"/>
    <w:rsid w:val="1703228B"/>
    <w:rsid w:val="17075D5B"/>
    <w:rsid w:val="17091C31"/>
    <w:rsid w:val="1709743D"/>
    <w:rsid w:val="170C65E4"/>
    <w:rsid w:val="171233C3"/>
    <w:rsid w:val="1713329D"/>
    <w:rsid w:val="1718029A"/>
    <w:rsid w:val="17180A77"/>
    <w:rsid w:val="17196F6C"/>
    <w:rsid w:val="17226693"/>
    <w:rsid w:val="172420F1"/>
    <w:rsid w:val="17263068"/>
    <w:rsid w:val="17281D9C"/>
    <w:rsid w:val="17294685"/>
    <w:rsid w:val="17297564"/>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610ABD"/>
    <w:rsid w:val="17654E14"/>
    <w:rsid w:val="17660D44"/>
    <w:rsid w:val="17697F95"/>
    <w:rsid w:val="176C7F38"/>
    <w:rsid w:val="17712CC3"/>
    <w:rsid w:val="17714E60"/>
    <w:rsid w:val="1771545A"/>
    <w:rsid w:val="177315CB"/>
    <w:rsid w:val="17743707"/>
    <w:rsid w:val="177E000A"/>
    <w:rsid w:val="177E3843"/>
    <w:rsid w:val="177E7CCA"/>
    <w:rsid w:val="17801C28"/>
    <w:rsid w:val="17815114"/>
    <w:rsid w:val="178827B4"/>
    <w:rsid w:val="178C6FB7"/>
    <w:rsid w:val="178C75B3"/>
    <w:rsid w:val="179211FF"/>
    <w:rsid w:val="1795119A"/>
    <w:rsid w:val="17960173"/>
    <w:rsid w:val="17974134"/>
    <w:rsid w:val="17996606"/>
    <w:rsid w:val="179A495C"/>
    <w:rsid w:val="179D2753"/>
    <w:rsid w:val="179D2C89"/>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164B8F"/>
    <w:rsid w:val="182109E0"/>
    <w:rsid w:val="18241D8B"/>
    <w:rsid w:val="18286268"/>
    <w:rsid w:val="182B02FE"/>
    <w:rsid w:val="182B7462"/>
    <w:rsid w:val="182C2B46"/>
    <w:rsid w:val="18321066"/>
    <w:rsid w:val="183422E0"/>
    <w:rsid w:val="183608BA"/>
    <w:rsid w:val="1839265B"/>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A10E7"/>
    <w:rsid w:val="189C0F21"/>
    <w:rsid w:val="189D700F"/>
    <w:rsid w:val="189E1576"/>
    <w:rsid w:val="189E6D1B"/>
    <w:rsid w:val="18A02483"/>
    <w:rsid w:val="18A05455"/>
    <w:rsid w:val="18A55753"/>
    <w:rsid w:val="18A5684C"/>
    <w:rsid w:val="18A62680"/>
    <w:rsid w:val="18A644BB"/>
    <w:rsid w:val="18A8151F"/>
    <w:rsid w:val="18AD687B"/>
    <w:rsid w:val="18B0442E"/>
    <w:rsid w:val="18B20F38"/>
    <w:rsid w:val="18B21CB8"/>
    <w:rsid w:val="18B620F6"/>
    <w:rsid w:val="18B6731F"/>
    <w:rsid w:val="18C042FA"/>
    <w:rsid w:val="18C13494"/>
    <w:rsid w:val="18CA4DB2"/>
    <w:rsid w:val="18CC42A9"/>
    <w:rsid w:val="18CD3532"/>
    <w:rsid w:val="18CE5234"/>
    <w:rsid w:val="18D13106"/>
    <w:rsid w:val="18D16EB2"/>
    <w:rsid w:val="18DA5261"/>
    <w:rsid w:val="18DE3608"/>
    <w:rsid w:val="18DF364A"/>
    <w:rsid w:val="18E05FF8"/>
    <w:rsid w:val="18E11E0C"/>
    <w:rsid w:val="18E12126"/>
    <w:rsid w:val="18E23684"/>
    <w:rsid w:val="18E24951"/>
    <w:rsid w:val="18E27A32"/>
    <w:rsid w:val="18E36891"/>
    <w:rsid w:val="18E4086D"/>
    <w:rsid w:val="18E66B73"/>
    <w:rsid w:val="18F07A41"/>
    <w:rsid w:val="18F46166"/>
    <w:rsid w:val="18FA05E3"/>
    <w:rsid w:val="18FD6C12"/>
    <w:rsid w:val="18FF17A1"/>
    <w:rsid w:val="190005D6"/>
    <w:rsid w:val="1903450B"/>
    <w:rsid w:val="1903575B"/>
    <w:rsid w:val="190947F1"/>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809FF"/>
    <w:rsid w:val="192A467E"/>
    <w:rsid w:val="192C65AF"/>
    <w:rsid w:val="192D66E2"/>
    <w:rsid w:val="19303698"/>
    <w:rsid w:val="19356548"/>
    <w:rsid w:val="19394CA1"/>
    <w:rsid w:val="193E1C52"/>
    <w:rsid w:val="19405836"/>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80F9D"/>
    <w:rsid w:val="19690804"/>
    <w:rsid w:val="196978C5"/>
    <w:rsid w:val="196B292F"/>
    <w:rsid w:val="196B2971"/>
    <w:rsid w:val="196E0082"/>
    <w:rsid w:val="196E4C5A"/>
    <w:rsid w:val="196F31E5"/>
    <w:rsid w:val="19702BFA"/>
    <w:rsid w:val="1970726D"/>
    <w:rsid w:val="197A4F9F"/>
    <w:rsid w:val="198641DE"/>
    <w:rsid w:val="198902C6"/>
    <w:rsid w:val="198A4EC0"/>
    <w:rsid w:val="198D28CF"/>
    <w:rsid w:val="198F0C86"/>
    <w:rsid w:val="19921F74"/>
    <w:rsid w:val="199C1168"/>
    <w:rsid w:val="199C66AF"/>
    <w:rsid w:val="199E1D17"/>
    <w:rsid w:val="19A238FF"/>
    <w:rsid w:val="19A51518"/>
    <w:rsid w:val="19A5395A"/>
    <w:rsid w:val="19A76250"/>
    <w:rsid w:val="19AB4FBC"/>
    <w:rsid w:val="19AC45D0"/>
    <w:rsid w:val="19AF07D7"/>
    <w:rsid w:val="19AF6323"/>
    <w:rsid w:val="19B0637E"/>
    <w:rsid w:val="19B100EF"/>
    <w:rsid w:val="19B34EEE"/>
    <w:rsid w:val="19B865BE"/>
    <w:rsid w:val="19B95B39"/>
    <w:rsid w:val="19BB3240"/>
    <w:rsid w:val="19BC5921"/>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C1F95"/>
    <w:rsid w:val="1A3C20E6"/>
    <w:rsid w:val="1A401A30"/>
    <w:rsid w:val="1A402030"/>
    <w:rsid w:val="1A4043FB"/>
    <w:rsid w:val="1A406DFA"/>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F7B5E"/>
    <w:rsid w:val="1A74719B"/>
    <w:rsid w:val="1A783A10"/>
    <w:rsid w:val="1A7D49FD"/>
    <w:rsid w:val="1A833AA1"/>
    <w:rsid w:val="1A841CF4"/>
    <w:rsid w:val="1A852D50"/>
    <w:rsid w:val="1A8535D0"/>
    <w:rsid w:val="1A862EDC"/>
    <w:rsid w:val="1A8650DA"/>
    <w:rsid w:val="1A883529"/>
    <w:rsid w:val="1A8C10C1"/>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B50CC"/>
    <w:rsid w:val="1AAD36F7"/>
    <w:rsid w:val="1AB004A0"/>
    <w:rsid w:val="1AB141AB"/>
    <w:rsid w:val="1ABB2414"/>
    <w:rsid w:val="1ABB40F5"/>
    <w:rsid w:val="1ABC72FC"/>
    <w:rsid w:val="1AC27704"/>
    <w:rsid w:val="1AC61620"/>
    <w:rsid w:val="1AC72AD4"/>
    <w:rsid w:val="1ACB5AF6"/>
    <w:rsid w:val="1ACD5E7F"/>
    <w:rsid w:val="1ACD716B"/>
    <w:rsid w:val="1ACF7B09"/>
    <w:rsid w:val="1AD57BD0"/>
    <w:rsid w:val="1AD65369"/>
    <w:rsid w:val="1AD76FB1"/>
    <w:rsid w:val="1ADD0E08"/>
    <w:rsid w:val="1ADD10B2"/>
    <w:rsid w:val="1AE0034A"/>
    <w:rsid w:val="1AE275BC"/>
    <w:rsid w:val="1AE359F9"/>
    <w:rsid w:val="1AE74A16"/>
    <w:rsid w:val="1AEF1566"/>
    <w:rsid w:val="1AEF3ECC"/>
    <w:rsid w:val="1AF00ECE"/>
    <w:rsid w:val="1AF04328"/>
    <w:rsid w:val="1AF3092E"/>
    <w:rsid w:val="1AF45829"/>
    <w:rsid w:val="1AF95534"/>
    <w:rsid w:val="1AFA53DB"/>
    <w:rsid w:val="1AFB069B"/>
    <w:rsid w:val="1AFB45E8"/>
    <w:rsid w:val="1AFD065A"/>
    <w:rsid w:val="1AFD62C0"/>
    <w:rsid w:val="1B035983"/>
    <w:rsid w:val="1B09601D"/>
    <w:rsid w:val="1B0C705A"/>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6AD1"/>
    <w:rsid w:val="1B6C302A"/>
    <w:rsid w:val="1B6E72FD"/>
    <w:rsid w:val="1B702750"/>
    <w:rsid w:val="1B767FFB"/>
    <w:rsid w:val="1B773DD0"/>
    <w:rsid w:val="1B7A3A90"/>
    <w:rsid w:val="1B7A45E6"/>
    <w:rsid w:val="1B7B1EE5"/>
    <w:rsid w:val="1B7B72B2"/>
    <w:rsid w:val="1B810D87"/>
    <w:rsid w:val="1B824C78"/>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913F9"/>
    <w:rsid w:val="1BAB064D"/>
    <w:rsid w:val="1BAC0876"/>
    <w:rsid w:val="1BAD7103"/>
    <w:rsid w:val="1BAF409D"/>
    <w:rsid w:val="1BAF440E"/>
    <w:rsid w:val="1BB02F65"/>
    <w:rsid w:val="1BB150A9"/>
    <w:rsid w:val="1BB30925"/>
    <w:rsid w:val="1BB34C6B"/>
    <w:rsid w:val="1BB60E20"/>
    <w:rsid w:val="1BBD536C"/>
    <w:rsid w:val="1BBD60E4"/>
    <w:rsid w:val="1BBF7BB2"/>
    <w:rsid w:val="1BC060E0"/>
    <w:rsid w:val="1BC24E2A"/>
    <w:rsid w:val="1BC25F77"/>
    <w:rsid w:val="1BC31C30"/>
    <w:rsid w:val="1BC432EB"/>
    <w:rsid w:val="1BC461D5"/>
    <w:rsid w:val="1BCC542F"/>
    <w:rsid w:val="1BCF736C"/>
    <w:rsid w:val="1BD14C01"/>
    <w:rsid w:val="1BD37560"/>
    <w:rsid w:val="1BD64700"/>
    <w:rsid w:val="1BE7653D"/>
    <w:rsid w:val="1BE8313E"/>
    <w:rsid w:val="1BE95788"/>
    <w:rsid w:val="1BEA209C"/>
    <w:rsid w:val="1BEE5A28"/>
    <w:rsid w:val="1BF17630"/>
    <w:rsid w:val="1BF43002"/>
    <w:rsid w:val="1BF64B6D"/>
    <w:rsid w:val="1C004954"/>
    <w:rsid w:val="1C023A46"/>
    <w:rsid w:val="1C023F63"/>
    <w:rsid w:val="1C064A55"/>
    <w:rsid w:val="1C076BF8"/>
    <w:rsid w:val="1C081134"/>
    <w:rsid w:val="1C082404"/>
    <w:rsid w:val="1C0C1469"/>
    <w:rsid w:val="1C0F69CF"/>
    <w:rsid w:val="1C1119A9"/>
    <w:rsid w:val="1C1162B3"/>
    <w:rsid w:val="1C1238A8"/>
    <w:rsid w:val="1C1A6172"/>
    <w:rsid w:val="1C1B3EE6"/>
    <w:rsid w:val="1C21636F"/>
    <w:rsid w:val="1C230865"/>
    <w:rsid w:val="1C270E93"/>
    <w:rsid w:val="1C2D1E4E"/>
    <w:rsid w:val="1C3027ED"/>
    <w:rsid w:val="1C3735DD"/>
    <w:rsid w:val="1C376532"/>
    <w:rsid w:val="1C39108D"/>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F18EA"/>
    <w:rsid w:val="1C747228"/>
    <w:rsid w:val="1C7514B5"/>
    <w:rsid w:val="1C774049"/>
    <w:rsid w:val="1C78247F"/>
    <w:rsid w:val="1C802326"/>
    <w:rsid w:val="1C80629D"/>
    <w:rsid w:val="1C807223"/>
    <w:rsid w:val="1C8072BE"/>
    <w:rsid w:val="1C8D26E0"/>
    <w:rsid w:val="1C904F61"/>
    <w:rsid w:val="1C9110CD"/>
    <w:rsid w:val="1C9138A9"/>
    <w:rsid w:val="1C9A361F"/>
    <w:rsid w:val="1C9C3C8A"/>
    <w:rsid w:val="1C9C64B9"/>
    <w:rsid w:val="1C9D1FC1"/>
    <w:rsid w:val="1C9D6B3D"/>
    <w:rsid w:val="1C9F5B6B"/>
    <w:rsid w:val="1CAB62DD"/>
    <w:rsid w:val="1CAD66B0"/>
    <w:rsid w:val="1CAF76A5"/>
    <w:rsid w:val="1CB06F6B"/>
    <w:rsid w:val="1CB647A4"/>
    <w:rsid w:val="1CB65F44"/>
    <w:rsid w:val="1CB82B97"/>
    <w:rsid w:val="1CB93653"/>
    <w:rsid w:val="1CB96A29"/>
    <w:rsid w:val="1CBA1265"/>
    <w:rsid w:val="1CBB73EC"/>
    <w:rsid w:val="1CC035B1"/>
    <w:rsid w:val="1CC03C83"/>
    <w:rsid w:val="1CC05030"/>
    <w:rsid w:val="1CC329F1"/>
    <w:rsid w:val="1CC37F15"/>
    <w:rsid w:val="1CC848A3"/>
    <w:rsid w:val="1CC9150A"/>
    <w:rsid w:val="1CCA2889"/>
    <w:rsid w:val="1CCA6BF0"/>
    <w:rsid w:val="1CCB15D8"/>
    <w:rsid w:val="1CCB3B4B"/>
    <w:rsid w:val="1CCE0956"/>
    <w:rsid w:val="1CD218FC"/>
    <w:rsid w:val="1CD32E0D"/>
    <w:rsid w:val="1CDC076B"/>
    <w:rsid w:val="1CDC68B1"/>
    <w:rsid w:val="1CE25B80"/>
    <w:rsid w:val="1CE7697B"/>
    <w:rsid w:val="1CF008A2"/>
    <w:rsid w:val="1CF237B8"/>
    <w:rsid w:val="1CF27A2D"/>
    <w:rsid w:val="1CF32103"/>
    <w:rsid w:val="1CF367C7"/>
    <w:rsid w:val="1CF670B7"/>
    <w:rsid w:val="1CFA3755"/>
    <w:rsid w:val="1CFF44BA"/>
    <w:rsid w:val="1D051CC3"/>
    <w:rsid w:val="1D052F97"/>
    <w:rsid w:val="1D06172B"/>
    <w:rsid w:val="1D07049C"/>
    <w:rsid w:val="1D0942DE"/>
    <w:rsid w:val="1D114947"/>
    <w:rsid w:val="1D146CEA"/>
    <w:rsid w:val="1D1A1157"/>
    <w:rsid w:val="1D1D624E"/>
    <w:rsid w:val="1D1E3181"/>
    <w:rsid w:val="1D1E3AB7"/>
    <w:rsid w:val="1D257664"/>
    <w:rsid w:val="1D2A598B"/>
    <w:rsid w:val="1D2C6979"/>
    <w:rsid w:val="1D2E1532"/>
    <w:rsid w:val="1D2F6210"/>
    <w:rsid w:val="1D30135B"/>
    <w:rsid w:val="1D341C16"/>
    <w:rsid w:val="1D3A1C5D"/>
    <w:rsid w:val="1D3F4FC9"/>
    <w:rsid w:val="1D452523"/>
    <w:rsid w:val="1D4C6574"/>
    <w:rsid w:val="1D51042B"/>
    <w:rsid w:val="1D561F07"/>
    <w:rsid w:val="1D57125B"/>
    <w:rsid w:val="1D5864AA"/>
    <w:rsid w:val="1D5A0294"/>
    <w:rsid w:val="1D5E621A"/>
    <w:rsid w:val="1D627801"/>
    <w:rsid w:val="1D6A5B28"/>
    <w:rsid w:val="1D6C3BF5"/>
    <w:rsid w:val="1D6D32B9"/>
    <w:rsid w:val="1D702C4D"/>
    <w:rsid w:val="1D77387C"/>
    <w:rsid w:val="1D7769C6"/>
    <w:rsid w:val="1D790405"/>
    <w:rsid w:val="1D791178"/>
    <w:rsid w:val="1D797AC5"/>
    <w:rsid w:val="1D7B133A"/>
    <w:rsid w:val="1D7C3EC8"/>
    <w:rsid w:val="1D7D060D"/>
    <w:rsid w:val="1D7E218D"/>
    <w:rsid w:val="1D8018E9"/>
    <w:rsid w:val="1D8277C5"/>
    <w:rsid w:val="1D831801"/>
    <w:rsid w:val="1D841C57"/>
    <w:rsid w:val="1D85492D"/>
    <w:rsid w:val="1D901C1D"/>
    <w:rsid w:val="1D925CCE"/>
    <w:rsid w:val="1D987AEE"/>
    <w:rsid w:val="1D9945F5"/>
    <w:rsid w:val="1D9C0E8D"/>
    <w:rsid w:val="1D9F3408"/>
    <w:rsid w:val="1DA47731"/>
    <w:rsid w:val="1DA528DD"/>
    <w:rsid w:val="1DA926DF"/>
    <w:rsid w:val="1DAA282F"/>
    <w:rsid w:val="1DAD389D"/>
    <w:rsid w:val="1DB17796"/>
    <w:rsid w:val="1DB31FD1"/>
    <w:rsid w:val="1DB533BF"/>
    <w:rsid w:val="1DB94CA1"/>
    <w:rsid w:val="1DBC2792"/>
    <w:rsid w:val="1DBE66F0"/>
    <w:rsid w:val="1DC1444A"/>
    <w:rsid w:val="1DC32FCD"/>
    <w:rsid w:val="1DC92448"/>
    <w:rsid w:val="1DCC312E"/>
    <w:rsid w:val="1DCD1CF3"/>
    <w:rsid w:val="1DCE0E58"/>
    <w:rsid w:val="1DCE62CA"/>
    <w:rsid w:val="1DD02B35"/>
    <w:rsid w:val="1DD34427"/>
    <w:rsid w:val="1DD62B30"/>
    <w:rsid w:val="1DD860E4"/>
    <w:rsid w:val="1DDA2C24"/>
    <w:rsid w:val="1DDB6DD9"/>
    <w:rsid w:val="1DDB7D5D"/>
    <w:rsid w:val="1DE0211D"/>
    <w:rsid w:val="1DE31C0B"/>
    <w:rsid w:val="1DE37C1C"/>
    <w:rsid w:val="1DE6568D"/>
    <w:rsid w:val="1DE71928"/>
    <w:rsid w:val="1DE76221"/>
    <w:rsid w:val="1DE779A2"/>
    <w:rsid w:val="1DEB709D"/>
    <w:rsid w:val="1DEC4428"/>
    <w:rsid w:val="1DF01B54"/>
    <w:rsid w:val="1DF232BB"/>
    <w:rsid w:val="1DF370D2"/>
    <w:rsid w:val="1DF649C7"/>
    <w:rsid w:val="1DF90F65"/>
    <w:rsid w:val="1DFB3489"/>
    <w:rsid w:val="1DFD6296"/>
    <w:rsid w:val="1DFE05BF"/>
    <w:rsid w:val="1DFE2319"/>
    <w:rsid w:val="1E001BA2"/>
    <w:rsid w:val="1E044C6C"/>
    <w:rsid w:val="1E0462F4"/>
    <w:rsid w:val="1E082705"/>
    <w:rsid w:val="1E105840"/>
    <w:rsid w:val="1E112D8E"/>
    <w:rsid w:val="1E1611EA"/>
    <w:rsid w:val="1E1A155A"/>
    <w:rsid w:val="1E1A681C"/>
    <w:rsid w:val="1E200C4A"/>
    <w:rsid w:val="1E24712F"/>
    <w:rsid w:val="1E2471E6"/>
    <w:rsid w:val="1E251C5D"/>
    <w:rsid w:val="1E2807BE"/>
    <w:rsid w:val="1E2B2CF2"/>
    <w:rsid w:val="1E2C1BCB"/>
    <w:rsid w:val="1E2D216D"/>
    <w:rsid w:val="1E2F0788"/>
    <w:rsid w:val="1E2F40CB"/>
    <w:rsid w:val="1E342A4C"/>
    <w:rsid w:val="1E360D66"/>
    <w:rsid w:val="1E365D3F"/>
    <w:rsid w:val="1E3712F5"/>
    <w:rsid w:val="1E3E5054"/>
    <w:rsid w:val="1E452818"/>
    <w:rsid w:val="1E471E90"/>
    <w:rsid w:val="1E4B0834"/>
    <w:rsid w:val="1E4C3857"/>
    <w:rsid w:val="1E4D2160"/>
    <w:rsid w:val="1E4D3F31"/>
    <w:rsid w:val="1E515D54"/>
    <w:rsid w:val="1E533973"/>
    <w:rsid w:val="1E556CC8"/>
    <w:rsid w:val="1E561D56"/>
    <w:rsid w:val="1E5654CB"/>
    <w:rsid w:val="1E633A44"/>
    <w:rsid w:val="1E64221A"/>
    <w:rsid w:val="1E6C7C6B"/>
    <w:rsid w:val="1E6E0BB1"/>
    <w:rsid w:val="1E6E3B65"/>
    <w:rsid w:val="1E706D17"/>
    <w:rsid w:val="1E72389B"/>
    <w:rsid w:val="1E725AD7"/>
    <w:rsid w:val="1E753548"/>
    <w:rsid w:val="1E760C53"/>
    <w:rsid w:val="1E7778E5"/>
    <w:rsid w:val="1E783634"/>
    <w:rsid w:val="1E7E66EF"/>
    <w:rsid w:val="1E815C63"/>
    <w:rsid w:val="1E8325F2"/>
    <w:rsid w:val="1E87137F"/>
    <w:rsid w:val="1E884681"/>
    <w:rsid w:val="1E8B16AF"/>
    <w:rsid w:val="1E90084F"/>
    <w:rsid w:val="1E9042A3"/>
    <w:rsid w:val="1E9101DA"/>
    <w:rsid w:val="1E910CF1"/>
    <w:rsid w:val="1E915486"/>
    <w:rsid w:val="1E957E33"/>
    <w:rsid w:val="1E98642C"/>
    <w:rsid w:val="1E991B44"/>
    <w:rsid w:val="1E9A1352"/>
    <w:rsid w:val="1E9E1872"/>
    <w:rsid w:val="1EA11B7D"/>
    <w:rsid w:val="1EA50F97"/>
    <w:rsid w:val="1EAC0973"/>
    <w:rsid w:val="1EAD5C3B"/>
    <w:rsid w:val="1EAF36B2"/>
    <w:rsid w:val="1EB32AAB"/>
    <w:rsid w:val="1EB37588"/>
    <w:rsid w:val="1EB8452F"/>
    <w:rsid w:val="1EC4245B"/>
    <w:rsid w:val="1EC71D79"/>
    <w:rsid w:val="1EC87C24"/>
    <w:rsid w:val="1ECB0366"/>
    <w:rsid w:val="1ECD37EA"/>
    <w:rsid w:val="1ECE0AA7"/>
    <w:rsid w:val="1ED16CE5"/>
    <w:rsid w:val="1ED35D8A"/>
    <w:rsid w:val="1EDA6FAF"/>
    <w:rsid w:val="1EDD54EC"/>
    <w:rsid w:val="1EE04EEA"/>
    <w:rsid w:val="1EE25EB2"/>
    <w:rsid w:val="1EE27EAC"/>
    <w:rsid w:val="1EE54E9C"/>
    <w:rsid w:val="1EE62AFB"/>
    <w:rsid w:val="1EE638F9"/>
    <w:rsid w:val="1EE74A39"/>
    <w:rsid w:val="1EED0464"/>
    <w:rsid w:val="1EED0871"/>
    <w:rsid w:val="1EED6A5D"/>
    <w:rsid w:val="1EEE3E6B"/>
    <w:rsid w:val="1EF56659"/>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97767"/>
    <w:rsid w:val="1F197A8F"/>
    <w:rsid w:val="1F1E30B6"/>
    <w:rsid w:val="1F235EB6"/>
    <w:rsid w:val="1F246E04"/>
    <w:rsid w:val="1F281EE0"/>
    <w:rsid w:val="1F2F3E93"/>
    <w:rsid w:val="1F3066C9"/>
    <w:rsid w:val="1F326A20"/>
    <w:rsid w:val="1F334013"/>
    <w:rsid w:val="1F35674B"/>
    <w:rsid w:val="1F385CE1"/>
    <w:rsid w:val="1F3A522D"/>
    <w:rsid w:val="1F3B589A"/>
    <w:rsid w:val="1F4129B5"/>
    <w:rsid w:val="1F4844C7"/>
    <w:rsid w:val="1F524026"/>
    <w:rsid w:val="1F5A5034"/>
    <w:rsid w:val="1F603CAE"/>
    <w:rsid w:val="1F662AD9"/>
    <w:rsid w:val="1F667504"/>
    <w:rsid w:val="1F6860F8"/>
    <w:rsid w:val="1F6B7B58"/>
    <w:rsid w:val="1F6E30D5"/>
    <w:rsid w:val="1F6F47AF"/>
    <w:rsid w:val="1F6F6164"/>
    <w:rsid w:val="1F701B11"/>
    <w:rsid w:val="1F7037AB"/>
    <w:rsid w:val="1F714295"/>
    <w:rsid w:val="1F750786"/>
    <w:rsid w:val="1F7A2DD5"/>
    <w:rsid w:val="1F7D6D2F"/>
    <w:rsid w:val="1F827655"/>
    <w:rsid w:val="1F8608DF"/>
    <w:rsid w:val="1F893732"/>
    <w:rsid w:val="1F8C42FA"/>
    <w:rsid w:val="1F8C4950"/>
    <w:rsid w:val="1F8D3122"/>
    <w:rsid w:val="1F90294D"/>
    <w:rsid w:val="1F915B8D"/>
    <w:rsid w:val="1F925C32"/>
    <w:rsid w:val="1F954761"/>
    <w:rsid w:val="1F954D59"/>
    <w:rsid w:val="1F98623B"/>
    <w:rsid w:val="1F9D4135"/>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B311F"/>
    <w:rsid w:val="1FFF2926"/>
    <w:rsid w:val="20000BBB"/>
    <w:rsid w:val="2001575E"/>
    <w:rsid w:val="20017ACF"/>
    <w:rsid w:val="200334AF"/>
    <w:rsid w:val="200C1936"/>
    <w:rsid w:val="200D1F83"/>
    <w:rsid w:val="200E7394"/>
    <w:rsid w:val="20107EC4"/>
    <w:rsid w:val="20124E42"/>
    <w:rsid w:val="201A46B1"/>
    <w:rsid w:val="201C4420"/>
    <w:rsid w:val="201E4323"/>
    <w:rsid w:val="201F492A"/>
    <w:rsid w:val="202217E9"/>
    <w:rsid w:val="20277A4F"/>
    <w:rsid w:val="202D023A"/>
    <w:rsid w:val="2030459A"/>
    <w:rsid w:val="2031516C"/>
    <w:rsid w:val="20411072"/>
    <w:rsid w:val="20432D48"/>
    <w:rsid w:val="204376CE"/>
    <w:rsid w:val="20444CFF"/>
    <w:rsid w:val="20444FE3"/>
    <w:rsid w:val="20452425"/>
    <w:rsid w:val="20457BA2"/>
    <w:rsid w:val="204E3422"/>
    <w:rsid w:val="204E651A"/>
    <w:rsid w:val="20504216"/>
    <w:rsid w:val="20510020"/>
    <w:rsid w:val="20560D58"/>
    <w:rsid w:val="20586DE7"/>
    <w:rsid w:val="20590D0F"/>
    <w:rsid w:val="205E540C"/>
    <w:rsid w:val="20614DAC"/>
    <w:rsid w:val="20647B6E"/>
    <w:rsid w:val="206555E8"/>
    <w:rsid w:val="206853B3"/>
    <w:rsid w:val="2069267C"/>
    <w:rsid w:val="206B2F02"/>
    <w:rsid w:val="206D47CE"/>
    <w:rsid w:val="20705BD0"/>
    <w:rsid w:val="2079255B"/>
    <w:rsid w:val="20793E9D"/>
    <w:rsid w:val="207A3E74"/>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62971"/>
    <w:rsid w:val="20A770DD"/>
    <w:rsid w:val="20A8281B"/>
    <w:rsid w:val="20A841B7"/>
    <w:rsid w:val="20AD37D8"/>
    <w:rsid w:val="20AD6ACF"/>
    <w:rsid w:val="20B146B0"/>
    <w:rsid w:val="20BB08D6"/>
    <w:rsid w:val="20BB0F5D"/>
    <w:rsid w:val="20BB60BA"/>
    <w:rsid w:val="20BC3D0C"/>
    <w:rsid w:val="20BF644C"/>
    <w:rsid w:val="20C05F2C"/>
    <w:rsid w:val="20C60B59"/>
    <w:rsid w:val="20CA6ACB"/>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A2339"/>
    <w:rsid w:val="20FA4E93"/>
    <w:rsid w:val="20FB634B"/>
    <w:rsid w:val="20FB78D6"/>
    <w:rsid w:val="20FC58CF"/>
    <w:rsid w:val="20FD56B4"/>
    <w:rsid w:val="21003767"/>
    <w:rsid w:val="21026930"/>
    <w:rsid w:val="21062238"/>
    <w:rsid w:val="210A7639"/>
    <w:rsid w:val="210C5C63"/>
    <w:rsid w:val="2112448E"/>
    <w:rsid w:val="21136A62"/>
    <w:rsid w:val="211773FB"/>
    <w:rsid w:val="21182432"/>
    <w:rsid w:val="21185BDA"/>
    <w:rsid w:val="21187238"/>
    <w:rsid w:val="211B1FE9"/>
    <w:rsid w:val="21260593"/>
    <w:rsid w:val="212611E4"/>
    <w:rsid w:val="212674B9"/>
    <w:rsid w:val="21281691"/>
    <w:rsid w:val="212C638A"/>
    <w:rsid w:val="212F3190"/>
    <w:rsid w:val="21326F3E"/>
    <w:rsid w:val="213B6318"/>
    <w:rsid w:val="213B708B"/>
    <w:rsid w:val="21430572"/>
    <w:rsid w:val="21457029"/>
    <w:rsid w:val="214D637E"/>
    <w:rsid w:val="214D6FFE"/>
    <w:rsid w:val="214F3865"/>
    <w:rsid w:val="21565DB7"/>
    <w:rsid w:val="21570275"/>
    <w:rsid w:val="215A791F"/>
    <w:rsid w:val="215C4BC7"/>
    <w:rsid w:val="215C6F76"/>
    <w:rsid w:val="215D7E54"/>
    <w:rsid w:val="215F7CB5"/>
    <w:rsid w:val="21607BAC"/>
    <w:rsid w:val="216204C0"/>
    <w:rsid w:val="21664778"/>
    <w:rsid w:val="21665122"/>
    <w:rsid w:val="21676EBD"/>
    <w:rsid w:val="216A386A"/>
    <w:rsid w:val="216B49BD"/>
    <w:rsid w:val="216B51B4"/>
    <w:rsid w:val="216E477C"/>
    <w:rsid w:val="216F0FBC"/>
    <w:rsid w:val="2172036B"/>
    <w:rsid w:val="2175741A"/>
    <w:rsid w:val="21757487"/>
    <w:rsid w:val="217678DA"/>
    <w:rsid w:val="21794BE0"/>
    <w:rsid w:val="21796D29"/>
    <w:rsid w:val="217A76BA"/>
    <w:rsid w:val="217B2CCC"/>
    <w:rsid w:val="217C3722"/>
    <w:rsid w:val="217E09A1"/>
    <w:rsid w:val="21825D20"/>
    <w:rsid w:val="21835198"/>
    <w:rsid w:val="21847B95"/>
    <w:rsid w:val="21893CE0"/>
    <w:rsid w:val="218D0C06"/>
    <w:rsid w:val="218E0526"/>
    <w:rsid w:val="219125B2"/>
    <w:rsid w:val="21932749"/>
    <w:rsid w:val="21945470"/>
    <w:rsid w:val="2195639F"/>
    <w:rsid w:val="219B5B04"/>
    <w:rsid w:val="219E5393"/>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E003A"/>
    <w:rsid w:val="21CF2B8E"/>
    <w:rsid w:val="21D222C0"/>
    <w:rsid w:val="21D23EA3"/>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E11DC"/>
    <w:rsid w:val="22000EEC"/>
    <w:rsid w:val="22037611"/>
    <w:rsid w:val="220468EA"/>
    <w:rsid w:val="2206797A"/>
    <w:rsid w:val="22077C28"/>
    <w:rsid w:val="22080EBD"/>
    <w:rsid w:val="220A49A5"/>
    <w:rsid w:val="220B5BE6"/>
    <w:rsid w:val="220E15ED"/>
    <w:rsid w:val="220F4CD6"/>
    <w:rsid w:val="22104126"/>
    <w:rsid w:val="221504A5"/>
    <w:rsid w:val="221629F6"/>
    <w:rsid w:val="221A592C"/>
    <w:rsid w:val="221B1512"/>
    <w:rsid w:val="221C3207"/>
    <w:rsid w:val="221C5DCF"/>
    <w:rsid w:val="22213834"/>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5ADC"/>
    <w:rsid w:val="22402296"/>
    <w:rsid w:val="224433F9"/>
    <w:rsid w:val="22484CC1"/>
    <w:rsid w:val="224B00CE"/>
    <w:rsid w:val="224B2B69"/>
    <w:rsid w:val="22500BCC"/>
    <w:rsid w:val="225213F6"/>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9699F"/>
    <w:rsid w:val="229B14EF"/>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A13B3"/>
    <w:rsid w:val="22BA1D2D"/>
    <w:rsid w:val="22BC6D09"/>
    <w:rsid w:val="22BD0901"/>
    <w:rsid w:val="22C412D4"/>
    <w:rsid w:val="22CC0705"/>
    <w:rsid w:val="22CC1E9E"/>
    <w:rsid w:val="22CD4FE8"/>
    <w:rsid w:val="22D002C1"/>
    <w:rsid w:val="22D45E3E"/>
    <w:rsid w:val="22DE01E1"/>
    <w:rsid w:val="22DE54E8"/>
    <w:rsid w:val="22E56D9E"/>
    <w:rsid w:val="22E61392"/>
    <w:rsid w:val="22EC0936"/>
    <w:rsid w:val="22EC17D6"/>
    <w:rsid w:val="22FA41B6"/>
    <w:rsid w:val="22FE7014"/>
    <w:rsid w:val="22FF2AA1"/>
    <w:rsid w:val="23031823"/>
    <w:rsid w:val="23033C11"/>
    <w:rsid w:val="23072903"/>
    <w:rsid w:val="23090E26"/>
    <w:rsid w:val="23113F35"/>
    <w:rsid w:val="231310F6"/>
    <w:rsid w:val="23195C97"/>
    <w:rsid w:val="231E343B"/>
    <w:rsid w:val="231E73BC"/>
    <w:rsid w:val="232850BA"/>
    <w:rsid w:val="23294FC7"/>
    <w:rsid w:val="232C1CAA"/>
    <w:rsid w:val="232F3E58"/>
    <w:rsid w:val="2333769B"/>
    <w:rsid w:val="233410A2"/>
    <w:rsid w:val="233A1F31"/>
    <w:rsid w:val="233F3A74"/>
    <w:rsid w:val="233F7336"/>
    <w:rsid w:val="23415478"/>
    <w:rsid w:val="23470764"/>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8335BB"/>
    <w:rsid w:val="23896B88"/>
    <w:rsid w:val="238E5BE5"/>
    <w:rsid w:val="23953465"/>
    <w:rsid w:val="239853E4"/>
    <w:rsid w:val="239A6E2B"/>
    <w:rsid w:val="239E2E4B"/>
    <w:rsid w:val="239E4870"/>
    <w:rsid w:val="239F411D"/>
    <w:rsid w:val="23A13DF2"/>
    <w:rsid w:val="23A154E2"/>
    <w:rsid w:val="23A974C1"/>
    <w:rsid w:val="23AC12AD"/>
    <w:rsid w:val="23AC59BD"/>
    <w:rsid w:val="23B064F0"/>
    <w:rsid w:val="23B30310"/>
    <w:rsid w:val="23B45410"/>
    <w:rsid w:val="23BA24D9"/>
    <w:rsid w:val="23BD1AA1"/>
    <w:rsid w:val="23C1292B"/>
    <w:rsid w:val="23CB7915"/>
    <w:rsid w:val="23CC159A"/>
    <w:rsid w:val="23CE6343"/>
    <w:rsid w:val="23D60C53"/>
    <w:rsid w:val="23DF63EF"/>
    <w:rsid w:val="23E3634B"/>
    <w:rsid w:val="23E4690A"/>
    <w:rsid w:val="23E52C4F"/>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6159E"/>
    <w:rsid w:val="24174249"/>
    <w:rsid w:val="24180F62"/>
    <w:rsid w:val="241D350C"/>
    <w:rsid w:val="24216961"/>
    <w:rsid w:val="2423277D"/>
    <w:rsid w:val="242355FC"/>
    <w:rsid w:val="2427652A"/>
    <w:rsid w:val="242B085D"/>
    <w:rsid w:val="2435148B"/>
    <w:rsid w:val="243712DA"/>
    <w:rsid w:val="243B0EBC"/>
    <w:rsid w:val="243B3717"/>
    <w:rsid w:val="243C44E0"/>
    <w:rsid w:val="243E7841"/>
    <w:rsid w:val="24403212"/>
    <w:rsid w:val="24407074"/>
    <w:rsid w:val="2441286B"/>
    <w:rsid w:val="2444337F"/>
    <w:rsid w:val="244A563F"/>
    <w:rsid w:val="244B1C42"/>
    <w:rsid w:val="244D0454"/>
    <w:rsid w:val="24502908"/>
    <w:rsid w:val="2451184F"/>
    <w:rsid w:val="24527E91"/>
    <w:rsid w:val="24541881"/>
    <w:rsid w:val="24544E92"/>
    <w:rsid w:val="2455259E"/>
    <w:rsid w:val="245A5581"/>
    <w:rsid w:val="245A6ED0"/>
    <w:rsid w:val="245D066B"/>
    <w:rsid w:val="24650DF0"/>
    <w:rsid w:val="24657384"/>
    <w:rsid w:val="24680EB8"/>
    <w:rsid w:val="246B66A6"/>
    <w:rsid w:val="246D51AD"/>
    <w:rsid w:val="246F4A10"/>
    <w:rsid w:val="247552ED"/>
    <w:rsid w:val="2475678E"/>
    <w:rsid w:val="24776CEE"/>
    <w:rsid w:val="24787C15"/>
    <w:rsid w:val="24843255"/>
    <w:rsid w:val="248556B0"/>
    <w:rsid w:val="24872D86"/>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7456"/>
    <w:rsid w:val="25301A3B"/>
    <w:rsid w:val="25310766"/>
    <w:rsid w:val="25337C43"/>
    <w:rsid w:val="25340785"/>
    <w:rsid w:val="2538071F"/>
    <w:rsid w:val="25396A3C"/>
    <w:rsid w:val="253D5FAB"/>
    <w:rsid w:val="253F36FF"/>
    <w:rsid w:val="254102C1"/>
    <w:rsid w:val="25416C89"/>
    <w:rsid w:val="25417ADC"/>
    <w:rsid w:val="25430E93"/>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7716A"/>
    <w:rsid w:val="25887873"/>
    <w:rsid w:val="258D4600"/>
    <w:rsid w:val="258E1967"/>
    <w:rsid w:val="25965070"/>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92778"/>
    <w:rsid w:val="25B95E98"/>
    <w:rsid w:val="25BF32C3"/>
    <w:rsid w:val="25C26251"/>
    <w:rsid w:val="25C31E60"/>
    <w:rsid w:val="25C837E9"/>
    <w:rsid w:val="25CC39FF"/>
    <w:rsid w:val="25D20634"/>
    <w:rsid w:val="25DA0077"/>
    <w:rsid w:val="25DA56D1"/>
    <w:rsid w:val="25DC3285"/>
    <w:rsid w:val="25DE3E3B"/>
    <w:rsid w:val="25E137C9"/>
    <w:rsid w:val="25E34DDB"/>
    <w:rsid w:val="25E73EFE"/>
    <w:rsid w:val="25E904D3"/>
    <w:rsid w:val="25E9641F"/>
    <w:rsid w:val="25ED491E"/>
    <w:rsid w:val="25F10400"/>
    <w:rsid w:val="25F15AE0"/>
    <w:rsid w:val="260029DF"/>
    <w:rsid w:val="260032FA"/>
    <w:rsid w:val="26007F05"/>
    <w:rsid w:val="26022F3B"/>
    <w:rsid w:val="26046577"/>
    <w:rsid w:val="26061708"/>
    <w:rsid w:val="260A7629"/>
    <w:rsid w:val="260C23F3"/>
    <w:rsid w:val="260D369D"/>
    <w:rsid w:val="260F2E40"/>
    <w:rsid w:val="260F6226"/>
    <w:rsid w:val="26104183"/>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516B10"/>
    <w:rsid w:val="26536B4E"/>
    <w:rsid w:val="26581903"/>
    <w:rsid w:val="26590543"/>
    <w:rsid w:val="26594CD8"/>
    <w:rsid w:val="265A1C04"/>
    <w:rsid w:val="265A5EB7"/>
    <w:rsid w:val="265D53F1"/>
    <w:rsid w:val="26630916"/>
    <w:rsid w:val="266B3192"/>
    <w:rsid w:val="266D6BCD"/>
    <w:rsid w:val="26701D66"/>
    <w:rsid w:val="2671172F"/>
    <w:rsid w:val="26730D09"/>
    <w:rsid w:val="26762450"/>
    <w:rsid w:val="26775A5C"/>
    <w:rsid w:val="267A10A4"/>
    <w:rsid w:val="267B3951"/>
    <w:rsid w:val="267C6892"/>
    <w:rsid w:val="267F1088"/>
    <w:rsid w:val="268040CB"/>
    <w:rsid w:val="26806433"/>
    <w:rsid w:val="268A0F21"/>
    <w:rsid w:val="268C467D"/>
    <w:rsid w:val="2691340F"/>
    <w:rsid w:val="26953C4A"/>
    <w:rsid w:val="26984DC9"/>
    <w:rsid w:val="269D66A8"/>
    <w:rsid w:val="26A56833"/>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51FAC"/>
    <w:rsid w:val="26F57B3C"/>
    <w:rsid w:val="26FB49CB"/>
    <w:rsid w:val="26FC791E"/>
    <w:rsid w:val="27000B47"/>
    <w:rsid w:val="27070387"/>
    <w:rsid w:val="270749A6"/>
    <w:rsid w:val="270804E5"/>
    <w:rsid w:val="270A4112"/>
    <w:rsid w:val="271115DD"/>
    <w:rsid w:val="27120454"/>
    <w:rsid w:val="27126144"/>
    <w:rsid w:val="271A6347"/>
    <w:rsid w:val="271C1F91"/>
    <w:rsid w:val="271F0A6C"/>
    <w:rsid w:val="271F2E2F"/>
    <w:rsid w:val="27203914"/>
    <w:rsid w:val="27230F94"/>
    <w:rsid w:val="2723577C"/>
    <w:rsid w:val="272436F8"/>
    <w:rsid w:val="272557AD"/>
    <w:rsid w:val="272826F7"/>
    <w:rsid w:val="27294C91"/>
    <w:rsid w:val="27295C9C"/>
    <w:rsid w:val="272B611F"/>
    <w:rsid w:val="272E17DB"/>
    <w:rsid w:val="27302EE4"/>
    <w:rsid w:val="27333621"/>
    <w:rsid w:val="273A3EE0"/>
    <w:rsid w:val="273C64A8"/>
    <w:rsid w:val="273D5CA0"/>
    <w:rsid w:val="27474CB6"/>
    <w:rsid w:val="27490640"/>
    <w:rsid w:val="27492828"/>
    <w:rsid w:val="274A5F0C"/>
    <w:rsid w:val="274D34A0"/>
    <w:rsid w:val="274D6343"/>
    <w:rsid w:val="27597290"/>
    <w:rsid w:val="275A6660"/>
    <w:rsid w:val="275C197F"/>
    <w:rsid w:val="275F1D18"/>
    <w:rsid w:val="275F7A6D"/>
    <w:rsid w:val="276173F4"/>
    <w:rsid w:val="276A63B0"/>
    <w:rsid w:val="276E14F4"/>
    <w:rsid w:val="277368E0"/>
    <w:rsid w:val="27745976"/>
    <w:rsid w:val="2776737A"/>
    <w:rsid w:val="277964F3"/>
    <w:rsid w:val="277A0327"/>
    <w:rsid w:val="277B2C7F"/>
    <w:rsid w:val="277C125A"/>
    <w:rsid w:val="277E3EE3"/>
    <w:rsid w:val="277E4043"/>
    <w:rsid w:val="27801A9A"/>
    <w:rsid w:val="278D583A"/>
    <w:rsid w:val="27916B42"/>
    <w:rsid w:val="279429AB"/>
    <w:rsid w:val="27974A92"/>
    <w:rsid w:val="279B0EDC"/>
    <w:rsid w:val="27A134DE"/>
    <w:rsid w:val="27A136FC"/>
    <w:rsid w:val="27A23204"/>
    <w:rsid w:val="27A43820"/>
    <w:rsid w:val="27A4655F"/>
    <w:rsid w:val="27A84F82"/>
    <w:rsid w:val="27AA29A0"/>
    <w:rsid w:val="27AC1B4E"/>
    <w:rsid w:val="27AD674C"/>
    <w:rsid w:val="27AE723F"/>
    <w:rsid w:val="27B02982"/>
    <w:rsid w:val="27B12632"/>
    <w:rsid w:val="27B162FA"/>
    <w:rsid w:val="27B46E29"/>
    <w:rsid w:val="27B6555D"/>
    <w:rsid w:val="27B9051C"/>
    <w:rsid w:val="27B90867"/>
    <w:rsid w:val="27B918C5"/>
    <w:rsid w:val="27BA4BD1"/>
    <w:rsid w:val="27BA7132"/>
    <w:rsid w:val="27BB326E"/>
    <w:rsid w:val="27BD3B5B"/>
    <w:rsid w:val="27C52384"/>
    <w:rsid w:val="27CA06E2"/>
    <w:rsid w:val="27CD1617"/>
    <w:rsid w:val="27CD79BE"/>
    <w:rsid w:val="27D23ED9"/>
    <w:rsid w:val="27D73AD4"/>
    <w:rsid w:val="27D97679"/>
    <w:rsid w:val="27DF1014"/>
    <w:rsid w:val="27E32222"/>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201947"/>
    <w:rsid w:val="2820438A"/>
    <w:rsid w:val="28241DDB"/>
    <w:rsid w:val="28246B1D"/>
    <w:rsid w:val="28256193"/>
    <w:rsid w:val="28256C08"/>
    <w:rsid w:val="28264E16"/>
    <w:rsid w:val="282A5197"/>
    <w:rsid w:val="282D3BC4"/>
    <w:rsid w:val="28307D60"/>
    <w:rsid w:val="283425FA"/>
    <w:rsid w:val="283A628C"/>
    <w:rsid w:val="283B455C"/>
    <w:rsid w:val="283E095A"/>
    <w:rsid w:val="28404EB5"/>
    <w:rsid w:val="28495D9F"/>
    <w:rsid w:val="284D0DB9"/>
    <w:rsid w:val="28544294"/>
    <w:rsid w:val="28604BC7"/>
    <w:rsid w:val="2861181A"/>
    <w:rsid w:val="2864013C"/>
    <w:rsid w:val="286525FC"/>
    <w:rsid w:val="28653BFE"/>
    <w:rsid w:val="2865520E"/>
    <w:rsid w:val="28687C6F"/>
    <w:rsid w:val="286C3340"/>
    <w:rsid w:val="286C3A4C"/>
    <w:rsid w:val="286F3777"/>
    <w:rsid w:val="286F698E"/>
    <w:rsid w:val="28714A6A"/>
    <w:rsid w:val="28745859"/>
    <w:rsid w:val="28760E0C"/>
    <w:rsid w:val="287950DF"/>
    <w:rsid w:val="28796819"/>
    <w:rsid w:val="287B521A"/>
    <w:rsid w:val="287C1F9D"/>
    <w:rsid w:val="287D5676"/>
    <w:rsid w:val="28801EDC"/>
    <w:rsid w:val="288228A1"/>
    <w:rsid w:val="288362AA"/>
    <w:rsid w:val="28872DE4"/>
    <w:rsid w:val="288853B6"/>
    <w:rsid w:val="288A7026"/>
    <w:rsid w:val="288D67E7"/>
    <w:rsid w:val="288F7EE2"/>
    <w:rsid w:val="289224B0"/>
    <w:rsid w:val="28940F6C"/>
    <w:rsid w:val="2895134D"/>
    <w:rsid w:val="28962205"/>
    <w:rsid w:val="28962B6E"/>
    <w:rsid w:val="28990D1D"/>
    <w:rsid w:val="28A04462"/>
    <w:rsid w:val="28A47086"/>
    <w:rsid w:val="28A66A46"/>
    <w:rsid w:val="28AA32F7"/>
    <w:rsid w:val="28B101C6"/>
    <w:rsid w:val="28B1251B"/>
    <w:rsid w:val="28B143B4"/>
    <w:rsid w:val="28B70B84"/>
    <w:rsid w:val="28B943AC"/>
    <w:rsid w:val="28C32FF4"/>
    <w:rsid w:val="28C85A62"/>
    <w:rsid w:val="28CA5CA2"/>
    <w:rsid w:val="28CB41CE"/>
    <w:rsid w:val="28CC2C15"/>
    <w:rsid w:val="28CF3B0F"/>
    <w:rsid w:val="28D148F3"/>
    <w:rsid w:val="28D31E8F"/>
    <w:rsid w:val="28D44FB2"/>
    <w:rsid w:val="28D50BD7"/>
    <w:rsid w:val="28D52607"/>
    <w:rsid w:val="28D660F9"/>
    <w:rsid w:val="28D81075"/>
    <w:rsid w:val="28DC06F5"/>
    <w:rsid w:val="28DD34DB"/>
    <w:rsid w:val="28DD3EFD"/>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D6ECB"/>
    <w:rsid w:val="28EF18D1"/>
    <w:rsid w:val="28F322C6"/>
    <w:rsid w:val="28F324C0"/>
    <w:rsid w:val="28F542AB"/>
    <w:rsid w:val="28F65583"/>
    <w:rsid w:val="28FC5FBA"/>
    <w:rsid w:val="29001ECE"/>
    <w:rsid w:val="29085700"/>
    <w:rsid w:val="290960A7"/>
    <w:rsid w:val="290E5EE1"/>
    <w:rsid w:val="29102F65"/>
    <w:rsid w:val="29160CDB"/>
    <w:rsid w:val="291E522D"/>
    <w:rsid w:val="29211DA5"/>
    <w:rsid w:val="29225FB9"/>
    <w:rsid w:val="292735DF"/>
    <w:rsid w:val="293324DA"/>
    <w:rsid w:val="29352AFA"/>
    <w:rsid w:val="29356BD0"/>
    <w:rsid w:val="293E0CBA"/>
    <w:rsid w:val="293E7886"/>
    <w:rsid w:val="293F2A1C"/>
    <w:rsid w:val="293F3FB9"/>
    <w:rsid w:val="293F7675"/>
    <w:rsid w:val="29401D47"/>
    <w:rsid w:val="294059D1"/>
    <w:rsid w:val="2945135E"/>
    <w:rsid w:val="294872B3"/>
    <w:rsid w:val="294D0B66"/>
    <w:rsid w:val="294D4304"/>
    <w:rsid w:val="29502D0E"/>
    <w:rsid w:val="29517D01"/>
    <w:rsid w:val="295368CC"/>
    <w:rsid w:val="2956206E"/>
    <w:rsid w:val="295669E6"/>
    <w:rsid w:val="29576DE7"/>
    <w:rsid w:val="295A74AB"/>
    <w:rsid w:val="295B1597"/>
    <w:rsid w:val="29614DD6"/>
    <w:rsid w:val="296207FC"/>
    <w:rsid w:val="296348D8"/>
    <w:rsid w:val="2964377D"/>
    <w:rsid w:val="296858A1"/>
    <w:rsid w:val="296C6977"/>
    <w:rsid w:val="296F12F9"/>
    <w:rsid w:val="29700059"/>
    <w:rsid w:val="29757854"/>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C6281"/>
    <w:rsid w:val="299E3ACA"/>
    <w:rsid w:val="29A21FB2"/>
    <w:rsid w:val="29A24550"/>
    <w:rsid w:val="29A55707"/>
    <w:rsid w:val="29A71AE1"/>
    <w:rsid w:val="29A73C0C"/>
    <w:rsid w:val="29A76B84"/>
    <w:rsid w:val="29A973D8"/>
    <w:rsid w:val="29B11C4B"/>
    <w:rsid w:val="29B64D3C"/>
    <w:rsid w:val="29B6621F"/>
    <w:rsid w:val="29BD2A5E"/>
    <w:rsid w:val="29C06829"/>
    <w:rsid w:val="29C52C1A"/>
    <w:rsid w:val="29C64328"/>
    <w:rsid w:val="29C834C6"/>
    <w:rsid w:val="29C9673F"/>
    <w:rsid w:val="29CA0E31"/>
    <w:rsid w:val="29CA49E8"/>
    <w:rsid w:val="29CB37B1"/>
    <w:rsid w:val="29D1648B"/>
    <w:rsid w:val="29D20A80"/>
    <w:rsid w:val="29D739C5"/>
    <w:rsid w:val="29DA7E05"/>
    <w:rsid w:val="29DC16F7"/>
    <w:rsid w:val="29DD2EEA"/>
    <w:rsid w:val="29E45705"/>
    <w:rsid w:val="29E75684"/>
    <w:rsid w:val="29E82BA9"/>
    <w:rsid w:val="29E83BFE"/>
    <w:rsid w:val="29EF74B7"/>
    <w:rsid w:val="29F173D0"/>
    <w:rsid w:val="29F31A9E"/>
    <w:rsid w:val="29FC53A1"/>
    <w:rsid w:val="29FD315B"/>
    <w:rsid w:val="2A035AA2"/>
    <w:rsid w:val="2A050F67"/>
    <w:rsid w:val="2A060B47"/>
    <w:rsid w:val="2A0A71E9"/>
    <w:rsid w:val="2A0D3B4B"/>
    <w:rsid w:val="2A0D57DC"/>
    <w:rsid w:val="2A12144F"/>
    <w:rsid w:val="2A1827F9"/>
    <w:rsid w:val="2A192380"/>
    <w:rsid w:val="2A1E677F"/>
    <w:rsid w:val="2A1F0BA7"/>
    <w:rsid w:val="2A211ECC"/>
    <w:rsid w:val="2A22268F"/>
    <w:rsid w:val="2A224A03"/>
    <w:rsid w:val="2A290C63"/>
    <w:rsid w:val="2A295B7D"/>
    <w:rsid w:val="2A3248F7"/>
    <w:rsid w:val="2A3D2204"/>
    <w:rsid w:val="2A3E0838"/>
    <w:rsid w:val="2A3F2B9B"/>
    <w:rsid w:val="2A400808"/>
    <w:rsid w:val="2A4118A3"/>
    <w:rsid w:val="2A450B49"/>
    <w:rsid w:val="2A4513FB"/>
    <w:rsid w:val="2A4C5551"/>
    <w:rsid w:val="2A4D43E1"/>
    <w:rsid w:val="2A555039"/>
    <w:rsid w:val="2A567E21"/>
    <w:rsid w:val="2A5B10FE"/>
    <w:rsid w:val="2A5C51B4"/>
    <w:rsid w:val="2A60277F"/>
    <w:rsid w:val="2A6115FF"/>
    <w:rsid w:val="2A654F80"/>
    <w:rsid w:val="2A673310"/>
    <w:rsid w:val="2A684900"/>
    <w:rsid w:val="2A6B2A7F"/>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834B6"/>
    <w:rsid w:val="2AB90536"/>
    <w:rsid w:val="2ABB2D21"/>
    <w:rsid w:val="2ABF072C"/>
    <w:rsid w:val="2AC40F28"/>
    <w:rsid w:val="2AC733BC"/>
    <w:rsid w:val="2ACB6CE1"/>
    <w:rsid w:val="2ACD0492"/>
    <w:rsid w:val="2AD02BA4"/>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A2921"/>
    <w:rsid w:val="2B2E75CE"/>
    <w:rsid w:val="2B303A5C"/>
    <w:rsid w:val="2B357172"/>
    <w:rsid w:val="2B37230A"/>
    <w:rsid w:val="2B397A8D"/>
    <w:rsid w:val="2B3A0113"/>
    <w:rsid w:val="2B3B0DC3"/>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C003D"/>
    <w:rsid w:val="2B6D3EEA"/>
    <w:rsid w:val="2B6E6EE2"/>
    <w:rsid w:val="2B732690"/>
    <w:rsid w:val="2B732F7A"/>
    <w:rsid w:val="2B796401"/>
    <w:rsid w:val="2B803CEA"/>
    <w:rsid w:val="2B8B1C4B"/>
    <w:rsid w:val="2B8E75CB"/>
    <w:rsid w:val="2B926718"/>
    <w:rsid w:val="2B963B3E"/>
    <w:rsid w:val="2B9E568E"/>
    <w:rsid w:val="2B9F00B3"/>
    <w:rsid w:val="2BA42505"/>
    <w:rsid w:val="2BA63663"/>
    <w:rsid w:val="2BAA1932"/>
    <w:rsid w:val="2BAC63E6"/>
    <w:rsid w:val="2BB06372"/>
    <w:rsid w:val="2BB24846"/>
    <w:rsid w:val="2BB511FF"/>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E343A"/>
    <w:rsid w:val="2C000ACA"/>
    <w:rsid w:val="2C00591D"/>
    <w:rsid w:val="2C00642D"/>
    <w:rsid w:val="2C04398D"/>
    <w:rsid w:val="2C046B2D"/>
    <w:rsid w:val="2C075905"/>
    <w:rsid w:val="2C075AEB"/>
    <w:rsid w:val="2C0A69DB"/>
    <w:rsid w:val="2C0B5424"/>
    <w:rsid w:val="2C0C3043"/>
    <w:rsid w:val="2C0E5147"/>
    <w:rsid w:val="2C104274"/>
    <w:rsid w:val="2C1844DF"/>
    <w:rsid w:val="2C190103"/>
    <w:rsid w:val="2C1E7E1A"/>
    <w:rsid w:val="2C2A2444"/>
    <w:rsid w:val="2C2F2507"/>
    <w:rsid w:val="2C2F6D7A"/>
    <w:rsid w:val="2C304CD8"/>
    <w:rsid w:val="2C3507F8"/>
    <w:rsid w:val="2C3F79AF"/>
    <w:rsid w:val="2C4144D4"/>
    <w:rsid w:val="2C460F07"/>
    <w:rsid w:val="2C480E5F"/>
    <w:rsid w:val="2C4919B7"/>
    <w:rsid w:val="2C493EDE"/>
    <w:rsid w:val="2C497FFD"/>
    <w:rsid w:val="2C4C6E48"/>
    <w:rsid w:val="2C4D35CD"/>
    <w:rsid w:val="2C4E0EE3"/>
    <w:rsid w:val="2C503D3B"/>
    <w:rsid w:val="2C5B2501"/>
    <w:rsid w:val="2C5F43B0"/>
    <w:rsid w:val="2C673E96"/>
    <w:rsid w:val="2C68612C"/>
    <w:rsid w:val="2C6A717E"/>
    <w:rsid w:val="2C6B1D75"/>
    <w:rsid w:val="2C6B5667"/>
    <w:rsid w:val="2C6F2434"/>
    <w:rsid w:val="2C750511"/>
    <w:rsid w:val="2C771D02"/>
    <w:rsid w:val="2C782601"/>
    <w:rsid w:val="2C784597"/>
    <w:rsid w:val="2C796D45"/>
    <w:rsid w:val="2C7B624A"/>
    <w:rsid w:val="2C7D1999"/>
    <w:rsid w:val="2C8011F8"/>
    <w:rsid w:val="2C80378C"/>
    <w:rsid w:val="2C8350AC"/>
    <w:rsid w:val="2C881A4B"/>
    <w:rsid w:val="2C88471F"/>
    <w:rsid w:val="2C8B6A7C"/>
    <w:rsid w:val="2C8B6E5B"/>
    <w:rsid w:val="2C8D67D6"/>
    <w:rsid w:val="2C915C8E"/>
    <w:rsid w:val="2C940CE4"/>
    <w:rsid w:val="2C962C18"/>
    <w:rsid w:val="2C9D48F1"/>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B55BC"/>
    <w:rsid w:val="2CDE0BFF"/>
    <w:rsid w:val="2CDE208F"/>
    <w:rsid w:val="2CDE574C"/>
    <w:rsid w:val="2CE24B62"/>
    <w:rsid w:val="2CE31684"/>
    <w:rsid w:val="2CE770F9"/>
    <w:rsid w:val="2CEB7593"/>
    <w:rsid w:val="2CEC63E1"/>
    <w:rsid w:val="2CF20879"/>
    <w:rsid w:val="2CF93293"/>
    <w:rsid w:val="2CFA7315"/>
    <w:rsid w:val="2CFC30FC"/>
    <w:rsid w:val="2CFE079B"/>
    <w:rsid w:val="2D044851"/>
    <w:rsid w:val="2D046164"/>
    <w:rsid w:val="2D0C60B0"/>
    <w:rsid w:val="2D0D642B"/>
    <w:rsid w:val="2D0E7301"/>
    <w:rsid w:val="2D0F4335"/>
    <w:rsid w:val="2D1328E6"/>
    <w:rsid w:val="2D1F1D64"/>
    <w:rsid w:val="2D220B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619C1"/>
    <w:rsid w:val="2D477C96"/>
    <w:rsid w:val="2D4A6101"/>
    <w:rsid w:val="2D4D4EE1"/>
    <w:rsid w:val="2D4F25BA"/>
    <w:rsid w:val="2D510BDA"/>
    <w:rsid w:val="2D516287"/>
    <w:rsid w:val="2D520D7D"/>
    <w:rsid w:val="2D5F5F4E"/>
    <w:rsid w:val="2D602A16"/>
    <w:rsid w:val="2D62448A"/>
    <w:rsid w:val="2D633ADA"/>
    <w:rsid w:val="2D6367CC"/>
    <w:rsid w:val="2D6463A6"/>
    <w:rsid w:val="2D6565E9"/>
    <w:rsid w:val="2D6754FE"/>
    <w:rsid w:val="2D691E6F"/>
    <w:rsid w:val="2D694362"/>
    <w:rsid w:val="2D6B649A"/>
    <w:rsid w:val="2D6F5829"/>
    <w:rsid w:val="2D705C33"/>
    <w:rsid w:val="2D714C13"/>
    <w:rsid w:val="2D7514DD"/>
    <w:rsid w:val="2D7704C5"/>
    <w:rsid w:val="2D7A3453"/>
    <w:rsid w:val="2D7A50C4"/>
    <w:rsid w:val="2D7C1506"/>
    <w:rsid w:val="2D7F7363"/>
    <w:rsid w:val="2D8537F1"/>
    <w:rsid w:val="2D86625F"/>
    <w:rsid w:val="2D8F4FE6"/>
    <w:rsid w:val="2D8F72F3"/>
    <w:rsid w:val="2D99585C"/>
    <w:rsid w:val="2D9C6D6F"/>
    <w:rsid w:val="2DA04DE3"/>
    <w:rsid w:val="2DA35A8D"/>
    <w:rsid w:val="2DA4520C"/>
    <w:rsid w:val="2DA47FDD"/>
    <w:rsid w:val="2DA555B9"/>
    <w:rsid w:val="2DA75738"/>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E25DDD"/>
    <w:rsid w:val="2DE3210B"/>
    <w:rsid w:val="2DE508F2"/>
    <w:rsid w:val="2DE61722"/>
    <w:rsid w:val="2DE720AF"/>
    <w:rsid w:val="2DE74196"/>
    <w:rsid w:val="2DE9361D"/>
    <w:rsid w:val="2DEA279A"/>
    <w:rsid w:val="2DEA79D8"/>
    <w:rsid w:val="2DEB5F8C"/>
    <w:rsid w:val="2DEE0D64"/>
    <w:rsid w:val="2DEF6BA6"/>
    <w:rsid w:val="2DF7391A"/>
    <w:rsid w:val="2DFB68B0"/>
    <w:rsid w:val="2DFD668F"/>
    <w:rsid w:val="2E0048D0"/>
    <w:rsid w:val="2E036315"/>
    <w:rsid w:val="2E074168"/>
    <w:rsid w:val="2E0A5A26"/>
    <w:rsid w:val="2E0D002C"/>
    <w:rsid w:val="2E0E52EC"/>
    <w:rsid w:val="2E0F6DE7"/>
    <w:rsid w:val="2E1023FC"/>
    <w:rsid w:val="2E123866"/>
    <w:rsid w:val="2E14334B"/>
    <w:rsid w:val="2E145AF7"/>
    <w:rsid w:val="2E14715E"/>
    <w:rsid w:val="2E1521C4"/>
    <w:rsid w:val="2E16209E"/>
    <w:rsid w:val="2E1B03E0"/>
    <w:rsid w:val="2E20548D"/>
    <w:rsid w:val="2E221CFF"/>
    <w:rsid w:val="2E261E63"/>
    <w:rsid w:val="2E2A21C5"/>
    <w:rsid w:val="2E2A763A"/>
    <w:rsid w:val="2E2B3458"/>
    <w:rsid w:val="2E2F2839"/>
    <w:rsid w:val="2E32353B"/>
    <w:rsid w:val="2E343E9E"/>
    <w:rsid w:val="2E346FB2"/>
    <w:rsid w:val="2E35094B"/>
    <w:rsid w:val="2E3C3198"/>
    <w:rsid w:val="2E41198D"/>
    <w:rsid w:val="2E417069"/>
    <w:rsid w:val="2E435355"/>
    <w:rsid w:val="2E44159F"/>
    <w:rsid w:val="2E456C4C"/>
    <w:rsid w:val="2E461EE7"/>
    <w:rsid w:val="2E4B2EAC"/>
    <w:rsid w:val="2E5349B0"/>
    <w:rsid w:val="2E535EF3"/>
    <w:rsid w:val="2E551B10"/>
    <w:rsid w:val="2E557094"/>
    <w:rsid w:val="2E577072"/>
    <w:rsid w:val="2E5B0BD5"/>
    <w:rsid w:val="2E5D41AD"/>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61310"/>
    <w:rsid w:val="2E9747DD"/>
    <w:rsid w:val="2E9821F9"/>
    <w:rsid w:val="2E9B18F1"/>
    <w:rsid w:val="2EA11EB7"/>
    <w:rsid w:val="2EA44D81"/>
    <w:rsid w:val="2EA719DA"/>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5843"/>
    <w:rsid w:val="2EFD3B6F"/>
    <w:rsid w:val="2EFE5189"/>
    <w:rsid w:val="2F02622F"/>
    <w:rsid w:val="2F032887"/>
    <w:rsid w:val="2F05136E"/>
    <w:rsid w:val="2F061743"/>
    <w:rsid w:val="2F065CA4"/>
    <w:rsid w:val="2F085738"/>
    <w:rsid w:val="2F0C7BC7"/>
    <w:rsid w:val="2F0E3B18"/>
    <w:rsid w:val="2F166899"/>
    <w:rsid w:val="2F1B6CBD"/>
    <w:rsid w:val="2F1D2D54"/>
    <w:rsid w:val="2F1D79C7"/>
    <w:rsid w:val="2F225773"/>
    <w:rsid w:val="2F245D20"/>
    <w:rsid w:val="2F2552A8"/>
    <w:rsid w:val="2F290431"/>
    <w:rsid w:val="2F2A553D"/>
    <w:rsid w:val="2F355312"/>
    <w:rsid w:val="2F357CD2"/>
    <w:rsid w:val="2F396293"/>
    <w:rsid w:val="2F3A1576"/>
    <w:rsid w:val="2F3F1789"/>
    <w:rsid w:val="2F405941"/>
    <w:rsid w:val="2F414000"/>
    <w:rsid w:val="2F415DE3"/>
    <w:rsid w:val="2F42493E"/>
    <w:rsid w:val="2F462978"/>
    <w:rsid w:val="2F4917C9"/>
    <w:rsid w:val="2F4958A5"/>
    <w:rsid w:val="2F4A6817"/>
    <w:rsid w:val="2F557805"/>
    <w:rsid w:val="2F5757E2"/>
    <w:rsid w:val="2F5771C2"/>
    <w:rsid w:val="2F58021C"/>
    <w:rsid w:val="2F5B14CB"/>
    <w:rsid w:val="2F5D6546"/>
    <w:rsid w:val="2F5E16CC"/>
    <w:rsid w:val="2F600D2D"/>
    <w:rsid w:val="2F625566"/>
    <w:rsid w:val="2F6276FF"/>
    <w:rsid w:val="2F657BFD"/>
    <w:rsid w:val="2F6816F7"/>
    <w:rsid w:val="2F684F44"/>
    <w:rsid w:val="2F6867DF"/>
    <w:rsid w:val="2F6A1FB7"/>
    <w:rsid w:val="2F6A451C"/>
    <w:rsid w:val="2F70512F"/>
    <w:rsid w:val="2F7269DE"/>
    <w:rsid w:val="2F732312"/>
    <w:rsid w:val="2F7A6D73"/>
    <w:rsid w:val="2F7B2C28"/>
    <w:rsid w:val="2F7B44CD"/>
    <w:rsid w:val="2F7C0012"/>
    <w:rsid w:val="2F7F4B4C"/>
    <w:rsid w:val="2F8032E2"/>
    <w:rsid w:val="2F835AF0"/>
    <w:rsid w:val="2F853EDC"/>
    <w:rsid w:val="2F8B75C5"/>
    <w:rsid w:val="2F920275"/>
    <w:rsid w:val="2F932C02"/>
    <w:rsid w:val="2F977D7F"/>
    <w:rsid w:val="2F9A0875"/>
    <w:rsid w:val="2F9B312E"/>
    <w:rsid w:val="2FA0200A"/>
    <w:rsid w:val="2FA05C41"/>
    <w:rsid w:val="2FA266FC"/>
    <w:rsid w:val="2FA3362C"/>
    <w:rsid w:val="2FA648C6"/>
    <w:rsid w:val="2FA81FAC"/>
    <w:rsid w:val="2FA840AA"/>
    <w:rsid w:val="2FAC7C55"/>
    <w:rsid w:val="2FAC7CBC"/>
    <w:rsid w:val="2FAD76F9"/>
    <w:rsid w:val="2FAD7BE4"/>
    <w:rsid w:val="2FAF6817"/>
    <w:rsid w:val="2FB02CA4"/>
    <w:rsid w:val="2FB66A71"/>
    <w:rsid w:val="2FB93F0D"/>
    <w:rsid w:val="2FBC3786"/>
    <w:rsid w:val="2FC13FF0"/>
    <w:rsid w:val="2FC14AC7"/>
    <w:rsid w:val="2FC444E5"/>
    <w:rsid w:val="2FC63080"/>
    <w:rsid w:val="2FC91ADC"/>
    <w:rsid w:val="2FCA3AF1"/>
    <w:rsid w:val="2FCB12E3"/>
    <w:rsid w:val="2FCD7803"/>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E006D"/>
    <w:rsid w:val="2FF04AA2"/>
    <w:rsid w:val="2FF97D67"/>
    <w:rsid w:val="2FFA3048"/>
    <w:rsid w:val="2FFB05E5"/>
    <w:rsid w:val="2FFB3D3D"/>
    <w:rsid w:val="2FFC0EEA"/>
    <w:rsid w:val="2FFD707E"/>
    <w:rsid w:val="300100AE"/>
    <w:rsid w:val="3001636D"/>
    <w:rsid w:val="30017971"/>
    <w:rsid w:val="30043166"/>
    <w:rsid w:val="3004688A"/>
    <w:rsid w:val="30046E95"/>
    <w:rsid w:val="300A5DCB"/>
    <w:rsid w:val="300E779B"/>
    <w:rsid w:val="3010301F"/>
    <w:rsid w:val="30117D95"/>
    <w:rsid w:val="30124FD4"/>
    <w:rsid w:val="30133CF6"/>
    <w:rsid w:val="30153493"/>
    <w:rsid w:val="301830F3"/>
    <w:rsid w:val="301B185C"/>
    <w:rsid w:val="301B1D4D"/>
    <w:rsid w:val="301E56D7"/>
    <w:rsid w:val="301E5735"/>
    <w:rsid w:val="301F0D65"/>
    <w:rsid w:val="301F3915"/>
    <w:rsid w:val="30211AAD"/>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E0A96"/>
    <w:rsid w:val="307E1F71"/>
    <w:rsid w:val="307F0734"/>
    <w:rsid w:val="30827F47"/>
    <w:rsid w:val="30851736"/>
    <w:rsid w:val="308628C4"/>
    <w:rsid w:val="308C2182"/>
    <w:rsid w:val="308C763F"/>
    <w:rsid w:val="308D2FFB"/>
    <w:rsid w:val="30911449"/>
    <w:rsid w:val="309507E5"/>
    <w:rsid w:val="3096044A"/>
    <w:rsid w:val="30966DBF"/>
    <w:rsid w:val="30994574"/>
    <w:rsid w:val="309A1F16"/>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E1742A"/>
    <w:rsid w:val="30E30E63"/>
    <w:rsid w:val="30E4118A"/>
    <w:rsid w:val="30EC3424"/>
    <w:rsid w:val="30EE565A"/>
    <w:rsid w:val="30F246DD"/>
    <w:rsid w:val="30F548D4"/>
    <w:rsid w:val="30FE0B92"/>
    <w:rsid w:val="31044FC0"/>
    <w:rsid w:val="310A3D4C"/>
    <w:rsid w:val="310D1A8A"/>
    <w:rsid w:val="310D236B"/>
    <w:rsid w:val="310D53E0"/>
    <w:rsid w:val="3116713D"/>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66EED"/>
    <w:rsid w:val="31974988"/>
    <w:rsid w:val="319A5023"/>
    <w:rsid w:val="319B4C7D"/>
    <w:rsid w:val="319C1EFA"/>
    <w:rsid w:val="31A527D1"/>
    <w:rsid w:val="31A6770B"/>
    <w:rsid w:val="31A9184B"/>
    <w:rsid w:val="31A95E12"/>
    <w:rsid w:val="31AA2A6F"/>
    <w:rsid w:val="31AB2C78"/>
    <w:rsid w:val="31AB574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D40BE7"/>
    <w:rsid w:val="31D7034D"/>
    <w:rsid w:val="31D73586"/>
    <w:rsid w:val="31D92598"/>
    <w:rsid w:val="31D96C70"/>
    <w:rsid w:val="31E343D0"/>
    <w:rsid w:val="31E739AD"/>
    <w:rsid w:val="31EA3F1A"/>
    <w:rsid w:val="31EE45B2"/>
    <w:rsid w:val="31EE4EE7"/>
    <w:rsid w:val="31F17879"/>
    <w:rsid w:val="31F23EFA"/>
    <w:rsid w:val="31F7141E"/>
    <w:rsid w:val="31FB50C3"/>
    <w:rsid w:val="31FB669F"/>
    <w:rsid w:val="31FD07E3"/>
    <w:rsid w:val="31FE0DEC"/>
    <w:rsid w:val="32004324"/>
    <w:rsid w:val="3202262F"/>
    <w:rsid w:val="320E3664"/>
    <w:rsid w:val="32133580"/>
    <w:rsid w:val="32134320"/>
    <w:rsid w:val="3214585E"/>
    <w:rsid w:val="32182B21"/>
    <w:rsid w:val="321B63CE"/>
    <w:rsid w:val="321C6A99"/>
    <w:rsid w:val="321C6F57"/>
    <w:rsid w:val="32213EB9"/>
    <w:rsid w:val="32222203"/>
    <w:rsid w:val="32242180"/>
    <w:rsid w:val="3225425E"/>
    <w:rsid w:val="32264567"/>
    <w:rsid w:val="32270FF8"/>
    <w:rsid w:val="32273DF1"/>
    <w:rsid w:val="32283C89"/>
    <w:rsid w:val="322B7E68"/>
    <w:rsid w:val="322D1217"/>
    <w:rsid w:val="32314620"/>
    <w:rsid w:val="32337719"/>
    <w:rsid w:val="32343E28"/>
    <w:rsid w:val="323517D1"/>
    <w:rsid w:val="32355686"/>
    <w:rsid w:val="32370338"/>
    <w:rsid w:val="3237362F"/>
    <w:rsid w:val="323A219F"/>
    <w:rsid w:val="323B0309"/>
    <w:rsid w:val="323D3E8C"/>
    <w:rsid w:val="323E01C3"/>
    <w:rsid w:val="3241796E"/>
    <w:rsid w:val="324243A0"/>
    <w:rsid w:val="324C7227"/>
    <w:rsid w:val="324F6A9A"/>
    <w:rsid w:val="32534126"/>
    <w:rsid w:val="32573536"/>
    <w:rsid w:val="32573B93"/>
    <w:rsid w:val="325A5326"/>
    <w:rsid w:val="325B0C6B"/>
    <w:rsid w:val="325D6F05"/>
    <w:rsid w:val="325E7B44"/>
    <w:rsid w:val="32612985"/>
    <w:rsid w:val="32617D26"/>
    <w:rsid w:val="32670058"/>
    <w:rsid w:val="32673D1A"/>
    <w:rsid w:val="3267635D"/>
    <w:rsid w:val="326E2481"/>
    <w:rsid w:val="326E52FE"/>
    <w:rsid w:val="326E5887"/>
    <w:rsid w:val="3270389C"/>
    <w:rsid w:val="327D1F01"/>
    <w:rsid w:val="327D69DC"/>
    <w:rsid w:val="327F45AF"/>
    <w:rsid w:val="327F561D"/>
    <w:rsid w:val="32804B41"/>
    <w:rsid w:val="328C0404"/>
    <w:rsid w:val="32902516"/>
    <w:rsid w:val="32935BB1"/>
    <w:rsid w:val="32965CA0"/>
    <w:rsid w:val="32995051"/>
    <w:rsid w:val="329C1D49"/>
    <w:rsid w:val="329C22D1"/>
    <w:rsid w:val="329F7F9E"/>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F5AB4"/>
    <w:rsid w:val="32DF7AAA"/>
    <w:rsid w:val="32E50B14"/>
    <w:rsid w:val="32EA1301"/>
    <w:rsid w:val="32EC0EB2"/>
    <w:rsid w:val="32FF1065"/>
    <w:rsid w:val="33043496"/>
    <w:rsid w:val="33051588"/>
    <w:rsid w:val="330530DE"/>
    <w:rsid w:val="3307073F"/>
    <w:rsid w:val="3307438F"/>
    <w:rsid w:val="33080CB7"/>
    <w:rsid w:val="33092F83"/>
    <w:rsid w:val="330C1611"/>
    <w:rsid w:val="330C370D"/>
    <w:rsid w:val="330C54A9"/>
    <w:rsid w:val="330D78F6"/>
    <w:rsid w:val="33106CAC"/>
    <w:rsid w:val="33120238"/>
    <w:rsid w:val="331239B9"/>
    <w:rsid w:val="33143D02"/>
    <w:rsid w:val="3319457C"/>
    <w:rsid w:val="331A1AB0"/>
    <w:rsid w:val="331A57B1"/>
    <w:rsid w:val="331C6592"/>
    <w:rsid w:val="33206F5B"/>
    <w:rsid w:val="332556C0"/>
    <w:rsid w:val="33280AE8"/>
    <w:rsid w:val="332972FE"/>
    <w:rsid w:val="332E0059"/>
    <w:rsid w:val="332E53F0"/>
    <w:rsid w:val="333069A3"/>
    <w:rsid w:val="33321501"/>
    <w:rsid w:val="33394746"/>
    <w:rsid w:val="333B1414"/>
    <w:rsid w:val="333B7F51"/>
    <w:rsid w:val="333F7267"/>
    <w:rsid w:val="334025C4"/>
    <w:rsid w:val="334075DB"/>
    <w:rsid w:val="33442CD0"/>
    <w:rsid w:val="3344406D"/>
    <w:rsid w:val="33452047"/>
    <w:rsid w:val="33464D70"/>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D326B"/>
    <w:rsid w:val="336F3AC1"/>
    <w:rsid w:val="33703A44"/>
    <w:rsid w:val="33717C88"/>
    <w:rsid w:val="3376571E"/>
    <w:rsid w:val="337E3904"/>
    <w:rsid w:val="337F35E8"/>
    <w:rsid w:val="338410DB"/>
    <w:rsid w:val="33847F7A"/>
    <w:rsid w:val="3385793C"/>
    <w:rsid w:val="33866D03"/>
    <w:rsid w:val="338734F9"/>
    <w:rsid w:val="33926F3E"/>
    <w:rsid w:val="339502D1"/>
    <w:rsid w:val="339756CE"/>
    <w:rsid w:val="339F2F91"/>
    <w:rsid w:val="33A322B8"/>
    <w:rsid w:val="33A363B8"/>
    <w:rsid w:val="33A461EE"/>
    <w:rsid w:val="33A900AE"/>
    <w:rsid w:val="33AD561D"/>
    <w:rsid w:val="33B162D9"/>
    <w:rsid w:val="33B44C15"/>
    <w:rsid w:val="33B757E4"/>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75B04"/>
    <w:rsid w:val="33F83EEE"/>
    <w:rsid w:val="33F921B4"/>
    <w:rsid w:val="33FA52E8"/>
    <w:rsid w:val="33FC223D"/>
    <w:rsid w:val="33FE55F7"/>
    <w:rsid w:val="33FF587D"/>
    <w:rsid w:val="34013937"/>
    <w:rsid w:val="3407593D"/>
    <w:rsid w:val="340808CE"/>
    <w:rsid w:val="340B3A36"/>
    <w:rsid w:val="340C561F"/>
    <w:rsid w:val="340D6C4B"/>
    <w:rsid w:val="340E38A6"/>
    <w:rsid w:val="340F0F2D"/>
    <w:rsid w:val="34120750"/>
    <w:rsid w:val="34172698"/>
    <w:rsid w:val="341D378A"/>
    <w:rsid w:val="341E10F4"/>
    <w:rsid w:val="34245109"/>
    <w:rsid w:val="34264BCF"/>
    <w:rsid w:val="342777E8"/>
    <w:rsid w:val="342D15BE"/>
    <w:rsid w:val="342D7F85"/>
    <w:rsid w:val="342F6E78"/>
    <w:rsid w:val="3432348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403B0"/>
    <w:rsid w:val="34774C14"/>
    <w:rsid w:val="34775B9D"/>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E0F02"/>
    <w:rsid w:val="34A147C2"/>
    <w:rsid w:val="34A332A4"/>
    <w:rsid w:val="34B3214F"/>
    <w:rsid w:val="34B34D4E"/>
    <w:rsid w:val="34B651DA"/>
    <w:rsid w:val="34B71C75"/>
    <w:rsid w:val="34BD6BBE"/>
    <w:rsid w:val="34BE4E29"/>
    <w:rsid w:val="34C2080B"/>
    <w:rsid w:val="34C607B2"/>
    <w:rsid w:val="34C8769A"/>
    <w:rsid w:val="34CB4E29"/>
    <w:rsid w:val="34CD0B27"/>
    <w:rsid w:val="34CF1A91"/>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11AD3"/>
    <w:rsid w:val="35025670"/>
    <w:rsid w:val="35025763"/>
    <w:rsid w:val="35027034"/>
    <w:rsid w:val="35030D6B"/>
    <w:rsid w:val="35054E0F"/>
    <w:rsid w:val="35080F85"/>
    <w:rsid w:val="35085A0C"/>
    <w:rsid w:val="35095DD1"/>
    <w:rsid w:val="35096D19"/>
    <w:rsid w:val="350D0EF3"/>
    <w:rsid w:val="350E42CA"/>
    <w:rsid w:val="35124E6F"/>
    <w:rsid w:val="35143C53"/>
    <w:rsid w:val="351515C3"/>
    <w:rsid w:val="35152078"/>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4124FB"/>
    <w:rsid w:val="35423397"/>
    <w:rsid w:val="3542433F"/>
    <w:rsid w:val="35456A1F"/>
    <w:rsid w:val="35465484"/>
    <w:rsid w:val="354B4D53"/>
    <w:rsid w:val="354D5910"/>
    <w:rsid w:val="354E579B"/>
    <w:rsid w:val="35536F6B"/>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55AA2"/>
    <w:rsid w:val="35A622B8"/>
    <w:rsid w:val="35AB15EE"/>
    <w:rsid w:val="35AB2419"/>
    <w:rsid w:val="35AB6BB4"/>
    <w:rsid w:val="35AC421C"/>
    <w:rsid w:val="35AE43CD"/>
    <w:rsid w:val="35B3145C"/>
    <w:rsid w:val="35B6790B"/>
    <w:rsid w:val="35B81DCB"/>
    <w:rsid w:val="35BC10C4"/>
    <w:rsid w:val="35C12CEB"/>
    <w:rsid w:val="35C252EB"/>
    <w:rsid w:val="35CF3192"/>
    <w:rsid w:val="35D23224"/>
    <w:rsid w:val="35D52879"/>
    <w:rsid w:val="35D53498"/>
    <w:rsid w:val="35D7398A"/>
    <w:rsid w:val="35D9282B"/>
    <w:rsid w:val="35D97235"/>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9298A"/>
    <w:rsid w:val="360A5B87"/>
    <w:rsid w:val="360A6460"/>
    <w:rsid w:val="360F3914"/>
    <w:rsid w:val="361170F6"/>
    <w:rsid w:val="36156BA0"/>
    <w:rsid w:val="361579E0"/>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5A5B82"/>
    <w:rsid w:val="365B1F32"/>
    <w:rsid w:val="365B372F"/>
    <w:rsid w:val="365D0EC0"/>
    <w:rsid w:val="365D72EF"/>
    <w:rsid w:val="365E3721"/>
    <w:rsid w:val="36603B70"/>
    <w:rsid w:val="366D083D"/>
    <w:rsid w:val="366F3FAA"/>
    <w:rsid w:val="36742A7F"/>
    <w:rsid w:val="36766AA1"/>
    <w:rsid w:val="367877FC"/>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E44AD"/>
    <w:rsid w:val="36C57FC6"/>
    <w:rsid w:val="36C94DAD"/>
    <w:rsid w:val="36C97625"/>
    <w:rsid w:val="36CF2AC3"/>
    <w:rsid w:val="36D02740"/>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668E2"/>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31712F"/>
    <w:rsid w:val="37343EF1"/>
    <w:rsid w:val="37392B32"/>
    <w:rsid w:val="373A5952"/>
    <w:rsid w:val="373B40E9"/>
    <w:rsid w:val="373C2DBE"/>
    <w:rsid w:val="373E4429"/>
    <w:rsid w:val="374047E5"/>
    <w:rsid w:val="37412C33"/>
    <w:rsid w:val="37430ABF"/>
    <w:rsid w:val="37434120"/>
    <w:rsid w:val="37463AA5"/>
    <w:rsid w:val="37465589"/>
    <w:rsid w:val="374862D5"/>
    <w:rsid w:val="37490D50"/>
    <w:rsid w:val="374B34B0"/>
    <w:rsid w:val="374F6ECB"/>
    <w:rsid w:val="37536B34"/>
    <w:rsid w:val="37547F64"/>
    <w:rsid w:val="37560A01"/>
    <w:rsid w:val="375A2F90"/>
    <w:rsid w:val="375B7EBD"/>
    <w:rsid w:val="375F2EA5"/>
    <w:rsid w:val="375F5D3C"/>
    <w:rsid w:val="37603CA7"/>
    <w:rsid w:val="37622839"/>
    <w:rsid w:val="37636DF5"/>
    <w:rsid w:val="37652A85"/>
    <w:rsid w:val="376B58E8"/>
    <w:rsid w:val="377766AD"/>
    <w:rsid w:val="3781571D"/>
    <w:rsid w:val="378322D4"/>
    <w:rsid w:val="37833096"/>
    <w:rsid w:val="378702BA"/>
    <w:rsid w:val="37875BDB"/>
    <w:rsid w:val="37880478"/>
    <w:rsid w:val="378A370F"/>
    <w:rsid w:val="378A4CC3"/>
    <w:rsid w:val="378B665A"/>
    <w:rsid w:val="378C17BB"/>
    <w:rsid w:val="378E1751"/>
    <w:rsid w:val="378E1DA6"/>
    <w:rsid w:val="37942B69"/>
    <w:rsid w:val="37946442"/>
    <w:rsid w:val="37951948"/>
    <w:rsid w:val="37987B4A"/>
    <w:rsid w:val="37995D20"/>
    <w:rsid w:val="379A0EAF"/>
    <w:rsid w:val="379D460E"/>
    <w:rsid w:val="37A55709"/>
    <w:rsid w:val="37A82645"/>
    <w:rsid w:val="37AC7A97"/>
    <w:rsid w:val="37AD13E1"/>
    <w:rsid w:val="37AE4242"/>
    <w:rsid w:val="37B26D5E"/>
    <w:rsid w:val="37B80075"/>
    <w:rsid w:val="37BF187A"/>
    <w:rsid w:val="37C22D90"/>
    <w:rsid w:val="37C92D11"/>
    <w:rsid w:val="37C96B05"/>
    <w:rsid w:val="37CA2D71"/>
    <w:rsid w:val="37CA64D5"/>
    <w:rsid w:val="37CB726F"/>
    <w:rsid w:val="37D16450"/>
    <w:rsid w:val="37D35F8D"/>
    <w:rsid w:val="37D96989"/>
    <w:rsid w:val="37DA3F12"/>
    <w:rsid w:val="37DC77CE"/>
    <w:rsid w:val="37DD5D8A"/>
    <w:rsid w:val="37E42A9B"/>
    <w:rsid w:val="37E43B4D"/>
    <w:rsid w:val="37F44DC1"/>
    <w:rsid w:val="37F52DD2"/>
    <w:rsid w:val="37F746C5"/>
    <w:rsid w:val="37F76395"/>
    <w:rsid w:val="380C7FD1"/>
    <w:rsid w:val="380E75D8"/>
    <w:rsid w:val="380F05A7"/>
    <w:rsid w:val="3810149C"/>
    <w:rsid w:val="3817525C"/>
    <w:rsid w:val="381A3902"/>
    <w:rsid w:val="381E0F65"/>
    <w:rsid w:val="381E2B98"/>
    <w:rsid w:val="382D63B0"/>
    <w:rsid w:val="382D760F"/>
    <w:rsid w:val="382E149E"/>
    <w:rsid w:val="382F626A"/>
    <w:rsid w:val="38300387"/>
    <w:rsid w:val="383003CE"/>
    <w:rsid w:val="3831197C"/>
    <w:rsid w:val="383209B1"/>
    <w:rsid w:val="383249A6"/>
    <w:rsid w:val="38334D5E"/>
    <w:rsid w:val="38341C22"/>
    <w:rsid w:val="38342B50"/>
    <w:rsid w:val="38356886"/>
    <w:rsid w:val="383874BF"/>
    <w:rsid w:val="383C6A18"/>
    <w:rsid w:val="38404041"/>
    <w:rsid w:val="38420BDC"/>
    <w:rsid w:val="3843118F"/>
    <w:rsid w:val="384C6CA2"/>
    <w:rsid w:val="384D154C"/>
    <w:rsid w:val="38585051"/>
    <w:rsid w:val="385E0A29"/>
    <w:rsid w:val="385E238B"/>
    <w:rsid w:val="385F42F0"/>
    <w:rsid w:val="38634725"/>
    <w:rsid w:val="386678B0"/>
    <w:rsid w:val="386F6AC4"/>
    <w:rsid w:val="3871095F"/>
    <w:rsid w:val="38722C1D"/>
    <w:rsid w:val="38752B9E"/>
    <w:rsid w:val="38777CBB"/>
    <w:rsid w:val="387E6BD3"/>
    <w:rsid w:val="387F1BED"/>
    <w:rsid w:val="38802A75"/>
    <w:rsid w:val="388329ED"/>
    <w:rsid w:val="38836D8C"/>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530BF"/>
    <w:rsid w:val="38BE1373"/>
    <w:rsid w:val="38BF66B7"/>
    <w:rsid w:val="38C0613C"/>
    <w:rsid w:val="38C11508"/>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E24F2B"/>
    <w:rsid w:val="38E35F30"/>
    <w:rsid w:val="38E65F26"/>
    <w:rsid w:val="38E71385"/>
    <w:rsid w:val="38E73934"/>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D3EEE"/>
    <w:rsid w:val="390F2F2E"/>
    <w:rsid w:val="390F4B95"/>
    <w:rsid w:val="3911029A"/>
    <w:rsid w:val="39144DC1"/>
    <w:rsid w:val="391624E4"/>
    <w:rsid w:val="3918719A"/>
    <w:rsid w:val="39202F1D"/>
    <w:rsid w:val="3924565B"/>
    <w:rsid w:val="39275E61"/>
    <w:rsid w:val="39296B94"/>
    <w:rsid w:val="392B3B93"/>
    <w:rsid w:val="392C4CCB"/>
    <w:rsid w:val="392E77B6"/>
    <w:rsid w:val="392F0B2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D6D7B"/>
    <w:rsid w:val="39E25F18"/>
    <w:rsid w:val="39EE54C0"/>
    <w:rsid w:val="39F13BCB"/>
    <w:rsid w:val="39F31BE0"/>
    <w:rsid w:val="39F42BA6"/>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11690"/>
    <w:rsid w:val="3A1861D5"/>
    <w:rsid w:val="3A1C150A"/>
    <w:rsid w:val="3A1D2A1E"/>
    <w:rsid w:val="3A1F4E20"/>
    <w:rsid w:val="3A29485F"/>
    <w:rsid w:val="3A2A79E3"/>
    <w:rsid w:val="3A3235FA"/>
    <w:rsid w:val="3A364A1E"/>
    <w:rsid w:val="3A392CC9"/>
    <w:rsid w:val="3A3B5821"/>
    <w:rsid w:val="3A4217D8"/>
    <w:rsid w:val="3A437A42"/>
    <w:rsid w:val="3A475C26"/>
    <w:rsid w:val="3A544A5F"/>
    <w:rsid w:val="3A553C84"/>
    <w:rsid w:val="3A5757C7"/>
    <w:rsid w:val="3A577358"/>
    <w:rsid w:val="3A5C476B"/>
    <w:rsid w:val="3A602CD2"/>
    <w:rsid w:val="3A6103FC"/>
    <w:rsid w:val="3A632572"/>
    <w:rsid w:val="3A6401DF"/>
    <w:rsid w:val="3A64558C"/>
    <w:rsid w:val="3A697CE3"/>
    <w:rsid w:val="3A6D024D"/>
    <w:rsid w:val="3A710677"/>
    <w:rsid w:val="3A7144C6"/>
    <w:rsid w:val="3A767AF1"/>
    <w:rsid w:val="3A787F94"/>
    <w:rsid w:val="3A7E6849"/>
    <w:rsid w:val="3A7F47B6"/>
    <w:rsid w:val="3A817865"/>
    <w:rsid w:val="3A8301B0"/>
    <w:rsid w:val="3A831B18"/>
    <w:rsid w:val="3A8A1B04"/>
    <w:rsid w:val="3A8B0336"/>
    <w:rsid w:val="3A9278E3"/>
    <w:rsid w:val="3A950534"/>
    <w:rsid w:val="3A9A58CD"/>
    <w:rsid w:val="3A9B0E24"/>
    <w:rsid w:val="3AA14032"/>
    <w:rsid w:val="3AA37E70"/>
    <w:rsid w:val="3AA52D8A"/>
    <w:rsid w:val="3AA97B7A"/>
    <w:rsid w:val="3AAB6681"/>
    <w:rsid w:val="3AB5643A"/>
    <w:rsid w:val="3AB6196B"/>
    <w:rsid w:val="3AB75BA2"/>
    <w:rsid w:val="3ABB1520"/>
    <w:rsid w:val="3ABB1745"/>
    <w:rsid w:val="3ABD46F5"/>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AAB"/>
    <w:rsid w:val="3B062F7D"/>
    <w:rsid w:val="3B066187"/>
    <w:rsid w:val="3B0C5695"/>
    <w:rsid w:val="3B105E6D"/>
    <w:rsid w:val="3B175F0B"/>
    <w:rsid w:val="3B1F29CA"/>
    <w:rsid w:val="3B20281E"/>
    <w:rsid w:val="3B2160E3"/>
    <w:rsid w:val="3B220954"/>
    <w:rsid w:val="3B246B30"/>
    <w:rsid w:val="3B281523"/>
    <w:rsid w:val="3B2D1503"/>
    <w:rsid w:val="3B304FEA"/>
    <w:rsid w:val="3B364840"/>
    <w:rsid w:val="3B3776A2"/>
    <w:rsid w:val="3B3828EA"/>
    <w:rsid w:val="3B3A057D"/>
    <w:rsid w:val="3B4032E0"/>
    <w:rsid w:val="3B406F9B"/>
    <w:rsid w:val="3B445520"/>
    <w:rsid w:val="3B446EA3"/>
    <w:rsid w:val="3B452FD3"/>
    <w:rsid w:val="3B461A52"/>
    <w:rsid w:val="3B477BD4"/>
    <w:rsid w:val="3B4A4B64"/>
    <w:rsid w:val="3B4D03A9"/>
    <w:rsid w:val="3B4E1737"/>
    <w:rsid w:val="3B50150A"/>
    <w:rsid w:val="3B541F1D"/>
    <w:rsid w:val="3B5571CD"/>
    <w:rsid w:val="3B5731C4"/>
    <w:rsid w:val="3B5A4A83"/>
    <w:rsid w:val="3B6624A3"/>
    <w:rsid w:val="3B66701A"/>
    <w:rsid w:val="3B692A65"/>
    <w:rsid w:val="3B693572"/>
    <w:rsid w:val="3B6B1DA4"/>
    <w:rsid w:val="3B75227E"/>
    <w:rsid w:val="3B752B24"/>
    <w:rsid w:val="3B754CF3"/>
    <w:rsid w:val="3B7B6BA5"/>
    <w:rsid w:val="3B7F40DF"/>
    <w:rsid w:val="3B800829"/>
    <w:rsid w:val="3B83479E"/>
    <w:rsid w:val="3B8C7071"/>
    <w:rsid w:val="3B8F1623"/>
    <w:rsid w:val="3B8F5061"/>
    <w:rsid w:val="3B920720"/>
    <w:rsid w:val="3B9264D8"/>
    <w:rsid w:val="3B9573E1"/>
    <w:rsid w:val="3B9D1409"/>
    <w:rsid w:val="3BA008C5"/>
    <w:rsid w:val="3BA33375"/>
    <w:rsid w:val="3BA3401B"/>
    <w:rsid w:val="3BA73558"/>
    <w:rsid w:val="3BA87423"/>
    <w:rsid w:val="3BB00AFB"/>
    <w:rsid w:val="3BB82A41"/>
    <w:rsid w:val="3BBD28F1"/>
    <w:rsid w:val="3BBD5EA5"/>
    <w:rsid w:val="3BC1024C"/>
    <w:rsid w:val="3BC115A9"/>
    <w:rsid w:val="3BC71A19"/>
    <w:rsid w:val="3BC817C3"/>
    <w:rsid w:val="3BC81B9C"/>
    <w:rsid w:val="3BC833F1"/>
    <w:rsid w:val="3BD03970"/>
    <w:rsid w:val="3BD40512"/>
    <w:rsid w:val="3BD4120E"/>
    <w:rsid w:val="3BD603DD"/>
    <w:rsid w:val="3BD95C19"/>
    <w:rsid w:val="3BDF582A"/>
    <w:rsid w:val="3BE23F93"/>
    <w:rsid w:val="3BE36AAD"/>
    <w:rsid w:val="3BE43682"/>
    <w:rsid w:val="3BE6719B"/>
    <w:rsid w:val="3BE77233"/>
    <w:rsid w:val="3BE91DF0"/>
    <w:rsid w:val="3BEA0A79"/>
    <w:rsid w:val="3BEC1B75"/>
    <w:rsid w:val="3BEE68B0"/>
    <w:rsid w:val="3BF21838"/>
    <w:rsid w:val="3BF47A7E"/>
    <w:rsid w:val="3BF608B8"/>
    <w:rsid w:val="3BF748D9"/>
    <w:rsid w:val="3BF9102A"/>
    <w:rsid w:val="3C056256"/>
    <w:rsid w:val="3C0C7B6B"/>
    <w:rsid w:val="3C0D145D"/>
    <w:rsid w:val="3C0E6C58"/>
    <w:rsid w:val="3C12504E"/>
    <w:rsid w:val="3C193B0C"/>
    <w:rsid w:val="3C1A2366"/>
    <w:rsid w:val="3C1A3B07"/>
    <w:rsid w:val="3C1D56F4"/>
    <w:rsid w:val="3C1D6197"/>
    <w:rsid w:val="3C1D671E"/>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D7926"/>
    <w:rsid w:val="3C614922"/>
    <w:rsid w:val="3C642DD8"/>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828FB"/>
    <w:rsid w:val="3C8A286D"/>
    <w:rsid w:val="3C8F4D20"/>
    <w:rsid w:val="3C9228B2"/>
    <w:rsid w:val="3C930E75"/>
    <w:rsid w:val="3C973A25"/>
    <w:rsid w:val="3C981246"/>
    <w:rsid w:val="3C992043"/>
    <w:rsid w:val="3C9D0199"/>
    <w:rsid w:val="3C9D7F3F"/>
    <w:rsid w:val="3C9E1D40"/>
    <w:rsid w:val="3CA03696"/>
    <w:rsid w:val="3CAE0B87"/>
    <w:rsid w:val="3CAF0A61"/>
    <w:rsid w:val="3CB62272"/>
    <w:rsid w:val="3CB742BC"/>
    <w:rsid w:val="3CB76A1D"/>
    <w:rsid w:val="3CBD626D"/>
    <w:rsid w:val="3CC137F3"/>
    <w:rsid w:val="3CC31D7F"/>
    <w:rsid w:val="3CC35C83"/>
    <w:rsid w:val="3CC6131C"/>
    <w:rsid w:val="3CC64FC7"/>
    <w:rsid w:val="3CC77FCB"/>
    <w:rsid w:val="3CCA7E57"/>
    <w:rsid w:val="3CCC526A"/>
    <w:rsid w:val="3CCC6F19"/>
    <w:rsid w:val="3CCE18F7"/>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A07FB"/>
    <w:rsid w:val="3D015A87"/>
    <w:rsid w:val="3D021114"/>
    <w:rsid w:val="3D026A6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F0ECC"/>
    <w:rsid w:val="3D3F3E4B"/>
    <w:rsid w:val="3D4079E1"/>
    <w:rsid w:val="3D444363"/>
    <w:rsid w:val="3D44569D"/>
    <w:rsid w:val="3D483F1E"/>
    <w:rsid w:val="3D4B2B51"/>
    <w:rsid w:val="3D4C2C1F"/>
    <w:rsid w:val="3D592EDE"/>
    <w:rsid w:val="3D5D4D55"/>
    <w:rsid w:val="3D5E69AB"/>
    <w:rsid w:val="3D624C6F"/>
    <w:rsid w:val="3D6F0EA4"/>
    <w:rsid w:val="3D6F6169"/>
    <w:rsid w:val="3D74588E"/>
    <w:rsid w:val="3D7474CC"/>
    <w:rsid w:val="3D760AA0"/>
    <w:rsid w:val="3D7C1EB8"/>
    <w:rsid w:val="3D823421"/>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50D55"/>
    <w:rsid w:val="3DAB4A6A"/>
    <w:rsid w:val="3DAB55B5"/>
    <w:rsid w:val="3DB16CE3"/>
    <w:rsid w:val="3DB21C2C"/>
    <w:rsid w:val="3DB23A58"/>
    <w:rsid w:val="3DB26F26"/>
    <w:rsid w:val="3DBB5CCD"/>
    <w:rsid w:val="3DBE31F2"/>
    <w:rsid w:val="3DBE5417"/>
    <w:rsid w:val="3DC15200"/>
    <w:rsid w:val="3DC57708"/>
    <w:rsid w:val="3DCB1F1E"/>
    <w:rsid w:val="3DCE50A7"/>
    <w:rsid w:val="3DCF3E9C"/>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85898"/>
    <w:rsid w:val="3DFA6C46"/>
    <w:rsid w:val="3DFD5994"/>
    <w:rsid w:val="3DFE61C2"/>
    <w:rsid w:val="3E006047"/>
    <w:rsid w:val="3E045A2E"/>
    <w:rsid w:val="3E077CEC"/>
    <w:rsid w:val="3E083FF4"/>
    <w:rsid w:val="3E0B18FE"/>
    <w:rsid w:val="3E0C4F40"/>
    <w:rsid w:val="3E162DE4"/>
    <w:rsid w:val="3E1A04F3"/>
    <w:rsid w:val="3E1A4509"/>
    <w:rsid w:val="3E21181C"/>
    <w:rsid w:val="3E223B5C"/>
    <w:rsid w:val="3E2657B7"/>
    <w:rsid w:val="3E283940"/>
    <w:rsid w:val="3E2A3ADC"/>
    <w:rsid w:val="3E342A90"/>
    <w:rsid w:val="3E353AAC"/>
    <w:rsid w:val="3E372187"/>
    <w:rsid w:val="3E3A535D"/>
    <w:rsid w:val="3E3C4D22"/>
    <w:rsid w:val="3E3C4E84"/>
    <w:rsid w:val="3E3F00DA"/>
    <w:rsid w:val="3E477BCB"/>
    <w:rsid w:val="3E4C4A7A"/>
    <w:rsid w:val="3E4E5BB2"/>
    <w:rsid w:val="3E523FED"/>
    <w:rsid w:val="3E574D80"/>
    <w:rsid w:val="3E596D60"/>
    <w:rsid w:val="3E5D6ADE"/>
    <w:rsid w:val="3E6310A4"/>
    <w:rsid w:val="3E644D6B"/>
    <w:rsid w:val="3E663BDA"/>
    <w:rsid w:val="3E6721B6"/>
    <w:rsid w:val="3E6748F8"/>
    <w:rsid w:val="3E686575"/>
    <w:rsid w:val="3E6A6981"/>
    <w:rsid w:val="3E6D25FC"/>
    <w:rsid w:val="3E713BD8"/>
    <w:rsid w:val="3E7B7233"/>
    <w:rsid w:val="3E7E1CB2"/>
    <w:rsid w:val="3E873072"/>
    <w:rsid w:val="3E884687"/>
    <w:rsid w:val="3E8C446A"/>
    <w:rsid w:val="3E944161"/>
    <w:rsid w:val="3E9475AA"/>
    <w:rsid w:val="3E955E79"/>
    <w:rsid w:val="3E963418"/>
    <w:rsid w:val="3E9A127F"/>
    <w:rsid w:val="3E9B5B69"/>
    <w:rsid w:val="3E9D0F42"/>
    <w:rsid w:val="3E9E5DC3"/>
    <w:rsid w:val="3E9F2926"/>
    <w:rsid w:val="3EA9284F"/>
    <w:rsid w:val="3EA93C93"/>
    <w:rsid w:val="3EAF32E8"/>
    <w:rsid w:val="3EB040F8"/>
    <w:rsid w:val="3EB1279D"/>
    <w:rsid w:val="3EB20D4C"/>
    <w:rsid w:val="3EB3318A"/>
    <w:rsid w:val="3EB87F86"/>
    <w:rsid w:val="3EB94BE3"/>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4322A"/>
    <w:rsid w:val="3F145647"/>
    <w:rsid w:val="3F1851C6"/>
    <w:rsid w:val="3F194F6A"/>
    <w:rsid w:val="3F1A2D22"/>
    <w:rsid w:val="3F1C30B1"/>
    <w:rsid w:val="3F1E5F5C"/>
    <w:rsid w:val="3F1F3A85"/>
    <w:rsid w:val="3F255562"/>
    <w:rsid w:val="3F263CBF"/>
    <w:rsid w:val="3F282BC6"/>
    <w:rsid w:val="3F316D09"/>
    <w:rsid w:val="3F334ACB"/>
    <w:rsid w:val="3F343ED3"/>
    <w:rsid w:val="3F38220C"/>
    <w:rsid w:val="3F3D7AC2"/>
    <w:rsid w:val="3F4048EE"/>
    <w:rsid w:val="3F407AF0"/>
    <w:rsid w:val="3F414916"/>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7D41"/>
    <w:rsid w:val="3F85163F"/>
    <w:rsid w:val="3F8A633C"/>
    <w:rsid w:val="3F8C7978"/>
    <w:rsid w:val="3F8D3602"/>
    <w:rsid w:val="3F8E2B11"/>
    <w:rsid w:val="3F934D27"/>
    <w:rsid w:val="3F9B0D0C"/>
    <w:rsid w:val="3F9C4DDB"/>
    <w:rsid w:val="3F9C73DF"/>
    <w:rsid w:val="3F9F1EE9"/>
    <w:rsid w:val="3F9F27AA"/>
    <w:rsid w:val="3FA26941"/>
    <w:rsid w:val="3FA36B11"/>
    <w:rsid w:val="3FA5532B"/>
    <w:rsid w:val="3FA55C27"/>
    <w:rsid w:val="3FA63F86"/>
    <w:rsid w:val="3FA91848"/>
    <w:rsid w:val="3FAF3862"/>
    <w:rsid w:val="3FB02716"/>
    <w:rsid w:val="3FB0509C"/>
    <w:rsid w:val="3FB14BB7"/>
    <w:rsid w:val="3FB14C35"/>
    <w:rsid w:val="3FB505CA"/>
    <w:rsid w:val="3FC2142B"/>
    <w:rsid w:val="3FC27366"/>
    <w:rsid w:val="3FCD21CA"/>
    <w:rsid w:val="3FD06C50"/>
    <w:rsid w:val="3FD252B5"/>
    <w:rsid w:val="3FD6571F"/>
    <w:rsid w:val="3FDB67B4"/>
    <w:rsid w:val="3FDD6018"/>
    <w:rsid w:val="3FDE6559"/>
    <w:rsid w:val="3FE65000"/>
    <w:rsid w:val="3FE676E3"/>
    <w:rsid w:val="3FE87DE8"/>
    <w:rsid w:val="3FED114A"/>
    <w:rsid w:val="3FED7ED9"/>
    <w:rsid w:val="3FF07A33"/>
    <w:rsid w:val="3FF176D5"/>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7185"/>
    <w:rsid w:val="402A1BAA"/>
    <w:rsid w:val="402D7855"/>
    <w:rsid w:val="4030040D"/>
    <w:rsid w:val="4034141C"/>
    <w:rsid w:val="40404E55"/>
    <w:rsid w:val="4041112C"/>
    <w:rsid w:val="40411B3C"/>
    <w:rsid w:val="4044517B"/>
    <w:rsid w:val="40473659"/>
    <w:rsid w:val="40487156"/>
    <w:rsid w:val="404A6F67"/>
    <w:rsid w:val="404C772C"/>
    <w:rsid w:val="404F3439"/>
    <w:rsid w:val="40516014"/>
    <w:rsid w:val="405245EC"/>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9559B"/>
    <w:rsid w:val="409C04DE"/>
    <w:rsid w:val="40A8074B"/>
    <w:rsid w:val="40AC3FF6"/>
    <w:rsid w:val="40B523BF"/>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C3BD7"/>
    <w:rsid w:val="413C442A"/>
    <w:rsid w:val="413E79A4"/>
    <w:rsid w:val="414B0AEA"/>
    <w:rsid w:val="414B11C4"/>
    <w:rsid w:val="415264E1"/>
    <w:rsid w:val="41547EDC"/>
    <w:rsid w:val="415A7E98"/>
    <w:rsid w:val="415C69B0"/>
    <w:rsid w:val="41617361"/>
    <w:rsid w:val="41652447"/>
    <w:rsid w:val="416800C0"/>
    <w:rsid w:val="4168461B"/>
    <w:rsid w:val="4169218B"/>
    <w:rsid w:val="41697B35"/>
    <w:rsid w:val="416B1671"/>
    <w:rsid w:val="416C6260"/>
    <w:rsid w:val="416D3621"/>
    <w:rsid w:val="4170700E"/>
    <w:rsid w:val="41721CC9"/>
    <w:rsid w:val="417303EB"/>
    <w:rsid w:val="41745A9C"/>
    <w:rsid w:val="417A05DC"/>
    <w:rsid w:val="417D21EE"/>
    <w:rsid w:val="417E4987"/>
    <w:rsid w:val="418174D7"/>
    <w:rsid w:val="418259FC"/>
    <w:rsid w:val="41832FD3"/>
    <w:rsid w:val="41836CB2"/>
    <w:rsid w:val="418651E5"/>
    <w:rsid w:val="41873FEB"/>
    <w:rsid w:val="418A412E"/>
    <w:rsid w:val="419125A7"/>
    <w:rsid w:val="4196129C"/>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7A52"/>
    <w:rsid w:val="41D036B4"/>
    <w:rsid w:val="41D052FA"/>
    <w:rsid w:val="41D256E8"/>
    <w:rsid w:val="41D313F1"/>
    <w:rsid w:val="41D43C2D"/>
    <w:rsid w:val="41D44A04"/>
    <w:rsid w:val="41D70E1C"/>
    <w:rsid w:val="41DB35C4"/>
    <w:rsid w:val="41DF3B23"/>
    <w:rsid w:val="41DF691D"/>
    <w:rsid w:val="41E07DA6"/>
    <w:rsid w:val="41E179DB"/>
    <w:rsid w:val="41E6568C"/>
    <w:rsid w:val="41E6573C"/>
    <w:rsid w:val="41EB1B2F"/>
    <w:rsid w:val="41EE4EB6"/>
    <w:rsid w:val="41F56ADE"/>
    <w:rsid w:val="41FC17CC"/>
    <w:rsid w:val="4200715F"/>
    <w:rsid w:val="42033218"/>
    <w:rsid w:val="420624D4"/>
    <w:rsid w:val="42071336"/>
    <w:rsid w:val="4207326B"/>
    <w:rsid w:val="421261B8"/>
    <w:rsid w:val="421B506D"/>
    <w:rsid w:val="421B6CBD"/>
    <w:rsid w:val="4221017C"/>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928"/>
    <w:rsid w:val="424F7855"/>
    <w:rsid w:val="4254266E"/>
    <w:rsid w:val="42574C5C"/>
    <w:rsid w:val="425778E9"/>
    <w:rsid w:val="425D344E"/>
    <w:rsid w:val="425E653D"/>
    <w:rsid w:val="425F0655"/>
    <w:rsid w:val="42617275"/>
    <w:rsid w:val="4263252D"/>
    <w:rsid w:val="42656DA0"/>
    <w:rsid w:val="426616E3"/>
    <w:rsid w:val="426771F5"/>
    <w:rsid w:val="42692D3E"/>
    <w:rsid w:val="426A3EDB"/>
    <w:rsid w:val="426B5B58"/>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91BEC"/>
    <w:rsid w:val="429F2CE0"/>
    <w:rsid w:val="42A25A86"/>
    <w:rsid w:val="42A51D5B"/>
    <w:rsid w:val="42A76281"/>
    <w:rsid w:val="42A825B0"/>
    <w:rsid w:val="42AF0115"/>
    <w:rsid w:val="42B05F2E"/>
    <w:rsid w:val="42B23513"/>
    <w:rsid w:val="42B35817"/>
    <w:rsid w:val="42B360CD"/>
    <w:rsid w:val="42B526FA"/>
    <w:rsid w:val="42BA13C3"/>
    <w:rsid w:val="42BC1B3D"/>
    <w:rsid w:val="42BC3EA7"/>
    <w:rsid w:val="42BC43F0"/>
    <w:rsid w:val="42BC5275"/>
    <w:rsid w:val="42BF3C76"/>
    <w:rsid w:val="42C121F8"/>
    <w:rsid w:val="42C12A6E"/>
    <w:rsid w:val="42C265B2"/>
    <w:rsid w:val="42C56528"/>
    <w:rsid w:val="42C91754"/>
    <w:rsid w:val="42CE137F"/>
    <w:rsid w:val="42CF02E4"/>
    <w:rsid w:val="42D07046"/>
    <w:rsid w:val="42D20BB8"/>
    <w:rsid w:val="42D41F37"/>
    <w:rsid w:val="42D476D4"/>
    <w:rsid w:val="42D97A7C"/>
    <w:rsid w:val="42DB37B2"/>
    <w:rsid w:val="42DF33D6"/>
    <w:rsid w:val="42E220B4"/>
    <w:rsid w:val="42E31E91"/>
    <w:rsid w:val="42E5722B"/>
    <w:rsid w:val="42E57681"/>
    <w:rsid w:val="42EA2EDB"/>
    <w:rsid w:val="42EA58E1"/>
    <w:rsid w:val="42EB529D"/>
    <w:rsid w:val="42EC2B9D"/>
    <w:rsid w:val="42EC2C1F"/>
    <w:rsid w:val="42F1398C"/>
    <w:rsid w:val="42F14331"/>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7243"/>
    <w:rsid w:val="432F1F4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B4632"/>
    <w:rsid w:val="435D109B"/>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E5159"/>
    <w:rsid w:val="438148F1"/>
    <w:rsid w:val="43823658"/>
    <w:rsid w:val="438501A4"/>
    <w:rsid w:val="438502BB"/>
    <w:rsid w:val="438520E9"/>
    <w:rsid w:val="43854F5D"/>
    <w:rsid w:val="438715F8"/>
    <w:rsid w:val="438F7CED"/>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4100"/>
    <w:rsid w:val="43C3614F"/>
    <w:rsid w:val="43C52884"/>
    <w:rsid w:val="43C615A2"/>
    <w:rsid w:val="43C63F27"/>
    <w:rsid w:val="43C93E1A"/>
    <w:rsid w:val="43CB0830"/>
    <w:rsid w:val="43CD6ECF"/>
    <w:rsid w:val="43CE41F0"/>
    <w:rsid w:val="43D32766"/>
    <w:rsid w:val="43D43BE0"/>
    <w:rsid w:val="43D46AE4"/>
    <w:rsid w:val="43D93E91"/>
    <w:rsid w:val="43D969D4"/>
    <w:rsid w:val="43DA163F"/>
    <w:rsid w:val="43DB08F4"/>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86DED"/>
    <w:rsid w:val="44102E9C"/>
    <w:rsid w:val="44135545"/>
    <w:rsid w:val="441B046A"/>
    <w:rsid w:val="441B6685"/>
    <w:rsid w:val="441D0B3A"/>
    <w:rsid w:val="44250FBF"/>
    <w:rsid w:val="442B7B08"/>
    <w:rsid w:val="442C1CC2"/>
    <w:rsid w:val="44300961"/>
    <w:rsid w:val="443171D1"/>
    <w:rsid w:val="44374579"/>
    <w:rsid w:val="4440061A"/>
    <w:rsid w:val="44410657"/>
    <w:rsid w:val="44415B23"/>
    <w:rsid w:val="444172B4"/>
    <w:rsid w:val="444700AE"/>
    <w:rsid w:val="444A784A"/>
    <w:rsid w:val="444C78D1"/>
    <w:rsid w:val="44512702"/>
    <w:rsid w:val="44525CDA"/>
    <w:rsid w:val="44526821"/>
    <w:rsid w:val="44580AF1"/>
    <w:rsid w:val="44585CD0"/>
    <w:rsid w:val="44596B63"/>
    <w:rsid w:val="445C0C6F"/>
    <w:rsid w:val="445E7FDB"/>
    <w:rsid w:val="445F226E"/>
    <w:rsid w:val="445F57B2"/>
    <w:rsid w:val="44640EC4"/>
    <w:rsid w:val="44673461"/>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A07072"/>
    <w:rsid w:val="44A10D48"/>
    <w:rsid w:val="44A242D1"/>
    <w:rsid w:val="44A24659"/>
    <w:rsid w:val="44A338D5"/>
    <w:rsid w:val="44A45B44"/>
    <w:rsid w:val="44AB1A0A"/>
    <w:rsid w:val="44AC1793"/>
    <w:rsid w:val="44AE1BA5"/>
    <w:rsid w:val="44B1698B"/>
    <w:rsid w:val="44B71229"/>
    <w:rsid w:val="44B92D8C"/>
    <w:rsid w:val="44BA1027"/>
    <w:rsid w:val="44BB66FD"/>
    <w:rsid w:val="44BF2C0F"/>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E2333"/>
    <w:rsid w:val="44E24D11"/>
    <w:rsid w:val="44E25B68"/>
    <w:rsid w:val="44E41A3D"/>
    <w:rsid w:val="44E52618"/>
    <w:rsid w:val="44E5469F"/>
    <w:rsid w:val="44E7733A"/>
    <w:rsid w:val="44E80813"/>
    <w:rsid w:val="44ED3B30"/>
    <w:rsid w:val="44F51047"/>
    <w:rsid w:val="44F9237E"/>
    <w:rsid w:val="44FB5445"/>
    <w:rsid w:val="44FE6D61"/>
    <w:rsid w:val="450245BA"/>
    <w:rsid w:val="450467DD"/>
    <w:rsid w:val="450762FF"/>
    <w:rsid w:val="45091D2F"/>
    <w:rsid w:val="4509564E"/>
    <w:rsid w:val="450E7477"/>
    <w:rsid w:val="45102E0E"/>
    <w:rsid w:val="451513EF"/>
    <w:rsid w:val="45175977"/>
    <w:rsid w:val="451C0778"/>
    <w:rsid w:val="45207D23"/>
    <w:rsid w:val="45247C55"/>
    <w:rsid w:val="452561B2"/>
    <w:rsid w:val="452625AC"/>
    <w:rsid w:val="4527284C"/>
    <w:rsid w:val="45340649"/>
    <w:rsid w:val="45352728"/>
    <w:rsid w:val="45396ED5"/>
    <w:rsid w:val="453D31EF"/>
    <w:rsid w:val="453E3C7B"/>
    <w:rsid w:val="45405290"/>
    <w:rsid w:val="45434961"/>
    <w:rsid w:val="45435863"/>
    <w:rsid w:val="45444DA3"/>
    <w:rsid w:val="45451250"/>
    <w:rsid w:val="454603D7"/>
    <w:rsid w:val="454A08F0"/>
    <w:rsid w:val="454A3212"/>
    <w:rsid w:val="454B0E4F"/>
    <w:rsid w:val="454B192D"/>
    <w:rsid w:val="454D196F"/>
    <w:rsid w:val="455216B6"/>
    <w:rsid w:val="45582FFE"/>
    <w:rsid w:val="45615EDF"/>
    <w:rsid w:val="4562606E"/>
    <w:rsid w:val="456502E2"/>
    <w:rsid w:val="45663716"/>
    <w:rsid w:val="456857AD"/>
    <w:rsid w:val="45690405"/>
    <w:rsid w:val="456D3320"/>
    <w:rsid w:val="4570435E"/>
    <w:rsid w:val="45717F96"/>
    <w:rsid w:val="457260E3"/>
    <w:rsid w:val="45741609"/>
    <w:rsid w:val="457476E4"/>
    <w:rsid w:val="45793E59"/>
    <w:rsid w:val="457D2231"/>
    <w:rsid w:val="457E3950"/>
    <w:rsid w:val="45847809"/>
    <w:rsid w:val="458A06AE"/>
    <w:rsid w:val="45903CD8"/>
    <w:rsid w:val="4590631D"/>
    <w:rsid w:val="45940D4B"/>
    <w:rsid w:val="45962EA5"/>
    <w:rsid w:val="45966587"/>
    <w:rsid w:val="459913C7"/>
    <w:rsid w:val="45991A7F"/>
    <w:rsid w:val="45995124"/>
    <w:rsid w:val="459C35D2"/>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97B5D"/>
    <w:rsid w:val="45DA32E7"/>
    <w:rsid w:val="45DB7176"/>
    <w:rsid w:val="45DE16D9"/>
    <w:rsid w:val="45DF5FC0"/>
    <w:rsid w:val="45E03A2E"/>
    <w:rsid w:val="45E26965"/>
    <w:rsid w:val="45E500DB"/>
    <w:rsid w:val="45E52A24"/>
    <w:rsid w:val="45E73006"/>
    <w:rsid w:val="45E81534"/>
    <w:rsid w:val="45EA163C"/>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B4B4C"/>
    <w:rsid w:val="464C39F3"/>
    <w:rsid w:val="46500DC2"/>
    <w:rsid w:val="465022AB"/>
    <w:rsid w:val="46552B8E"/>
    <w:rsid w:val="465678A9"/>
    <w:rsid w:val="46573C3C"/>
    <w:rsid w:val="46576ADC"/>
    <w:rsid w:val="46580A83"/>
    <w:rsid w:val="4663414E"/>
    <w:rsid w:val="466457A5"/>
    <w:rsid w:val="46662125"/>
    <w:rsid w:val="46671D2A"/>
    <w:rsid w:val="466C7C3C"/>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E2150"/>
    <w:rsid w:val="46F021F4"/>
    <w:rsid w:val="46F3377D"/>
    <w:rsid w:val="46F55A7A"/>
    <w:rsid w:val="46F93C69"/>
    <w:rsid w:val="46FA0D9B"/>
    <w:rsid w:val="46FA1ABB"/>
    <w:rsid w:val="46FC2136"/>
    <w:rsid w:val="46FF1A08"/>
    <w:rsid w:val="47011407"/>
    <w:rsid w:val="47023482"/>
    <w:rsid w:val="470779F1"/>
    <w:rsid w:val="470B3676"/>
    <w:rsid w:val="47116C3E"/>
    <w:rsid w:val="4712454A"/>
    <w:rsid w:val="47127F0C"/>
    <w:rsid w:val="47137935"/>
    <w:rsid w:val="47170D81"/>
    <w:rsid w:val="471B75F7"/>
    <w:rsid w:val="471C0C88"/>
    <w:rsid w:val="471E059E"/>
    <w:rsid w:val="47237B56"/>
    <w:rsid w:val="472824F2"/>
    <w:rsid w:val="47283D47"/>
    <w:rsid w:val="472B57F3"/>
    <w:rsid w:val="472C7C1D"/>
    <w:rsid w:val="472E4E90"/>
    <w:rsid w:val="472F5903"/>
    <w:rsid w:val="473213D6"/>
    <w:rsid w:val="4732294E"/>
    <w:rsid w:val="473C1CBC"/>
    <w:rsid w:val="473C3E67"/>
    <w:rsid w:val="473D3F43"/>
    <w:rsid w:val="47401BBD"/>
    <w:rsid w:val="47425BD5"/>
    <w:rsid w:val="47463454"/>
    <w:rsid w:val="474E7423"/>
    <w:rsid w:val="474F5C5E"/>
    <w:rsid w:val="47536164"/>
    <w:rsid w:val="4755158A"/>
    <w:rsid w:val="475724C2"/>
    <w:rsid w:val="475950EC"/>
    <w:rsid w:val="475E5903"/>
    <w:rsid w:val="475E6874"/>
    <w:rsid w:val="47605C1E"/>
    <w:rsid w:val="47606E08"/>
    <w:rsid w:val="476266FD"/>
    <w:rsid w:val="47631068"/>
    <w:rsid w:val="476653BD"/>
    <w:rsid w:val="47691D8E"/>
    <w:rsid w:val="476B15DF"/>
    <w:rsid w:val="476D4CDF"/>
    <w:rsid w:val="476E556F"/>
    <w:rsid w:val="476E637D"/>
    <w:rsid w:val="477036D9"/>
    <w:rsid w:val="4773217E"/>
    <w:rsid w:val="477C1250"/>
    <w:rsid w:val="478119BE"/>
    <w:rsid w:val="478344EE"/>
    <w:rsid w:val="47882D27"/>
    <w:rsid w:val="478A087E"/>
    <w:rsid w:val="478C08B1"/>
    <w:rsid w:val="478E69B3"/>
    <w:rsid w:val="47923157"/>
    <w:rsid w:val="47927ADB"/>
    <w:rsid w:val="4793055E"/>
    <w:rsid w:val="47940272"/>
    <w:rsid w:val="47944223"/>
    <w:rsid w:val="479516EF"/>
    <w:rsid w:val="479E7226"/>
    <w:rsid w:val="47A1234C"/>
    <w:rsid w:val="47AD444C"/>
    <w:rsid w:val="47AD7F6F"/>
    <w:rsid w:val="47B10FC0"/>
    <w:rsid w:val="47B76F0C"/>
    <w:rsid w:val="47C10914"/>
    <w:rsid w:val="47C30AE5"/>
    <w:rsid w:val="47C44976"/>
    <w:rsid w:val="47C45D0F"/>
    <w:rsid w:val="47C64A70"/>
    <w:rsid w:val="47CB5932"/>
    <w:rsid w:val="47CC20C1"/>
    <w:rsid w:val="47D04AD7"/>
    <w:rsid w:val="47D250C4"/>
    <w:rsid w:val="47D312EF"/>
    <w:rsid w:val="47D36984"/>
    <w:rsid w:val="47D46442"/>
    <w:rsid w:val="47D6727B"/>
    <w:rsid w:val="47DD6FCE"/>
    <w:rsid w:val="47E52E24"/>
    <w:rsid w:val="47E71FE2"/>
    <w:rsid w:val="47E9189F"/>
    <w:rsid w:val="47E91CAA"/>
    <w:rsid w:val="47EA1A5B"/>
    <w:rsid w:val="47EB5A5D"/>
    <w:rsid w:val="47F316BE"/>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204384"/>
    <w:rsid w:val="4821177A"/>
    <w:rsid w:val="482179F9"/>
    <w:rsid w:val="4826663B"/>
    <w:rsid w:val="482C2807"/>
    <w:rsid w:val="482D5BA6"/>
    <w:rsid w:val="48321A29"/>
    <w:rsid w:val="4840319D"/>
    <w:rsid w:val="484517A1"/>
    <w:rsid w:val="48482058"/>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717F78"/>
    <w:rsid w:val="487226AE"/>
    <w:rsid w:val="48734793"/>
    <w:rsid w:val="4873502D"/>
    <w:rsid w:val="487E6476"/>
    <w:rsid w:val="488047F7"/>
    <w:rsid w:val="488275BE"/>
    <w:rsid w:val="4884002D"/>
    <w:rsid w:val="488643AB"/>
    <w:rsid w:val="48875204"/>
    <w:rsid w:val="488B5C0B"/>
    <w:rsid w:val="48904C67"/>
    <w:rsid w:val="489606E7"/>
    <w:rsid w:val="489731F8"/>
    <w:rsid w:val="48A2378C"/>
    <w:rsid w:val="48A344F5"/>
    <w:rsid w:val="48AC7E66"/>
    <w:rsid w:val="48B05407"/>
    <w:rsid w:val="48B71526"/>
    <w:rsid w:val="48B750B8"/>
    <w:rsid w:val="48B94C20"/>
    <w:rsid w:val="48B9676C"/>
    <w:rsid w:val="48BA15F7"/>
    <w:rsid w:val="48C0685F"/>
    <w:rsid w:val="48C36BD7"/>
    <w:rsid w:val="48CB4CD1"/>
    <w:rsid w:val="48CC5098"/>
    <w:rsid w:val="48CF742D"/>
    <w:rsid w:val="48D17F4A"/>
    <w:rsid w:val="48D6307B"/>
    <w:rsid w:val="48E21465"/>
    <w:rsid w:val="48E30E12"/>
    <w:rsid w:val="48E40D0E"/>
    <w:rsid w:val="48E91658"/>
    <w:rsid w:val="48EA3DA9"/>
    <w:rsid w:val="48EB6F4A"/>
    <w:rsid w:val="48EE350F"/>
    <w:rsid w:val="48F06E54"/>
    <w:rsid w:val="48F3793C"/>
    <w:rsid w:val="48F47F87"/>
    <w:rsid w:val="48F62382"/>
    <w:rsid w:val="48F87D3E"/>
    <w:rsid w:val="48FB2406"/>
    <w:rsid w:val="48FB55B2"/>
    <w:rsid w:val="49002F63"/>
    <w:rsid w:val="490167A4"/>
    <w:rsid w:val="4902553A"/>
    <w:rsid w:val="49047926"/>
    <w:rsid w:val="49092E4A"/>
    <w:rsid w:val="490A16D2"/>
    <w:rsid w:val="490B0363"/>
    <w:rsid w:val="490E2011"/>
    <w:rsid w:val="490F1282"/>
    <w:rsid w:val="49115F08"/>
    <w:rsid w:val="491A45BE"/>
    <w:rsid w:val="491A6741"/>
    <w:rsid w:val="491B14CF"/>
    <w:rsid w:val="49212C25"/>
    <w:rsid w:val="49282985"/>
    <w:rsid w:val="49286BFC"/>
    <w:rsid w:val="492B12D2"/>
    <w:rsid w:val="492C5B06"/>
    <w:rsid w:val="493041D2"/>
    <w:rsid w:val="49320172"/>
    <w:rsid w:val="493560F2"/>
    <w:rsid w:val="49371F6D"/>
    <w:rsid w:val="493A3215"/>
    <w:rsid w:val="49405480"/>
    <w:rsid w:val="4941716E"/>
    <w:rsid w:val="49433AA4"/>
    <w:rsid w:val="49443358"/>
    <w:rsid w:val="49535EF2"/>
    <w:rsid w:val="49550153"/>
    <w:rsid w:val="495C66ED"/>
    <w:rsid w:val="495D10CE"/>
    <w:rsid w:val="495E6E66"/>
    <w:rsid w:val="49660936"/>
    <w:rsid w:val="496A0D76"/>
    <w:rsid w:val="496B3B53"/>
    <w:rsid w:val="49725968"/>
    <w:rsid w:val="4973438A"/>
    <w:rsid w:val="49734E4E"/>
    <w:rsid w:val="49794034"/>
    <w:rsid w:val="497D552E"/>
    <w:rsid w:val="49803F8C"/>
    <w:rsid w:val="498857CC"/>
    <w:rsid w:val="499427E4"/>
    <w:rsid w:val="49973F36"/>
    <w:rsid w:val="49974B5A"/>
    <w:rsid w:val="4997681B"/>
    <w:rsid w:val="49992F6D"/>
    <w:rsid w:val="499A3BD2"/>
    <w:rsid w:val="49A50AE4"/>
    <w:rsid w:val="49A71725"/>
    <w:rsid w:val="49A71C40"/>
    <w:rsid w:val="49AA4856"/>
    <w:rsid w:val="49AA5CF9"/>
    <w:rsid w:val="49AA74A2"/>
    <w:rsid w:val="49AE535D"/>
    <w:rsid w:val="49AE70B0"/>
    <w:rsid w:val="49B41931"/>
    <w:rsid w:val="49B54AA7"/>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34934"/>
    <w:rsid w:val="49D6177C"/>
    <w:rsid w:val="49D62AA8"/>
    <w:rsid w:val="49D86A6D"/>
    <w:rsid w:val="49DB0645"/>
    <w:rsid w:val="49DC0047"/>
    <w:rsid w:val="49DC2959"/>
    <w:rsid w:val="49DD308C"/>
    <w:rsid w:val="49DE0A8B"/>
    <w:rsid w:val="49E85C18"/>
    <w:rsid w:val="49EA452F"/>
    <w:rsid w:val="49EE1160"/>
    <w:rsid w:val="49EF0F70"/>
    <w:rsid w:val="49EF7389"/>
    <w:rsid w:val="49F06484"/>
    <w:rsid w:val="49F06BF1"/>
    <w:rsid w:val="49F2389B"/>
    <w:rsid w:val="49F55719"/>
    <w:rsid w:val="49F651E0"/>
    <w:rsid w:val="49F821AF"/>
    <w:rsid w:val="49FE1CE0"/>
    <w:rsid w:val="4A0D0FB4"/>
    <w:rsid w:val="4A0D3D2C"/>
    <w:rsid w:val="4A0D52C8"/>
    <w:rsid w:val="4A0F005F"/>
    <w:rsid w:val="4A12623B"/>
    <w:rsid w:val="4A150BBF"/>
    <w:rsid w:val="4A181A64"/>
    <w:rsid w:val="4A192B48"/>
    <w:rsid w:val="4A1C7312"/>
    <w:rsid w:val="4A1C7D46"/>
    <w:rsid w:val="4A1E562E"/>
    <w:rsid w:val="4A1F72D3"/>
    <w:rsid w:val="4A200437"/>
    <w:rsid w:val="4A250C8A"/>
    <w:rsid w:val="4A2521F6"/>
    <w:rsid w:val="4A29484A"/>
    <w:rsid w:val="4A2B216A"/>
    <w:rsid w:val="4A343743"/>
    <w:rsid w:val="4A347CBF"/>
    <w:rsid w:val="4A363CD2"/>
    <w:rsid w:val="4A3C2127"/>
    <w:rsid w:val="4A4370C7"/>
    <w:rsid w:val="4A442E9D"/>
    <w:rsid w:val="4A450DFD"/>
    <w:rsid w:val="4A4531FD"/>
    <w:rsid w:val="4A4A2645"/>
    <w:rsid w:val="4A4F02CB"/>
    <w:rsid w:val="4A52648E"/>
    <w:rsid w:val="4A547F65"/>
    <w:rsid w:val="4A5A42A2"/>
    <w:rsid w:val="4A61438B"/>
    <w:rsid w:val="4A666DF5"/>
    <w:rsid w:val="4A6A4A74"/>
    <w:rsid w:val="4A6B6942"/>
    <w:rsid w:val="4A6B6E8C"/>
    <w:rsid w:val="4A6D44A9"/>
    <w:rsid w:val="4A731A40"/>
    <w:rsid w:val="4A736AC2"/>
    <w:rsid w:val="4A740E6A"/>
    <w:rsid w:val="4A752493"/>
    <w:rsid w:val="4A78661B"/>
    <w:rsid w:val="4A79212A"/>
    <w:rsid w:val="4A815BD2"/>
    <w:rsid w:val="4A845666"/>
    <w:rsid w:val="4A850057"/>
    <w:rsid w:val="4A855CD6"/>
    <w:rsid w:val="4A880659"/>
    <w:rsid w:val="4A8A585A"/>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67835"/>
    <w:rsid w:val="4B167EE2"/>
    <w:rsid w:val="4B18049E"/>
    <w:rsid w:val="4B1868B1"/>
    <w:rsid w:val="4B192A3F"/>
    <w:rsid w:val="4B1E1470"/>
    <w:rsid w:val="4B2705F6"/>
    <w:rsid w:val="4B2A2A6A"/>
    <w:rsid w:val="4B2A70B4"/>
    <w:rsid w:val="4B2D25B5"/>
    <w:rsid w:val="4B2D6E0D"/>
    <w:rsid w:val="4B3160DF"/>
    <w:rsid w:val="4B326B4E"/>
    <w:rsid w:val="4B3318DB"/>
    <w:rsid w:val="4B33297A"/>
    <w:rsid w:val="4B3738DE"/>
    <w:rsid w:val="4B395615"/>
    <w:rsid w:val="4B3B50DE"/>
    <w:rsid w:val="4B3D5681"/>
    <w:rsid w:val="4B3E35A0"/>
    <w:rsid w:val="4B3F37C1"/>
    <w:rsid w:val="4B436D6D"/>
    <w:rsid w:val="4B437BBE"/>
    <w:rsid w:val="4B473198"/>
    <w:rsid w:val="4B4C00A3"/>
    <w:rsid w:val="4B4D3338"/>
    <w:rsid w:val="4B4F5848"/>
    <w:rsid w:val="4B551E30"/>
    <w:rsid w:val="4B557216"/>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E0BCE"/>
    <w:rsid w:val="4B902F1F"/>
    <w:rsid w:val="4B945162"/>
    <w:rsid w:val="4B97186D"/>
    <w:rsid w:val="4B992D6F"/>
    <w:rsid w:val="4B9B4CB6"/>
    <w:rsid w:val="4BA01462"/>
    <w:rsid w:val="4BA5050A"/>
    <w:rsid w:val="4BA85102"/>
    <w:rsid w:val="4BAC6505"/>
    <w:rsid w:val="4BB55DF0"/>
    <w:rsid w:val="4BB8495E"/>
    <w:rsid w:val="4BBB5480"/>
    <w:rsid w:val="4BC16B9D"/>
    <w:rsid w:val="4BC37DE5"/>
    <w:rsid w:val="4BC43C60"/>
    <w:rsid w:val="4BCF4DEF"/>
    <w:rsid w:val="4BD14F6C"/>
    <w:rsid w:val="4BD161FC"/>
    <w:rsid w:val="4BDB609F"/>
    <w:rsid w:val="4BDC6841"/>
    <w:rsid w:val="4BE240C5"/>
    <w:rsid w:val="4BE65AC1"/>
    <w:rsid w:val="4BE9779C"/>
    <w:rsid w:val="4BEA0FC9"/>
    <w:rsid w:val="4BEA1A9B"/>
    <w:rsid w:val="4BEB594B"/>
    <w:rsid w:val="4BED7C9B"/>
    <w:rsid w:val="4BEF7640"/>
    <w:rsid w:val="4BF31D4B"/>
    <w:rsid w:val="4BF36FB0"/>
    <w:rsid w:val="4BF454DD"/>
    <w:rsid w:val="4BF47DAB"/>
    <w:rsid w:val="4BF7256F"/>
    <w:rsid w:val="4BFB5B98"/>
    <w:rsid w:val="4C090C3D"/>
    <w:rsid w:val="4C0B7EAD"/>
    <w:rsid w:val="4C0F230C"/>
    <w:rsid w:val="4C107BBF"/>
    <w:rsid w:val="4C116C17"/>
    <w:rsid w:val="4C1576CF"/>
    <w:rsid w:val="4C162248"/>
    <w:rsid w:val="4C1C5C54"/>
    <w:rsid w:val="4C1D090C"/>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50936"/>
    <w:rsid w:val="4C5A3CE7"/>
    <w:rsid w:val="4C5B0FDF"/>
    <w:rsid w:val="4C5C10CF"/>
    <w:rsid w:val="4C5E6D97"/>
    <w:rsid w:val="4C602B96"/>
    <w:rsid w:val="4C6046A3"/>
    <w:rsid w:val="4C67441C"/>
    <w:rsid w:val="4C6755CC"/>
    <w:rsid w:val="4C701621"/>
    <w:rsid w:val="4C70277E"/>
    <w:rsid w:val="4C703AC2"/>
    <w:rsid w:val="4C715650"/>
    <w:rsid w:val="4C734028"/>
    <w:rsid w:val="4C7A2E00"/>
    <w:rsid w:val="4C7B70E6"/>
    <w:rsid w:val="4C7C5D5C"/>
    <w:rsid w:val="4C815B7A"/>
    <w:rsid w:val="4C833B41"/>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86324"/>
    <w:rsid w:val="4CAF1887"/>
    <w:rsid w:val="4CB13752"/>
    <w:rsid w:val="4CB51AB3"/>
    <w:rsid w:val="4CB70C56"/>
    <w:rsid w:val="4CB8727B"/>
    <w:rsid w:val="4CB92E32"/>
    <w:rsid w:val="4CBE43D3"/>
    <w:rsid w:val="4CBF2E15"/>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6787B"/>
    <w:rsid w:val="4CED0737"/>
    <w:rsid w:val="4CEE2B83"/>
    <w:rsid w:val="4CF36E3F"/>
    <w:rsid w:val="4CF607CF"/>
    <w:rsid w:val="4CF646E6"/>
    <w:rsid w:val="4CF82E6A"/>
    <w:rsid w:val="4CF83B1D"/>
    <w:rsid w:val="4CFB7F41"/>
    <w:rsid w:val="4CFF2E48"/>
    <w:rsid w:val="4CFF53E8"/>
    <w:rsid w:val="4D0673D1"/>
    <w:rsid w:val="4D0D5BF7"/>
    <w:rsid w:val="4D0E0B67"/>
    <w:rsid w:val="4D10115E"/>
    <w:rsid w:val="4D1707B2"/>
    <w:rsid w:val="4D1714D8"/>
    <w:rsid w:val="4D1A4971"/>
    <w:rsid w:val="4D1B2D47"/>
    <w:rsid w:val="4D1D7B0A"/>
    <w:rsid w:val="4D1F4F78"/>
    <w:rsid w:val="4D24186B"/>
    <w:rsid w:val="4D2536F5"/>
    <w:rsid w:val="4D2C6BE7"/>
    <w:rsid w:val="4D2E7CD1"/>
    <w:rsid w:val="4D3347F4"/>
    <w:rsid w:val="4D364ED9"/>
    <w:rsid w:val="4D3B5DF5"/>
    <w:rsid w:val="4D3D7107"/>
    <w:rsid w:val="4D3F1B3A"/>
    <w:rsid w:val="4D4613E9"/>
    <w:rsid w:val="4D4701FC"/>
    <w:rsid w:val="4D497ECE"/>
    <w:rsid w:val="4D4A089E"/>
    <w:rsid w:val="4D517F05"/>
    <w:rsid w:val="4D535E90"/>
    <w:rsid w:val="4D56329D"/>
    <w:rsid w:val="4D596F11"/>
    <w:rsid w:val="4D5C557D"/>
    <w:rsid w:val="4D5C6613"/>
    <w:rsid w:val="4D622652"/>
    <w:rsid w:val="4D645980"/>
    <w:rsid w:val="4D657005"/>
    <w:rsid w:val="4D680807"/>
    <w:rsid w:val="4D6A1E78"/>
    <w:rsid w:val="4D6C0FA2"/>
    <w:rsid w:val="4D6E2FFF"/>
    <w:rsid w:val="4D717DBA"/>
    <w:rsid w:val="4D765419"/>
    <w:rsid w:val="4D79117E"/>
    <w:rsid w:val="4D8121F2"/>
    <w:rsid w:val="4D822EE8"/>
    <w:rsid w:val="4D843466"/>
    <w:rsid w:val="4D873143"/>
    <w:rsid w:val="4D8E6BAE"/>
    <w:rsid w:val="4D8F73A7"/>
    <w:rsid w:val="4D901C9B"/>
    <w:rsid w:val="4D90245D"/>
    <w:rsid w:val="4D92756D"/>
    <w:rsid w:val="4D932D4E"/>
    <w:rsid w:val="4D93576F"/>
    <w:rsid w:val="4D944FFB"/>
    <w:rsid w:val="4D9C576D"/>
    <w:rsid w:val="4D9D21CF"/>
    <w:rsid w:val="4DA03AA7"/>
    <w:rsid w:val="4DA90AA4"/>
    <w:rsid w:val="4DA93174"/>
    <w:rsid w:val="4DAC2C9E"/>
    <w:rsid w:val="4DAC5665"/>
    <w:rsid w:val="4DAD6061"/>
    <w:rsid w:val="4DAE5B4C"/>
    <w:rsid w:val="4DB263CF"/>
    <w:rsid w:val="4DB3010A"/>
    <w:rsid w:val="4DBB0738"/>
    <w:rsid w:val="4DBC489B"/>
    <w:rsid w:val="4DC1168B"/>
    <w:rsid w:val="4DC23871"/>
    <w:rsid w:val="4DC55612"/>
    <w:rsid w:val="4DC63590"/>
    <w:rsid w:val="4DC70CA6"/>
    <w:rsid w:val="4DC81E46"/>
    <w:rsid w:val="4DD02728"/>
    <w:rsid w:val="4DD0611C"/>
    <w:rsid w:val="4DD53C41"/>
    <w:rsid w:val="4DE43E02"/>
    <w:rsid w:val="4DE724F6"/>
    <w:rsid w:val="4DED08CD"/>
    <w:rsid w:val="4DF40ED4"/>
    <w:rsid w:val="4DF470AC"/>
    <w:rsid w:val="4DF970F9"/>
    <w:rsid w:val="4DFD3F23"/>
    <w:rsid w:val="4DFE1923"/>
    <w:rsid w:val="4E005D71"/>
    <w:rsid w:val="4E037377"/>
    <w:rsid w:val="4E0F641F"/>
    <w:rsid w:val="4E101406"/>
    <w:rsid w:val="4E1050A7"/>
    <w:rsid w:val="4E1832AE"/>
    <w:rsid w:val="4E1F46B6"/>
    <w:rsid w:val="4E2617E2"/>
    <w:rsid w:val="4E2632F9"/>
    <w:rsid w:val="4E2949CF"/>
    <w:rsid w:val="4E2B4469"/>
    <w:rsid w:val="4E2D00C8"/>
    <w:rsid w:val="4E302E94"/>
    <w:rsid w:val="4E311514"/>
    <w:rsid w:val="4E345427"/>
    <w:rsid w:val="4E375717"/>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281"/>
    <w:rsid w:val="4E7D0424"/>
    <w:rsid w:val="4E875C9F"/>
    <w:rsid w:val="4E87616B"/>
    <w:rsid w:val="4E8F2F1F"/>
    <w:rsid w:val="4E8F3154"/>
    <w:rsid w:val="4E9134FB"/>
    <w:rsid w:val="4E9451D4"/>
    <w:rsid w:val="4E9631CC"/>
    <w:rsid w:val="4E974EE8"/>
    <w:rsid w:val="4E982331"/>
    <w:rsid w:val="4E9A75E9"/>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F1619"/>
    <w:rsid w:val="4F0F6232"/>
    <w:rsid w:val="4F1047A5"/>
    <w:rsid w:val="4F120E07"/>
    <w:rsid w:val="4F174EA9"/>
    <w:rsid w:val="4F194C5A"/>
    <w:rsid w:val="4F1D5AAA"/>
    <w:rsid w:val="4F1F4188"/>
    <w:rsid w:val="4F2044F1"/>
    <w:rsid w:val="4F232F1B"/>
    <w:rsid w:val="4F2673EA"/>
    <w:rsid w:val="4F27172F"/>
    <w:rsid w:val="4F29477B"/>
    <w:rsid w:val="4F2A259A"/>
    <w:rsid w:val="4F2C59DB"/>
    <w:rsid w:val="4F2F713B"/>
    <w:rsid w:val="4F332078"/>
    <w:rsid w:val="4F364916"/>
    <w:rsid w:val="4F3725A6"/>
    <w:rsid w:val="4F3D4DAF"/>
    <w:rsid w:val="4F3D7F45"/>
    <w:rsid w:val="4F412258"/>
    <w:rsid w:val="4F425191"/>
    <w:rsid w:val="4F42718F"/>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801115"/>
    <w:rsid w:val="4F8B266B"/>
    <w:rsid w:val="4F9428CD"/>
    <w:rsid w:val="4F9743BC"/>
    <w:rsid w:val="4F975F63"/>
    <w:rsid w:val="4F9B6D0F"/>
    <w:rsid w:val="4F9D6D27"/>
    <w:rsid w:val="4F9E5B8B"/>
    <w:rsid w:val="4FA06B21"/>
    <w:rsid w:val="4FA22269"/>
    <w:rsid w:val="4FA87F99"/>
    <w:rsid w:val="4FA95776"/>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738D"/>
    <w:rsid w:val="4FD57B7B"/>
    <w:rsid w:val="4FD91D11"/>
    <w:rsid w:val="4FDA3D30"/>
    <w:rsid w:val="4FDE5892"/>
    <w:rsid w:val="4FDF1516"/>
    <w:rsid w:val="4FE03617"/>
    <w:rsid w:val="4FE40409"/>
    <w:rsid w:val="4FE916B4"/>
    <w:rsid w:val="4FE9697B"/>
    <w:rsid w:val="4FEC2BD7"/>
    <w:rsid w:val="4FED294B"/>
    <w:rsid w:val="4FEE1496"/>
    <w:rsid w:val="4FF005C3"/>
    <w:rsid w:val="4FF06D47"/>
    <w:rsid w:val="4FF33BAE"/>
    <w:rsid w:val="4FF60A52"/>
    <w:rsid w:val="4FF830C3"/>
    <w:rsid w:val="4FFB3DB0"/>
    <w:rsid w:val="4FFD0645"/>
    <w:rsid w:val="4FFD3252"/>
    <w:rsid w:val="50000C0D"/>
    <w:rsid w:val="50010901"/>
    <w:rsid w:val="5004253A"/>
    <w:rsid w:val="500A5395"/>
    <w:rsid w:val="500A5B8B"/>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2E1C"/>
    <w:rsid w:val="504F37C3"/>
    <w:rsid w:val="50500854"/>
    <w:rsid w:val="5052150B"/>
    <w:rsid w:val="50526B43"/>
    <w:rsid w:val="50560B25"/>
    <w:rsid w:val="505622D5"/>
    <w:rsid w:val="50566905"/>
    <w:rsid w:val="50584E21"/>
    <w:rsid w:val="50596DAF"/>
    <w:rsid w:val="505A07D9"/>
    <w:rsid w:val="505A54FE"/>
    <w:rsid w:val="505D5230"/>
    <w:rsid w:val="50620093"/>
    <w:rsid w:val="50644550"/>
    <w:rsid w:val="50645D08"/>
    <w:rsid w:val="506F3009"/>
    <w:rsid w:val="50702882"/>
    <w:rsid w:val="507207B7"/>
    <w:rsid w:val="50735769"/>
    <w:rsid w:val="50753C73"/>
    <w:rsid w:val="507D556A"/>
    <w:rsid w:val="50810A1F"/>
    <w:rsid w:val="508450CE"/>
    <w:rsid w:val="50855F85"/>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E07A9"/>
    <w:rsid w:val="50AE370D"/>
    <w:rsid w:val="50B2768B"/>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300B7D"/>
    <w:rsid w:val="51327AD0"/>
    <w:rsid w:val="51375D9A"/>
    <w:rsid w:val="513C2051"/>
    <w:rsid w:val="513D1421"/>
    <w:rsid w:val="513E54BA"/>
    <w:rsid w:val="513F4FCA"/>
    <w:rsid w:val="513F6F13"/>
    <w:rsid w:val="51426FF0"/>
    <w:rsid w:val="51463956"/>
    <w:rsid w:val="51487881"/>
    <w:rsid w:val="514922FA"/>
    <w:rsid w:val="514A3668"/>
    <w:rsid w:val="514C5533"/>
    <w:rsid w:val="514C66CB"/>
    <w:rsid w:val="514F0E93"/>
    <w:rsid w:val="514F63AE"/>
    <w:rsid w:val="51506802"/>
    <w:rsid w:val="51514314"/>
    <w:rsid w:val="515246D0"/>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F50C6"/>
    <w:rsid w:val="51944DF7"/>
    <w:rsid w:val="519557A8"/>
    <w:rsid w:val="519739B4"/>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B4138"/>
    <w:rsid w:val="51DC7B72"/>
    <w:rsid w:val="51E0061C"/>
    <w:rsid w:val="51E45599"/>
    <w:rsid w:val="51EB436F"/>
    <w:rsid w:val="51F0109E"/>
    <w:rsid w:val="51F35216"/>
    <w:rsid w:val="51F47E80"/>
    <w:rsid w:val="51F55660"/>
    <w:rsid w:val="51F55F41"/>
    <w:rsid w:val="51F67D52"/>
    <w:rsid w:val="51FA1B1D"/>
    <w:rsid w:val="51FA2362"/>
    <w:rsid w:val="51FA24DC"/>
    <w:rsid w:val="51FB4BD0"/>
    <w:rsid w:val="51FC48B1"/>
    <w:rsid w:val="51FE1482"/>
    <w:rsid w:val="5205775B"/>
    <w:rsid w:val="52124AF2"/>
    <w:rsid w:val="521321FA"/>
    <w:rsid w:val="52145DF3"/>
    <w:rsid w:val="52154E18"/>
    <w:rsid w:val="52176C28"/>
    <w:rsid w:val="521D01D1"/>
    <w:rsid w:val="52237C3F"/>
    <w:rsid w:val="5226064D"/>
    <w:rsid w:val="52265830"/>
    <w:rsid w:val="52274650"/>
    <w:rsid w:val="522B7407"/>
    <w:rsid w:val="522C2C34"/>
    <w:rsid w:val="522C3557"/>
    <w:rsid w:val="522E20FC"/>
    <w:rsid w:val="52307D66"/>
    <w:rsid w:val="52320515"/>
    <w:rsid w:val="52334B60"/>
    <w:rsid w:val="52336687"/>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A689D"/>
    <w:rsid w:val="528B306F"/>
    <w:rsid w:val="528D3EA6"/>
    <w:rsid w:val="528F7959"/>
    <w:rsid w:val="528F7E62"/>
    <w:rsid w:val="52953353"/>
    <w:rsid w:val="52954A12"/>
    <w:rsid w:val="52965712"/>
    <w:rsid w:val="52972253"/>
    <w:rsid w:val="529C7E52"/>
    <w:rsid w:val="529E0200"/>
    <w:rsid w:val="529F6415"/>
    <w:rsid w:val="52A231FA"/>
    <w:rsid w:val="52A245E6"/>
    <w:rsid w:val="52A32353"/>
    <w:rsid w:val="52A86B22"/>
    <w:rsid w:val="52A9571D"/>
    <w:rsid w:val="52AA195C"/>
    <w:rsid w:val="52AC2E29"/>
    <w:rsid w:val="52B21592"/>
    <w:rsid w:val="52B2180F"/>
    <w:rsid w:val="52B345FE"/>
    <w:rsid w:val="52B34F3F"/>
    <w:rsid w:val="52B675B5"/>
    <w:rsid w:val="52BC5DFB"/>
    <w:rsid w:val="52C0325E"/>
    <w:rsid w:val="52C2284D"/>
    <w:rsid w:val="52C76458"/>
    <w:rsid w:val="52CA0AAE"/>
    <w:rsid w:val="52CA2A7E"/>
    <w:rsid w:val="52CB0381"/>
    <w:rsid w:val="52CC2DED"/>
    <w:rsid w:val="52CD1927"/>
    <w:rsid w:val="52D66C3C"/>
    <w:rsid w:val="52D93C8B"/>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1070FB"/>
    <w:rsid w:val="5311288B"/>
    <w:rsid w:val="53151776"/>
    <w:rsid w:val="53194E26"/>
    <w:rsid w:val="531D51DE"/>
    <w:rsid w:val="531F1608"/>
    <w:rsid w:val="531F63ED"/>
    <w:rsid w:val="5326471A"/>
    <w:rsid w:val="532A6131"/>
    <w:rsid w:val="532E4635"/>
    <w:rsid w:val="532F48AA"/>
    <w:rsid w:val="533350E9"/>
    <w:rsid w:val="5335121B"/>
    <w:rsid w:val="53351D05"/>
    <w:rsid w:val="53361498"/>
    <w:rsid w:val="53376A05"/>
    <w:rsid w:val="533B493E"/>
    <w:rsid w:val="533C71CE"/>
    <w:rsid w:val="533E4E42"/>
    <w:rsid w:val="533F2E77"/>
    <w:rsid w:val="5342058F"/>
    <w:rsid w:val="53433773"/>
    <w:rsid w:val="53487FEF"/>
    <w:rsid w:val="5349738D"/>
    <w:rsid w:val="534A195D"/>
    <w:rsid w:val="534C2CCA"/>
    <w:rsid w:val="534D34C4"/>
    <w:rsid w:val="534D79C6"/>
    <w:rsid w:val="535145F2"/>
    <w:rsid w:val="5353589D"/>
    <w:rsid w:val="535537CE"/>
    <w:rsid w:val="53571C27"/>
    <w:rsid w:val="535A72DE"/>
    <w:rsid w:val="535F5A26"/>
    <w:rsid w:val="535F641B"/>
    <w:rsid w:val="53606C65"/>
    <w:rsid w:val="53614FF0"/>
    <w:rsid w:val="536274A5"/>
    <w:rsid w:val="53665F92"/>
    <w:rsid w:val="53695009"/>
    <w:rsid w:val="536B6FD1"/>
    <w:rsid w:val="537C7B48"/>
    <w:rsid w:val="538747F5"/>
    <w:rsid w:val="538971B8"/>
    <w:rsid w:val="538C4227"/>
    <w:rsid w:val="539114E4"/>
    <w:rsid w:val="539126B8"/>
    <w:rsid w:val="53923DF8"/>
    <w:rsid w:val="53925AAA"/>
    <w:rsid w:val="539347E9"/>
    <w:rsid w:val="53961698"/>
    <w:rsid w:val="53967324"/>
    <w:rsid w:val="53971938"/>
    <w:rsid w:val="539A01BF"/>
    <w:rsid w:val="539B594A"/>
    <w:rsid w:val="539C7C0D"/>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6C52"/>
    <w:rsid w:val="53D77AA2"/>
    <w:rsid w:val="53D80B94"/>
    <w:rsid w:val="53D841D2"/>
    <w:rsid w:val="53D93785"/>
    <w:rsid w:val="53DB118D"/>
    <w:rsid w:val="53DC584D"/>
    <w:rsid w:val="53E05B52"/>
    <w:rsid w:val="53EA7B84"/>
    <w:rsid w:val="53EB1431"/>
    <w:rsid w:val="53EC4BE8"/>
    <w:rsid w:val="53F32925"/>
    <w:rsid w:val="53F872BD"/>
    <w:rsid w:val="53FC53EE"/>
    <w:rsid w:val="53FE7FA2"/>
    <w:rsid w:val="54021DDC"/>
    <w:rsid w:val="54032BD1"/>
    <w:rsid w:val="5412423B"/>
    <w:rsid w:val="54140D61"/>
    <w:rsid w:val="541C134B"/>
    <w:rsid w:val="54216FF6"/>
    <w:rsid w:val="54260711"/>
    <w:rsid w:val="54283C33"/>
    <w:rsid w:val="54285305"/>
    <w:rsid w:val="54290BEB"/>
    <w:rsid w:val="54296E20"/>
    <w:rsid w:val="543177A7"/>
    <w:rsid w:val="54335999"/>
    <w:rsid w:val="5435517C"/>
    <w:rsid w:val="5439255F"/>
    <w:rsid w:val="543B40BA"/>
    <w:rsid w:val="543C4CF2"/>
    <w:rsid w:val="543E79CA"/>
    <w:rsid w:val="543F4FE7"/>
    <w:rsid w:val="54401AB3"/>
    <w:rsid w:val="544133CF"/>
    <w:rsid w:val="54430F67"/>
    <w:rsid w:val="54473718"/>
    <w:rsid w:val="54521F25"/>
    <w:rsid w:val="54542096"/>
    <w:rsid w:val="54550EAF"/>
    <w:rsid w:val="54560B19"/>
    <w:rsid w:val="54563157"/>
    <w:rsid w:val="545718A0"/>
    <w:rsid w:val="54595912"/>
    <w:rsid w:val="545A5AD0"/>
    <w:rsid w:val="545A7995"/>
    <w:rsid w:val="545D05F2"/>
    <w:rsid w:val="545F2AA3"/>
    <w:rsid w:val="54603DBC"/>
    <w:rsid w:val="54605064"/>
    <w:rsid w:val="54616827"/>
    <w:rsid w:val="54680235"/>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56DD"/>
    <w:rsid w:val="54C21295"/>
    <w:rsid w:val="54C3258B"/>
    <w:rsid w:val="54C9242E"/>
    <w:rsid w:val="54CA2B26"/>
    <w:rsid w:val="54CA4E31"/>
    <w:rsid w:val="54CC3070"/>
    <w:rsid w:val="54CC7682"/>
    <w:rsid w:val="54D5590E"/>
    <w:rsid w:val="54D55A2C"/>
    <w:rsid w:val="54D7299E"/>
    <w:rsid w:val="54D72C6F"/>
    <w:rsid w:val="54D75751"/>
    <w:rsid w:val="54D84F69"/>
    <w:rsid w:val="54E04897"/>
    <w:rsid w:val="54E84348"/>
    <w:rsid w:val="54EA5751"/>
    <w:rsid w:val="54EB70A3"/>
    <w:rsid w:val="54EE1B95"/>
    <w:rsid w:val="54F1515D"/>
    <w:rsid w:val="54F222AA"/>
    <w:rsid w:val="54F33424"/>
    <w:rsid w:val="54F647F9"/>
    <w:rsid w:val="54F7645D"/>
    <w:rsid w:val="54F845D9"/>
    <w:rsid w:val="54F92B6B"/>
    <w:rsid w:val="54FA1222"/>
    <w:rsid w:val="54FB5312"/>
    <w:rsid w:val="54FC423A"/>
    <w:rsid w:val="55020AB0"/>
    <w:rsid w:val="55050D98"/>
    <w:rsid w:val="55051292"/>
    <w:rsid w:val="5509645A"/>
    <w:rsid w:val="55096964"/>
    <w:rsid w:val="550B35DE"/>
    <w:rsid w:val="55140D46"/>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5249"/>
    <w:rsid w:val="552B293C"/>
    <w:rsid w:val="552B4F83"/>
    <w:rsid w:val="553163DA"/>
    <w:rsid w:val="55343CE2"/>
    <w:rsid w:val="553675CA"/>
    <w:rsid w:val="55376B69"/>
    <w:rsid w:val="55387F0C"/>
    <w:rsid w:val="55394B2A"/>
    <w:rsid w:val="553B1024"/>
    <w:rsid w:val="553D59B9"/>
    <w:rsid w:val="55421039"/>
    <w:rsid w:val="55421C5B"/>
    <w:rsid w:val="554F2930"/>
    <w:rsid w:val="554F663A"/>
    <w:rsid w:val="55517065"/>
    <w:rsid w:val="55563AF1"/>
    <w:rsid w:val="55572C15"/>
    <w:rsid w:val="55580523"/>
    <w:rsid w:val="555B089A"/>
    <w:rsid w:val="555F59D3"/>
    <w:rsid w:val="556122FC"/>
    <w:rsid w:val="55624DEC"/>
    <w:rsid w:val="556D3788"/>
    <w:rsid w:val="55703007"/>
    <w:rsid w:val="5572246B"/>
    <w:rsid w:val="55744B50"/>
    <w:rsid w:val="55764037"/>
    <w:rsid w:val="557E6A6B"/>
    <w:rsid w:val="558553E2"/>
    <w:rsid w:val="55866D03"/>
    <w:rsid w:val="55887170"/>
    <w:rsid w:val="558C6ED4"/>
    <w:rsid w:val="558F5073"/>
    <w:rsid w:val="55966234"/>
    <w:rsid w:val="559D3414"/>
    <w:rsid w:val="55A15E30"/>
    <w:rsid w:val="55A568B3"/>
    <w:rsid w:val="55A95392"/>
    <w:rsid w:val="55AC26BB"/>
    <w:rsid w:val="55B14B61"/>
    <w:rsid w:val="55B52BE2"/>
    <w:rsid w:val="55BB17C6"/>
    <w:rsid w:val="55BB5357"/>
    <w:rsid w:val="55BF78DE"/>
    <w:rsid w:val="55C41EE7"/>
    <w:rsid w:val="55C52C87"/>
    <w:rsid w:val="55C66C06"/>
    <w:rsid w:val="55CB7C19"/>
    <w:rsid w:val="55CF0E7D"/>
    <w:rsid w:val="55CF6755"/>
    <w:rsid w:val="55CF714A"/>
    <w:rsid w:val="55D02DCF"/>
    <w:rsid w:val="55D11154"/>
    <w:rsid w:val="55D62F90"/>
    <w:rsid w:val="55DB6B80"/>
    <w:rsid w:val="55DC6D54"/>
    <w:rsid w:val="55DD2C74"/>
    <w:rsid w:val="55DE4FBF"/>
    <w:rsid w:val="55E578D1"/>
    <w:rsid w:val="55ED11CF"/>
    <w:rsid w:val="55ED2F3E"/>
    <w:rsid w:val="55F14F3F"/>
    <w:rsid w:val="55F61E70"/>
    <w:rsid w:val="55F628F4"/>
    <w:rsid w:val="55F647D6"/>
    <w:rsid w:val="55F9135D"/>
    <w:rsid w:val="55FA373F"/>
    <w:rsid w:val="55FE3E41"/>
    <w:rsid w:val="56010C61"/>
    <w:rsid w:val="56026CE4"/>
    <w:rsid w:val="5616380A"/>
    <w:rsid w:val="561B35D4"/>
    <w:rsid w:val="561F7034"/>
    <w:rsid w:val="56223703"/>
    <w:rsid w:val="56252A7F"/>
    <w:rsid w:val="56282BB9"/>
    <w:rsid w:val="5628302E"/>
    <w:rsid w:val="562961F6"/>
    <w:rsid w:val="562C0493"/>
    <w:rsid w:val="562C0ABF"/>
    <w:rsid w:val="562C6599"/>
    <w:rsid w:val="562D541A"/>
    <w:rsid w:val="562F4D78"/>
    <w:rsid w:val="56312436"/>
    <w:rsid w:val="563167B2"/>
    <w:rsid w:val="56377904"/>
    <w:rsid w:val="563C0EB3"/>
    <w:rsid w:val="563D625D"/>
    <w:rsid w:val="563F3314"/>
    <w:rsid w:val="564001DB"/>
    <w:rsid w:val="564077A8"/>
    <w:rsid w:val="564102BF"/>
    <w:rsid w:val="56430B3D"/>
    <w:rsid w:val="564A75C0"/>
    <w:rsid w:val="564B3B51"/>
    <w:rsid w:val="56503703"/>
    <w:rsid w:val="5650573A"/>
    <w:rsid w:val="56544B22"/>
    <w:rsid w:val="56572A45"/>
    <w:rsid w:val="565B54FC"/>
    <w:rsid w:val="565E74D6"/>
    <w:rsid w:val="56616FF9"/>
    <w:rsid w:val="566628B5"/>
    <w:rsid w:val="566D559D"/>
    <w:rsid w:val="566D7E68"/>
    <w:rsid w:val="566E4835"/>
    <w:rsid w:val="56763F8D"/>
    <w:rsid w:val="567A4CC9"/>
    <w:rsid w:val="567B7C7E"/>
    <w:rsid w:val="567E6DF5"/>
    <w:rsid w:val="56824640"/>
    <w:rsid w:val="568354ED"/>
    <w:rsid w:val="56883EBD"/>
    <w:rsid w:val="568B23D8"/>
    <w:rsid w:val="568C74D7"/>
    <w:rsid w:val="56941DF2"/>
    <w:rsid w:val="5694688A"/>
    <w:rsid w:val="569550B2"/>
    <w:rsid w:val="569D58B3"/>
    <w:rsid w:val="569F7101"/>
    <w:rsid w:val="56A06E84"/>
    <w:rsid w:val="56A134E2"/>
    <w:rsid w:val="56A60346"/>
    <w:rsid w:val="56A85B04"/>
    <w:rsid w:val="56AF2752"/>
    <w:rsid w:val="56B0003F"/>
    <w:rsid w:val="56B30D27"/>
    <w:rsid w:val="56B43230"/>
    <w:rsid w:val="56B44F9D"/>
    <w:rsid w:val="56B6053F"/>
    <w:rsid w:val="56BA49A7"/>
    <w:rsid w:val="56C01C0E"/>
    <w:rsid w:val="56C651C4"/>
    <w:rsid w:val="56C827C3"/>
    <w:rsid w:val="56C95FD5"/>
    <w:rsid w:val="56CC5B41"/>
    <w:rsid w:val="56D044EC"/>
    <w:rsid w:val="56DB78D5"/>
    <w:rsid w:val="56DD6C87"/>
    <w:rsid w:val="56DF6EE2"/>
    <w:rsid w:val="56E06CE5"/>
    <w:rsid w:val="56E418A0"/>
    <w:rsid w:val="56E44F68"/>
    <w:rsid w:val="56E96150"/>
    <w:rsid w:val="56EA31BF"/>
    <w:rsid w:val="56EF6B2E"/>
    <w:rsid w:val="56F31761"/>
    <w:rsid w:val="56F672AA"/>
    <w:rsid w:val="56F83B05"/>
    <w:rsid w:val="56FC4236"/>
    <w:rsid w:val="570A4CBC"/>
    <w:rsid w:val="570B1182"/>
    <w:rsid w:val="570C2464"/>
    <w:rsid w:val="570E09D1"/>
    <w:rsid w:val="5712003F"/>
    <w:rsid w:val="571F1281"/>
    <w:rsid w:val="57204B41"/>
    <w:rsid w:val="572127C4"/>
    <w:rsid w:val="57216065"/>
    <w:rsid w:val="572423E8"/>
    <w:rsid w:val="57256655"/>
    <w:rsid w:val="57261788"/>
    <w:rsid w:val="57300F14"/>
    <w:rsid w:val="573146E2"/>
    <w:rsid w:val="57363CA3"/>
    <w:rsid w:val="57395EA2"/>
    <w:rsid w:val="573F3713"/>
    <w:rsid w:val="574E3DF9"/>
    <w:rsid w:val="574E65B1"/>
    <w:rsid w:val="575075C2"/>
    <w:rsid w:val="57530F14"/>
    <w:rsid w:val="575611BC"/>
    <w:rsid w:val="57565949"/>
    <w:rsid w:val="57584C5C"/>
    <w:rsid w:val="575B3D8B"/>
    <w:rsid w:val="575B6641"/>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7484E"/>
    <w:rsid w:val="57913A9C"/>
    <w:rsid w:val="579958AB"/>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C1A35"/>
    <w:rsid w:val="57D6228F"/>
    <w:rsid w:val="57D81C33"/>
    <w:rsid w:val="57D95F7D"/>
    <w:rsid w:val="57DC414D"/>
    <w:rsid w:val="57DC5B47"/>
    <w:rsid w:val="57DE38B6"/>
    <w:rsid w:val="57E13AD3"/>
    <w:rsid w:val="57E335A0"/>
    <w:rsid w:val="57E3540C"/>
    <w:rsid w:val="57E40381"/>
    <w:rsid w:val="57E82C5A"/>
    <w:rsid w:val="57EF32F7"/>
    <w:rsid w:val="57F11D4D"/>
    <w:rsid w:val="57F1232E"/>
    <w:rsid w:val="57F21EF5"/>
    <w:rsid w:val="57F320CF"/>
    <w:rsid w:val="57F52658"/>
    <w:rsid w:val="57FB5000"/>
    <w:rsid w:val="57FD542B"/>
    <w:rsid w:val="57FE1992"/>
    <w:rsid w:val="5806491B"/>
    <w:rsid w:val="58064C9F"/>
    <w:rsid w:val="58065BBB"/>
    <w:rsid w:val="580C1F52"/>
    <w:rsid w:val="580D2007"/>
    <w:rsid w:val="580F58B6"/>
    <w:rsid w:val="581225A5"/>
    <w:rsid w:val="581A0901"/>
    <w:rsid w:val="581D3D3D"/>
    <w:rsid w:val="58203BF8"/>
    <w:rsid w:val="58244944"/>
    <w:rsid w:val="5825062A"/>
    <w:rsid w:val="58270C8D"/>
    <w:rsid w:val="58270D9D"/>
    <w:rsid w:val="58283349"/>
    <w:rsid w:val="582A7241"/>
    <w:rsid w:val="582B742D"/>
    <w:rsid w:val="582E59D6"/>
    <w:rsid w:val="5833514F"/>
    <w:rsid w:val="58362BD8"/>
    <w:rsid w:val="583A462E"/>
    <w:rsid w:val="58420F2B"/>
    <w:rsid w:val="584355F7"/>
    <w:rsid w:val="58467A41"/>
    <w:rsid w:val="584B0016"/>
    <w:rsid w:val="58510A84"/>
    <w:rsid w:val="58517923"/>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512C"/>
    <w:rsid w:val="58AD5D74"/>
    <w:rsid w:val="58B14B4C"/>
    <w:rsid w:val="58B6536C"/>
    <w:rsid w:val="58B86AE6"/>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B40F8"/>
    <w:rsid w:val="58EC33AA"/>
    <w:rsid w:val="58EC3A8F"/>
    <w:rsid w:val="58ED1438"/>
    <w:rsid w:val="58EF718F"/>
    <w:rsid w:val="58F4605C"/>
    <w:rsid w:val="58F81796"/>
    <w:rsid w:val="58F8760B"/>
    <w:rsid w:val="58FB271E"/>
    <w:rsid w:val="58FD17A4"/>
    <w:rsid w:val="58FF49DE"/>
    <w:rsid w:val="58FF6359"/>
    <w:rsid w:val="590378B3"/>
    <w:rsid w:val="59037D10"/>
    <w:rsid w:val="59042D4E"/>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401699"/>
    <w:rsid w:val="59404324"/>
    <w:rsid w:val="59406B7F"/>
    <w:rsid w:val="5942691F"/>
    <w:rsid w:val="59464814"/>
    <w:rsid w:val="594748E0"/>
    <w:rsid w:val="5948608C"/>
    <w:rsid w:val="59486254"/>
    <w:rsid w:val="59514862"/>
    <w:rsid w:val="59540F04"/>
    <w:rsid w:val="59596681"/>
    <w:rsid w:val="595F6830"/>
    <w:rsid w:val="596009CE"/>
    <w:rsid w:val="59641B03"/>
    <w:rsid w:val="596829C6"/>
    <w:rsid w:val="59695949"/>
    <w:rsid w:val="596B2E25"/>
    <w:rsid w:val="596D0694"/>
    <w:rsid w:val="59723957"/>
    <w:rsid w:val="59724F04"/>
    <w:rsid w:val="59787AC7"/>
    <w:rsid w:val="59797183"/>
    <w:rsid w:val="597D6008"/>
    <w:rsid w:val="59802B6E"/>
    <w:rsid w:val="598630C6"/>
    <w:rsid w:val="598654D2"/>
    <w:rsid w:val="598A2FDD"/>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914AC"/>
    <w:rsid w:val="59DE7FD7"/>
    <w:rsid w:val="59DF0A8B"/>
    <w:rsid w:val="59E01C50"/>
    <w:rsid w:val="59E30B00"/>
    <w:rsid w:val="59E3671C"/>
    <w:rsid w:val="59E461DF"/>
    <w:rsid w:val="59E622ED"/>
    <w:rsid w:val="59E83226"/>
    <w:rsid w:val="59E92C77"/>
    <w:rsid w:val="59ED6BEF"/>
    <w:rsid w:val="59EE7AE1"/>
    <w:rsid w:val="59F14722"/>
    <w:rsid w:val="59F70D46"/>
    <w:rsid w:val="5A08447C"/>
    <w:rsid w:val="5A0A4844"/>
    <w:rsid w:val="5A0F7270"/>
    <w:rsid w:val="5A113AD4"/>
    <w:rsid w:val="5A12257D"/>
    <w:rsid w:val="5A131905"/>
    <w:rsid w:val="5A147428"/>
    <w:rsid w:val="5A1615A6"/>
    <w:rsid w:val="5A1B2E2E"/>
    <w:rsid w:val="5A28004F"/>
    <w:rsid w:val="5A2B3A28"/>
    <w:rsid w:val="5A2C7F04"/>
    <w:rsid w:val="5A304BC6"/>
    <w:rsid w:val="5A3B6624"/>
    <w:rsid w:val="5A3F08BA"/>
    <w:rsid w:val="5A3F3031"/>
    <w:rsid w:val="5A401BFB"/>
    <w:rsid w:val="5A402D41"/>
    <w:rsid w:val="5A443FD6"/>
    <w:rsid w:val="5A463319"/>
    <w:rsid w:val="5A4D56C3"/>
    <w:rsid w:val="5A4F5023"/>
    <w:rsid w:val="5A4F5103"/>
    <w:rsid w:val="5A531765"/>
    <w:rsid w:val="5A55023A"/>
    <w:rsid w:val="5A5C6925"/>
    <w:rsid w:val="5A634E23"/>
    <w:rsid w:val="5A661B97"/>
    <w:rsid w:val="5A6B6087"/>
    <w:rsid w:val="5A705CE9"/>
    <w:rsid w:val="5A707DEE"/>
    <w:rsid w:val="5A726E8C"/>
    <w:rsid w:val="5A73330F"/>
    <w:rsid w:val="5A7A0748"/>
    <w:rsid w:val="5A7B12E5"/>
    <w:rsid w:val="5A83348A"/>
    <w:rsid w:val="5A840F8C"/>
    <w:rsid w:val="5A847E0D"/>
    <w:rsid w:val="5A876C8B"/>
    <w:rsid w:val="5A8A17D4"/>
    <w:rsid w:val="5A8F2914"/>
    <w:rsid w:val="5A907D6A"/>
    <w:rsid w:val="5A923525"/>
    <w:rsid w:val="5A95778F"/>
    <w:rsid w:val="5A9608CB"/>
    <w:rsid w:val="5A9618C8"/>
    <w:rsid w:val="5A9746EC"/>
    <w:rsid w:val="5A990232"/>
    <w:rsid w:val="5A9925C0"/>
    <w:rsid w:val="5A9A0B30"/>
    <w:rsid w:val="5A9C4020"/>
    <w:rsid w:val="5A9E48B1"/>
    <w:rsid w:val="5AA0178F"/>
    <w:rsid w:val="5AA30D7B"/>
    <w:rsid w:val="5AAC288B"/>
    <w:rsid w:val="5AAD31B4"/>
    <w:rsid w:val="5AAE4773"/>
    <w:rsid w:val="5AAE794B"/>
    <w:rsid w:val="5AAF602C"/>
    <w:rsid w:val="5AB60952"/>
    <w:rsid w:val="5AB86944"/>
    <w:rsid w:val="5ABE6AF4"/>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646B36"/>
    <w:rsid w:val="5B660AAA"/>
    <w:rsid w:val="5B67661A"/>
    <w:rsid w:val="5B690D46"/>
    <w:rsid w:val="5B6B49E1"/>
    <w:rsid w:val="5B6F5DEE"/>
    <w:rsid w:val="5B712A6F"/>
    <w:rsid w:val="5B7138A3"/>
    <w:rsid w:val="5B730316"/>
    <w:rsid w:val="5B784525"/>
    <w:rsid w:val="5B7A7500"/>
    <w:rsid w:val="5B7B2E84"/>
    <w:rsid w:val="5B7D4704"/>
    <w:rsid w:val="5B81789E"/>
    <w:rsid w:val="5B86709C"/>
    <w:rsid w:val="5B871E75"/>
    <w:rsid w:val="5B895ABC"/>
    <w:rsid w:val="5B8F177E"/>
    <w:rsid w:val="5B962A97"/>
    <w:rsid w:val="5B9C1A1D"/>
    <w:rsid w:val="5B9D3827"/>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755E5"/>
    <w:rsid w:val="5BCE5D43"/>
    <w:rsid w:val="5BD2083C"/>
    <w:rsid w:val="5BD26106"/>
    <w:rsid w:val="5BD3759C"/>
    <w:rsid w:val="5BD40A47"/>
    <w:rsid w:val="5BD51CDE"/>
    <w:rsid w:val="5BD70237"/>
    <w:rsid w:val="5BD8064A"/>
    <w:rsid w:val="5BD85E3F"/>
    <w:rsid w:val="5BDF37D4"/>
    <w:rsid w:val="5BE668A9"/>
    <w:rsid w:val="5BE67E67"/>
    <w:rsid w:val="5BE96BA7"/>
    <w:rsid w:val="5BEA6F76"/>
    <w:rsid w:val="5BEE6567"/>
    <w:rsid w:val="5BFA3E8B"/>
    <w:rsid w:val="5BFE081F"/>
    <w:rsid w:val="5C002BD6"/>
    <w:rsid w:val="5C067015"/>
    <w:rsid w:val="5C072E5F"/>
    <w:rsid w:val="5C0B1899"/>
    <w:rsid w:val="5C0B5BE4"/>
    <w:rsid w:val="5C0D03FF"/>
    <w:rsid w:val="5C0E0092"/>
    <w:rsid w:val="5C106959"/>
    <w:rsid w:val="5C111C6F"/>
    <w:rsid w:val="5C17025A"/>
    <w:rsid w:val="5C174DAF"/>
    <w:rsid w:val="5C18169C"/>
    <w:rsid w:val="5C1923C7"/>
    <w:rsid w:val="5C1B3205"/>
    <w:rsid w:val="5C1D1D5E"/>
    <w:rsid w:val="5C1E64BD"/>
    <w:rsid w:val="5C1F0AAB"/>
    <w:rsid w:val="5C225148"/>
    <w:rsid w:val="5C25381A"/>
    <w:rsid w:val="5C271D3A"/>
    <w:rsid w:val="5C2C6F1B"/>
    <w:rsid w:val="5C2D5EA4"/>
    <w:rsid w:val="5C306754"/>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76A4"/>
    <w:rsid w:val="5C7A1100"/>
    <w:rsid w:val="5C7D3EE2"/>
    <w:rsid w:val="5C814CB5"/>
    <w:rsid w:val="5C835831"/>
    <w:rsid w:val="5C854612"/>
    <w:rsid w:val="5C87595A"/>
    <w:rsid w:val="5C8F548D"/>
    <w:rsid w:val="5C9337A9"/>
    <w:rsid w:val="5C950BE8"/>
    <w:rsid w:val="5C953107"/>
    <w:rsid w:val="5C971C4D"/>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D1738"/>
    <w:rsid w:val="5CFD5973"/>
    <w:rsid w:val="5D003E33"/>
    <w:rsid w:val="5D0937D6"/>
    <w:rsid w:val="5D0A2DEE"/>
    <w:rsid w:val="5D0C68D4"/>
    <w:rsid w:val="5D110EC3"/>
    <w:rsid w:val="5D1235DB"/>
    <w:rsid w:val="5D144A81"/>
    <w:rsid w:val="5D146D43"/>
    <w:rsid w:val="5D1520DE"/>
    <w:rsid w:val="5D162F9D"/>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D7DF3"/>
    <w:rsid w:val="5D4F4176"/>
    <w:rsid w:val="5D5425D1"/>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A731C"/>
    <w:rsid w:val="5D7B1B24"/>
    <w:rsid w:val="5D7B56D0"/>
    <w:rsid w:val="5D841EF6"/>
    <w:rsid w:val="5D870FA1"/>
    <w:rsid w:val="5D87572C"/>
    <w:rsid w:val="5D8D3015"/>
    <w:rsid w:val="5D91053F"/>
    <w:rsid w:val="5D946D03"/>
    <w:rsid w:val="5D9545FD"/>
    <w:rsid w:val="5D9866D3"/>
    <w:rsid w:val="5D9A355F"/>
    <w:rsid w:val="5D9A6C77"/>
    <w:rsid w:val="5D9B790C"/>
    <w:rsid w:val="5D9C5D7B"/>
    <w:rsid w:val="5D9D0CB3"/>
    <w:rsid w:val="5DA162A0"/>
    <w:rsid w:val="5DA33E45"/>
    <w:rsid w:val="5DA40D9C"/>
    <w:rsid w:val="5DA921A1"/>
    <w:rsid w:val="5DAA7C7B"/>
    <w:rsid w:val="5DB71E05"/>
    <w:rsid w:val="5DBA4C73"/>
    <w:rsid w:val="5DBB34AD"/>
    <w:rsid w:val="5DBB6ACB"/>
    <w:rsid w:val="5DBC6C11"/>
    <w:rsid w:val="5DBD460A"/>
    <w:rsid w:val="5DBE6220"/>
    <w:rsid w:val="5DC33405"/>
    <w:rsid w:val="5DC343F5"/>
    <w:rsid w:val="5DC74718"/>
    <w:rsid w:val="5DC86D5F"/>
    <w:rsid w:val="5DCB0CCF"/>
    <w:rsid w:val="5DD7446B"/>
    <w:rsid w:val="5DE60C67"/>
    <w:rsid w:val="5DE6166F"/>
    <w:rsid w:val="5DE72D91"/>
    <w:rsid w:val="5DED3475"/>
    <w:rsid w:val="5DEF4FC1"/>
    <w:rsid w:val="5DF10F5B"/>
    <w:rsid w:val="5DF247DE"/>
    <w:rsid w:val="5DF26539"/>
    <w:rsid w:val="5DF93C54"/>
    <w:rsid w:val="5DFA6D46"/>
    <w:rsid w:val="5DFC3B0B"/>
    <w:rsid w:val="5DFF02E8"/>
    <w:rsid w:val="5E037F40"/>
    <w:rsid w:val="5E056E20"/>
    <w:rsid w:val="5E080C95"/>
    <w:rsid w:val="5E090C5F"/>
    <w:rsid w:val="5E09252B"/>
    <w:rsid w:val="5E0C575D"/>
    <w:rsid w:val="5E0E6B9C"/>
    <w:rsid w:val="5E152404"/>
    <w:rsid w:val="5E1536EB"/>
    <w:rsid w:val="5E1624E9"/>
    <w:rsid w:val="5E173CF1"/>
    <w:rsid w:val="5E1F1DAE"/>
    <w:rsid w:val="5E242388"/>
    <w:rsid w:val="5E245900"/>
    <w:rsid w:val="5E265BB4"/>
    <w:rsid w:val="5E2940A5"/>
    <w:rsid w:val="5E2B50FC"/>
    <w:rsid w:val="5E2F5D0A"/>
    <w:rsid w:val="5E34232C"/>
    <w:rsid w:val="5E36207B"/>
    <w:rsid w:val="5E3B0B1E"/>
    <w:rsid w:val="5E3B58FE"/>
    <w:rsid w:val="5E3F1EB2"/>
    <w:rsid w:val="5E457E8B"/>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B0E44"/>
    <w:rsid w:val="5E6C451B"/>
    <w:rsid w:val="5E6E52E6"/>
    <w:rsid w:val="5E732B95"/>
    <w:rsid w:val="5E740263"/>
    <w:rsid w:val="5E742123"/>
    <w:rsid w:val="5E782CC9"/>
    <w:rsid w:val="5E7C2E9C"/>
    <w:rsid w:val="5E7C7667"/>
    <w:rsid w:val="5E7F3A59"/>
    <w:rsid w:val="5E851DD9"/>
    <w:rsid w:val="5E852ECC"/>
    <w:rsid w:val="5E85783C"/>
    <w:rsid w:val="5E8912EC"/>
    <w:rsid w:val="5E8968C4"/>
    <w:rsid w:val="5E8D498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727A1"/>
    <w:rsid w:val="5EEC160C"/>
    <w:rsid w:val="5EF218BA"/>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22A8"/>
    <w:rsid w:val="5F2F14B0"/>
    <w:rsid w:val="5F2F4733"/>
    <w:rsid w:val="5F2F6119"/>
    <w:rsid w:val="5F336FF3"/>
    <w:rsid w:val="5F347AC8"/>
    <w:rsid w:val="5F363C6B"/>
    <w:rsid w:val="5F383E03"/>
    <w:rsid w:val="5F3C0EB6"/>
    <w:rsid w:val="5F3D146B"/>
    <w:rsid w:val="5F3F2205"/>
    <w:rsid w:val="5F426E8A"/>
    <w:rsid w:val="5F442890"/>
    <w:rsid w:val="5F452936"/>
    <w:rsid w:val="5F4637D2"/>
    <w:rsid w:val="5F4859DB"/>
    <w:rsid w:val="5F485F05"/>
    <w:rsid w:val="5F4A1A6B"/>
    <w:rsid w:val="5F4B3338"/>
    <w:rsid w:val="5F501399"/>
    <w:rsid w:val="5F5072B0"/>
    <w:rsid w:val="5F5636B7"/>
    <w:rsid w:val="5F595A7D"/>
    <w:rsid w:val="5F5B06C9"/>
    <w:rsid w:val="5F5C2923"/>
    <w:rsid w:val="5F5D0225"/>
    <w:rsid w:val="5F5D3578"/>
    <w:rsid w:val="5F5E443F"/>
    <w:rsid w:val="5F601EE8"/>
    <w:rsid w:val="5F605CF2"/>
    <w:rsid w:val="5F641BB4"/>
    <w:rsid w:val="5F6425E0"/>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36834"/>
    <w:rsid w:val="5F863A2E"/>
    <w:rsid w:val="5F88487F"/>
    <w:rsid w:val="5F8A7540"/>
    <w:rsid w:val="5F8C4237"/>
    <w:rsid w:val="5F8D01A3"/>
    <w:rsid w:val="5F99345F"/>
    <w:rsid w:val="5F9B33C0"/>
    <w:rsid w:val="5F9B6F6C"/>
    <w:rsid w:val="5F9E2529"/>
    <w:rsid w:val="5FA017B3"/>
    <w:rsid w:val="5FA37F90"/>
    <w:rsid w:val="5FA46F0B"/>
    <w:rsid w:val="5FAA0E4C"/>
    <w:rsid w:val="5FAC3A4C"/>
    <w:rsid w:val="5FAE0894"/>
    <w:rsid w:val="5FAE1F19"/>
    <w:rsid w:val="5FB04AA8"/>
    <w:rsid w:val="5FB4157E"/>
    <w:rsid w:val="5FB717CB"/>
    <w:rsid w:val="5FB90C77"/>
    <w:rsid w:val="5FB95B9F"/>
    <w:rsid w:val="5FBB1835"/>
    <w:rsid w:val="5FBD0863"/>
    <w:rsid w:val="5FBF1158"/>
    <w:rsid w:val="5FC778C5"/>
    <w:rsid w:val="5FC86908"/>
    <w:rsid w:val="5FCB565E"/>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910F0"/>
    <w:rsid w:val="5FFE1407"/>
    <w:rsid w:val="60023D6F"/>
    <w:rsid w:val="60086442"/>
    <w:rsid w:val="600B273D"/>
    <w:rsid w:val="60106E77"/>
    <w:rsid w:val="60121E0A"/>
    <w:rsid w:val="601B301A"/>
    <w:rsid w:val="601C72CC"/>
    <w:rsid w:val="601D4C8D"/>
    <w:rsid w:val="60202126"/>
    <w:rsid w:val="602032D9"/>
    <w:rsid w:val="60224043"/>
    <w:rsid w:val="602315BC"/>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B2010"/>
    <w:rsid w:val="606B420A"/>
    <w:rsid w:val="607017CB"/>
    <w:rsid w:val="60762241"/>
    <w:rsid w:val="60773C82"/>
    <w:rsid w:val="607763F7"/>
    <w:rsid w:val="607836A7"/>
    <w:rsid w:val="60785FA9"/>
    <w:rsid w:val="60794B87"/>
    <w:rsid w:val="607B0116"/>
    <w:rsid w:val="607F48E7"/>
    <w:rsid w:val="607F4B62"/>
    <w:rsid w:val="60813E15"/>
    <w:rsid w:val="60816D62"/>
    <w:rsid w:val="608525DD"/>
    <w:rsid w:val="60861609"/>
    <w:rsid w:val="60876BF8"/>
    <w:rsid w:val="60936AFA"/>
    <w:rsid w:val="609473BD"/>
    <w:rsid w:val="609771D8"/>
    <w:rsid w:val="609A2597"/>
    <w:rsid w:val="609C442B"/>
    <w:rsid w:val="60A96537"/>
    <w:rsid w:val="60AA5507"/>
    <w:rsid w:val="60B523F9"/>
    <w:rsid w:val="60B66C35"/>
    <w:rsid w:val="60B77352"/>
    <w:rsid w:val="60B85CD7"/>
    <w:rsid w:val="60BB5B59"/>
    <w:rsid w:val="60BE04CD"/>
    <w:rsid w:val="60BF7EE6"/>
    <w:rsid w:val="60C25964"/>
    <w:rsid w:val="60CE1AF4"/>
    <w:rsid w:val="60CE5925"/>
    <w:rsid w:val="60CE7739"/>
    <w:rsid w:val="60D4299E"/>
    <w:rsid w:val="60D51573"/>
    <w:rsid w:val="60DA1BDC"/>
    <w:rsid w:val="60DA34C8"/>
    <w:rsid w:val="60DB0CA3"/>
    <w:rsid w:val="60DC048F"/>
    <w:rsid w:val="60DC1F83"/>
    <w:rsid w:val="60E0007A"/>
    <w:rsid w:val="60E10C13"/>
    <w:rsid w:val="60E16AD0"/>
    <w:rsid w:val="60E37FBE"/>
    <w:rsid w:val="60E5675E"/>
    <w:rsid w:val="60E826F8"/>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F15B9"/>
    <w:rsid w:val="611F22F1"/>
    <w:rsid w:val="61214484"/>
    <w:rsid w:val="61277A30"/>
    <w:rsid w:val="612A208E"/>
    <w:rsid w:val="612A2E07"/>
    <w:rsid w:val="612C50E4"/>
    <w:rsid w:val="61303D20"/>
    <w:rsid w:val="613431B6"/>
    <w:rsid w:val="613B07F7"/>
    <w:rsid w:val="613C5488"/>
    <w:rsid w:val="6143653F"/>
    <w:rsid w:val="614477EF"/>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87535"/>
    <w:rsid w:val="619A521C"/>
    <w:rsid w:val="619C16D3"/>
    <w:rsid w:val="61A1077E"/>
    <w:rsid w:val="61A10AF6"/>
    <w:rsid w:val="61A27090"/>
    <w:rsid w:val="61A318FE"/>
    <w:rsid w:val="61A51200"/>
    <w:rsid w:val="61A51AD6"/>
    <w:rsid w:val="61A52D3A"/>
    <w:rsid w:val="61A55AB3"/>
    <w:rsid w:val="61AE1FBF"/>
    <w:rsid w:val="61AE3606"/>
    <w:rsid w:val="61AF428A"/>
    <w:rsid w:val="61B02FA2"/>
    <w:rsid w:val="61B713F7"/>
    <w:rsid w:val="61BC38ED"/>
    <w:rsid w:val="61BC488C"/>
    <w:rsid w:val="61BF0163"/>
    <w:rsid w:val="61C17DDF"/>
    <w:rsid w:val="61C76347"/>
    <w:rsid w:val="61CA1DB6"/>
    <w:rsid w:val="61CA4EB0"/>
    <w:rsid w:val="61CA7C96"/>
    <w:rsid w:val="61CB64B3"/>
    <w:rsid w:val="61CC531C"/>
    <w:rsid w:val="61CF2A85"/>
    <w:rsid w:val="61CF5F38"/>
    <w:rsid w:val="61D12E3D"/>
    <w:rsid w:val="61D16DF6"/>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9632CC"/>
    <w:rsid w:val="629C57E7"/>
    <w:rsid w:val="629C5A26"/>
    <w:rsid w:val="629E14F8"/>
    <w:rsid w:val="629E1B47"/>
    <w:rsid w:val="629F4D01"/>
    <w:rsid w:val="62A0195C"/>
    <w:rsid w:val="62A24A4D"/>
    <w:rsid w:val="62A31C75"/>
    <w:rsid w:val="62A41FF1"/>
    <w:rsid w:val="62A51FD4"/>
    <w:rsid w:val="62A56FF2"/>
    <w:rsid w:val="62A67123"/>
    <w:rsid w:val="62A77950"/>
    <w:rsid w:val="62AB5FA8"/>
    <w:rsid w:val="62AD468A"/>
    <w:rsid w:val="62B56A94"/>
    <w:rsid w:val="62B61AAE"/>
    <w:rsid w:val="62B749C1"/>
    <w:rsid w:val="62B9537C"/>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C3458"/>
    <w:rsid w:val="62F012DA"/>
    <w:rsid w:val="62F03470"/>
    <w:rsid w:val="62F13919"/>
    <w:rsid w:val="62F36ECF"/>
    <w:rsid w:val="62F43AC0"/>
    <w:rsid w:val="62F4497B"/>
    <w:rsid w:val="62F55346"/>
    <w:rsid w:val="62FA57C9"/>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A3244"/>
    <w:rsid w:val="633F7422"/>
    <w:rsid w:val="63425CC4"/>
    <w:rsid w:val="63464858"/>
    <w:rsid w:val="63475EB4"/>
    <w:rsid w:val="63493D22"/>
    <w:rsid w:val="634D51B7"/>
    <w:rsid w:val="634F6EC1"/>
    <w:rsid w:val="6357580E"/>
    <w:rsid w:val="635910B6"/>
    <w:rsid w:val="635B0555"/>
    <w:rsid w:val="635C7335"/>
    <w:rsid w:val="635D60D3"/>
    <w:rsid w:val="635E15AD"/>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A420A"/>
    <w:rsid w:val="638F486E"/>
    <w:rsid w:val="639374B2"/>
    <w:rsid w:val="639A76AA"/>
    <w:rsid w:val="639B0E46"/>
    <w:rsid w:val="639B79AE"/>
    <w:rsid w:val="639F205C"/>
    <w:rsid w:val="639F2E60"/>
    <w:rsid w:val="63A039A6"/>
    <w:rsid w:val="63A226BF"/>
    <w:rsid w:val="63A35ED3"/>
    <w:rsid w:val="63A65FEA"/>
    <w:rsid w:val="63A9562F"/>
    <w:rsid w:val="63AC5480"/>
    <w:rsid w:val="63AE352B"/>
    <w:rsid w:val="63AF3B4E"/>
    <w:rsid w:val="63B10B4E"/>
    <w:rsid w:val="63B11E6A"/>
    <w:rsid w:val="63B63391"/>
    <w:rsid w:val="63B84D92"/>
    <w:rsid w:val="63BE003D"/>
    <w:rsid w:val="63C5386B"/>
    <w:rsid w:val="63C67D3A"/>
    <w:rsid w:val="63C71585"/>
    <w:rsid w:val="63C77973"/>
    <w:rsid w:val="63CA2174"/>
    <w:rsid w:val="63CA3D06"/>
    <w:rsid w:val="63CF28BD"/>
    <w:rsid w:val="63D40956"/>
    <w:rsid w:val="63D86C1A"/>
    <w:rsid w:val="63DD23A4"/>
    <w:rsid w:val="63E102AB"/>
    <w:rsid w:val="63E50B86"/>
    <w:rsid w:val="63E50CB6"/>
    <w:rsid w:val="63EE62F8"/>
    <w:rsid w:val="63F01411"/>
    <w:rsid w:val="63F64E56"/>
    <w:rsid w:val="63F75567"/>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32A7"/>
    <w:rsid w:val="642105D1"/>
    <w:rsid w:val="6421626B"/>
    <w:rsid w:val="6427548F"/>
    <w:rsid w:val="642A6D8F"/>
    <w:rsid w:val="642C1C93"/>
    <w:rsid w:val="642F201D"/>
    <w:rsid w:val="643A1DBB"/>
    <w:rsid w:val="643F05F4"/>
    <w:rsid w:val="643F5AE3"/>
    <w:rsid w:val="64421AC9"/>
    <w:rsid w:val="64426FFD"/>
    <w:rsid w:val="64443782"/>
    <w:rsid w:val="64450E32"/>
    <w:rsid w:val="644721DB"/>
    <w:rsid w:val="644B106D"/>
    <w:rsid w:val="644D11A7"/>
    <w:rsid w:val="644E5F3A"/>
    <w:rsid w:val="644E667D"/>
    <w:rsid w:val="644F58CD"/>
    <w:rsid w:val="644F7E3B"/>
    <w:rsid w:val="645263A1"/>
    <w:rsid w:val="64571042"/>
    <w:rsid w:val="645713FE"/>
    <w:rsid w:val="645B3661"/>
    <w:rsid w:val="645D4F12"/>
    <w:rsid w:val="645D79D0"/>
    <w:rsid w:val="645F282E"/>
    <w:rsid w:val="646204DD"/>
    <w:rsid w:val="646543B2"/>
    <w:rsid w:val="646630B8"/>
    <w:rsid w:val="64686F96"/>
    <w:rsid w:val="646A0702"/>
    <w:rsid w:val="646A5270"/>
    <w:rsid w:val="646E5207"/>
    <w:rsid w:val="646E5EAA"/>
    <w:rsid w:val="646F00F9"/>
    <w:rsid w:val="64712A56"/>
    <w:rsid w:val="64745AB6"/>
    <w:rsid w:val="64766C29"/>
    <w:rsid w:val="64771DCF"/>
    <w:rsid w:val="64797D47"/>
    <w:rsid w:val="647A11EB"/>
    <w:rsid w:val="647D6919"/>
    <w:rsid w:val="64871A82"/>
    <w:rsid w:val="6489683F"/>
    <w:rsid w:val="648E5FFD"/>
    <w:rsid w:val="648F6FF1"/>
    <w:rsid w:val="649100F8"/>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AF39A9"/>
    <w:rsid w:val="64B12D0C"/>
    <w:rsid w:val="64B24F75"/>
    <w:rsid w:val="64B35269"/>
    <w:rsid w:val="64C05899"/>
    <w:rsid w:val="64C05DAE"/>
    <w:rsid w:val="64C17265"/>
    <w:rsid w:val="64C501F3"/>
    <w:rsid w:val="64CA678D"/>
    <w:rsid w:val="64CB176A"/>
    <w:rsid w:val="64CD73EF"/>
    <w:rsid w:val="64D342BB"/>
    <w:rsid w:val="64D5685C"/>
    <w:rsid w:val="64D61EC7"/>
    <w:rsid w:val="64D622F2"/>
    <w:rsid w:val="64DE6847"/>
    <w:rsid w:val="64E02C8C"/>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F03C6"/>
    <w:rsid w:val="64FF0FFF"/>
    <w:rsid w:val="64FF7E44"/>
    <w:rsid w:val="650424EC"/>
    <w:rsid w:val="650A1DF9"/>
    <w:rsid w:val="650A5265"/>
    <w:rsid w:val="650A7823"/>
    <w:rsid w:val="650B573F"/>
    <w:rsid w:val="650B747A"/>
    <w:rsid w:val="650C76FD"/>
    <w:rsid w:val="650E1877"/>
    <w:rsid w:val="65107C24"/>
    <w:rsid w:val="65111B6E"/>
    <w:rsid w:val="651501BF"/>
    <w:rsid w:val="651761D4"/>
    <w:rsid w:val="651F14C3"/>
    <w:rsid w:val="65200DDD"/>
    <w:rsid w:val="65232D59"/>
    <w:rsid w:val="652358E6"/>
    <w:rsid w:val="6523674A"/>
    <w:rsid w:val="65256B80"/>
    <w:rsid w:val="65270602"/>
    <w:rsid w:val="652820D9"/>
    <w:rsid w:val="6528271B"/>
    <w:rsid w:val="652A1C6F"/>
    <w:rsid w:val="652A79CC"/>
    <w:rsid w:val="652D03DD"/>
    <w:rsid w:val="652E4D6F"/>
    <w:rsid w:val="65310CB1"/>
    <w:rsid w:val="65346D20"/>
    <w:rsid w:val="653503E7"/>
    <w:rsid w:val="65350621"/>
    <w:rsid w:val="653943BD"/>
    <w:rsid w:val="653C1EA6"/>
    <w:rsid w:val="653D51E8"/>
    <w:rsid w:val="6543377A"/>
    <w:rsid w:val="654426D0"/>
    <w:rsid w:val="65454506"/>
    <w:rsid w:val="6546564B"/>
    <w:rsid w:val="654A2A09"/>
    <w:rsid w:val="654A7173"/>
    <w:rsid w:val="654B7826"/>
    <w:rsid w:val="654C7EF3"/>
    <w:rsid w:val="65504BD2"/>
    <w:rsid w:val="65540F60"/>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3110D"/>
    <w:rsid w:val="65763E60"/>
    <w:rsid w:val="65776E9E"/>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E31CD"/>
    <w:rsid w:val="65AF1880"/>
    <w:rsid w:val="65B00E75"/>
    <w:rsid w:val="65B074AA"/>
    <w:rsid w:val="65B22F8F"/>
    <w:rsid w:val="65B534EC"/>
    <w:rsid w:val="65B61545"/>
    <w:rsid w:val="65B778DC"/>
    <w:rsid w:val="65BC09C2"/>
    <w:rsid w:val="65C0300C"/>
    <w:rsid w:val="65C47050"/>
    <w:rsid w:val="65C66008"/>
    <w:rsid w:val="65C7246F"/>
    <w:rsid w:val="65C85DE8"/>
    <w:rsid w:val="65CC7D1F"/>
    <w:rsid w:val="65D0059F"/>
    <w:rsid w:val="65D65D55"/>
    <w:rsid w:val="65D75368"/>
    <w:rsid w:val="65D925FC"/>
    <w:rsid w:val="65DA6E77"/>
    <w:rsid w:val="65E41FE1"/>
    <w:rsid w:val="65E56CEF"/>
    <w:rsid w:val="65E90BE3"/>
    <w:rsid w:val="65E92606"/>
    <w:rsid w:val="65E95AAD"/>
    <w:rsid w:val="65EB5055"/>
    <w:rsid w:val="65EE6871"/>
    <w:rsid w:val="65F07AE0"/>
    <w:rsid w:val="65F4426D"/>
    <w:rsid w:val="65F743E0"/>
    <w:rsid w:val="65F867E1"/>
    <w:rsid w:val="6602691C"/>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61C94"/>
    <w:rsid w:val="66392FE9"/>
    <w:rsid w:val="663C26ED"/>
    <w:rsid w:val="66434700"/>
    <w:rsid w:val="66464465"/>
    <w:rsid w:val="664653BC"/>
    <w:rsid w:val="664868AA"/>
    <w:rsid w:val="664A62F6"/>
    <w:rsid w:val="665204A6"/>
    <w:rsid w:val="665228EA"/>
    <w:rsid w:val="66575123"/>
    <w:rsid w:val="665957AA"/>
    <w:rsid w:val="665A482E"/>
    <w:rsid w:val="665C5627"/>
    <w:rsid w:val="665D770F"/>
    <w:rsid w:val="66650C90"/>
    <w:rsid w:val="66653C88"/>
    <w:rsid w:val="666C2729"/>
    <w:rsid w:val="666D2DCB"/>
    <w:rsid w:val="666F057E"/>
    <w:rsid w:val="66741C51"/>
    <w:rsid w:val="66754203"/>
    <w:rsid w:val="66812190"/>
    <w:rsid w:val="66815709"/>
    <w:rsid w:val="66833FEB"/>
    <w:rsid w:val="668442FC"/>
    <w:rsid w:val="66867DEC"/>
    <w:rsid w:val="66877641"/>
    <w:rsid w:val="668A0876"/>
    <w:rsid w:val="668B6446"/>
    <w:rsid w:val="6690149A"/>
    <w:rsid w:val="66961221"/>
    <w:rsid w:val="669646F0"/>
    <w:rsid w:val="66964EDB"/>
    <w:rsid w:val="66966496"/>
    <w:rsid w:val="669715F2"/>
    <w:rsid w:val="6698098E"/>
    <w:rsid w:val="66A02EEE"/>
    <w:rsid w:val="66A04B27"/>
    <w:rsid w:val="66A6090A"/>
    <w:rsid w:val="66A85A03"/>
    <w:rsid w:val="66A94E07"/>
    <w:rsid w:val="66AA3662"/>
    <w:rsid w:val="66B00713"/>
    <w:rsid w:val="66B02FA7"/>
    <w:rsid w:val="66B61A33"/>
    <w:rsid w:val="66B70CFE"/>
    <w:rsid w:val="66BC7D94"/>
    <w:rsid w:val="66C24C78"/>
    <w:rsid w:val="66C713E2"/>
    <w:rsid w:val="66CA57CB"/>
    <w:rsid w:val="66CC73A7"/>
    <w:rsid w:val="66D1489D"/>
    <w:rsid w:val="66D1678F"/>
    <w:rsid w:val="66D54941"/>
    <w:rsid w:val="66D64A1A"/>
    <w:rsid w:val="66DE26E7"/>
    <w:rsid w:val="66E1229A"/>
    <w:rsid w:val="66E21DE9"/>
    <w:rsid w:val="66E40C72"/>
    <w:rsid w:val="66EE714E"/>
    <w:rsid w:val="66F12E1E"/>
    <w:rsid w:val="66F33EF4"/>
    <w:rsid w:val="66F45BB7"/>
    <w:rsid w:val="66F547A9"/>
    <w:rsid w:val="66FB0272"/>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A3B7D"/>
    <w:rsid w:val="6730558C"/>
    <w:rsid w:val="67311617"/>
    <w:rsid w:val="673420E2"/>
    <w:rsid w:val="67360F22"/>
    <w:rsid w:val="673E36E1"/>
    <w:rsid w:val="673E371A"/>
    <w:rsid w:val="674A4148"/>
    <w:rsid w:val="674B0B6C"/>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4D51"/>
    <w:rsid w:val="67916A5D"/>
    <w:rsid w:val="679277A2"/>
    <w:rsid w:val="67931910"/>
    <w:rsid w:val="6795029E"/>
    <w:rsid w:val="67966C67"/>
    <w:rsid w:val="6798472A"/>
    <w:rsid w:val="67984C0F"/>
    <w:rsid w:val="67986544"/>
    <w:rsid w:val="679A2DC8"/>
    <w:rsid w:val="679B3BD9"/>
    <w:rsid w:val="679E4821"/>
    <w:rsid w:val="67A237A6"/>
    <w:rsid w:val="67A4230D"/>
    <w:rsid w:val="67A4570E"/>
    <w:rsid w:val="67A62567"/>
    <w:rsid w:val="67A8344B"/>
    <w:rsid w:val="67B33B07"/>
    <w:rsid w:val="67B55D8F"/>
    <w:rsid w:val="67B628F7"/>
    <w:rsid w:val="67B64FF4"/>
    <w:rsid w:val="67B76197"/>
    <w:rsid w:val="67B935A9"/>
    <w:rsid w:val="67BF2FD2"/>
    <w:rsid w:val="67C55EF2"/>
    <w:rsid w:val="67C806F1"/>
    <w:rsid w:val="67C965C3"/>
    <w:rsid w:val="67CA0FA9"/>
    <w:rsid w:val="67CB0F23"/>
    <w:rsid w:val="67D2774C"/>
    <w:rsid w:val="67D63E6B"/>
    <w:rsid w:val="67DA13B1"/>
    <w:rsid w:val="67DB2980"/>
    <w:rsid w:val="67DD5A6E"/>
    <w:rsid w:val="67E432D2"/>
    <w:rsid w:val="67E51CEE"/>
    <w:rsid w:val="67E64707"/>
    <w:rsid w:val="67E64E5A"/>
    <w:rsid w:val="67E86C9E"/>
    <w:rsid w:val="67E871AC"/>
    <w:rsid w:val="67E933E8"/>
    <w:rsid w:val="67EE5CB4"/>
    <w:rsid w:val="67F21F57"/>
    <w:rsid w:val="67F40DE9"/>
    <w:rsid w:val="67F477D2"/>
    <w:rsid w:val="67F7507C"/>
    <w:rsid w:val="67F95A6C"/>
    <w:rsid w:val="67FB7BE9"/>
    <w:rsid w:val="67FD01E4"/>
    <w:rsid w:val="67FD3D07"/>
    <w:rsid w:val="67FE0BFF"/>
    <w:rsid w:val="67FE7AD8"/>
    <w:rsid w:val="67FF582A"/>
    <w:rsid w:val="67FF6F05"/>
    <w:rsid w:val="680011AF"/>
    <w:rsid w:val="68025EAB"/>
    <w:rsid w:val="680C17BA"/>
    <w:rsid w:val="680D07D4"/>
    <w:rsid w:val="68112DAE"/>
    <w:rsid w:val="68113294"/>
    <w:rsid w:val="6812069A"/>
    <w:rsid w:val="681475E1"/>
    <w:rsid w:val="68167827"/>
    <w:rsid w:val="68171B6B"/>
    <w:rsid w:val="68187C8C"/>
    <w:rsid w:val="681A0CC6"/>
    <w:rsid w:val="68204A83"/>
    <w:rsid w:val="68211014"/>
    <w:rsid w:val="68223348"/>
    <w:rsid w:val="68291EC2"/>
    <w:rsid w:val="68306957"/>
    <w:rsid w:val="68320940"/>
    <w:rsid w:val="683727F5"/>
    <w:rsid w:val="683D789F"/>
    <w:rsid w:val="68401643"/>
    <w:rsid w:val="68416125"/>
    <w:rsid w:val="68421565"/>
    <w:rsid w:val="684246C4"/>
    <w:rsid w:val="68433E78"/>
    <w:rsid w:val="68453FDD"/>
    <w:rsid w:val="6847436B"/>
    <w:rsid w:val="684E11F9"/>
    <w:rsid w:val="68584A76"/>
    <w:rsid w:val="685A3A6D"/>
    <w:rsid w:val="685B625C"/>
    <w:rsid w:val="685C0890"/>
    <w:rsid w:val="6862336F"/>
    <w:rsid w:val="686549FD"/>
    <w:rsid w:val="68654EE7"/>
    <w:rsid w:val="68671AA6"/>
    <w:rsid w:val="6867728F"/>
    <w:rsid w:val="68695E2D"/>
    <w:rsid w:val="686B1171"/>
    <w:rsid w:val="686B77D2"/>
    <w:rsid w:val="686C7C50"/>
    <w:rsid w:val="686D510A"/>
    <w:rsid w:val="686E426D"/>
    <w:rsid w:val="6873017D"/>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AD1F96"/>
    <w:rsid w:val="68B263C7"/>
    <w:rsid w:val="68B51126"/>
    <w:rsid w:val="68B541FA"/>
    <w:rsid w:val="68B635F4"/>
    <w:rsid w:val="68B70DE2"/>
    <w:rsid w:val="68BA183B"/>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2C66"/>
    <w:rsid w:val="68FC26F1"/>
    <w:rsid w:val="68FF6962"/>
    <w:rsid w:val="69024696"/>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74F2"/>
    <w:rsid w:val="69243AED"/>
    <w:rsid w:val="692956A1"/>
    <w:rsid w:val="692F31ED"/>
    <w:rsid w:val="692F3D25"/>
    <w:rsid w:val="6931516E"/>
    <w:rsid w:val="693470FB"/>
    <w:rsid w:val="693574B2"/>
    <w:rsid w:val="69362A19"/>
    <w:rsid w:val="693751A5"/>
    <w:rsid w:val="6941759C"/>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70001"/>
    <w:rsid w:val="6959080B"/>
    <w:rsid w:val="695D6E79"/>
    <w:rsid w:val="696104EA"/>
    <w:rsid w:val="696118C4"/>
    <w:rsid w:val="6962499F"/>
    <w:rsid w:val="69655645"/>
    <w:rsid w:val="69676D4D"/>
    <w:rsid w:val="69683BDD"/>
    <w:rsid w:val="696A0B68"/>
    <w:rsid w:val="69701F32"/>
    <w:rsid w:val="6971288C"/>
    <w:rsid w:val="697129D0"/>
    <w:rsid w:val="69723067"/>
    <w:rsid w:val="69743332"/>
    <w:rsid w:val="697B4DF1"/>
    <w:rsid w:val="697C74E2"/>
    <w:rsid w:val="69834725"/>
    <w:rsid w:val="698347B1"/>
    <w:rsid w:val="698609A5"/>
    <w:rsid w:val="69877778"/>
    <w:rsid w:val="698D5265"/>
    <w:rsid w:val="699447AC"/>
    <w:rsid w:val="69953B13"/>
    <w:rsid w:val="699815DE"/>
    <w:rsid w:val="69995332"/>
    <w:rsid w:val="699A0488"/>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892"/>
    <w:rsid w:val="69C70CC0"/>
    <w:rsid w:val="69CB5201"/>
    <w:rsid w:val="69CF20FE"/>
    <w:rsid w:val="69D14DD1"/>
    <w:rsid w:val="69D30C82"/>
    <w:rsid w:val="69D51A91"/>
    <w:rsid w:val="69D52178"/>
    <w:rsid w:val="69D57BD4"/>
    <w:rsid w:val="69D64E0B"/>
    <w:rsid w:val="69D7657A"/>
    <w:rsid w:val="69D776F5"/>
    <w:rsid w:val="69D848F9"/>
    <w:rsid w:val="69D90E44"/>
    <w:rsid w:val="69DC08A4"/>
    <w:rsid w:val="69DD4A79"/>
    <w:rsid w:val="69E05790"/>
    <w:rsid w:val="69E215EC"/>
    <w:rsid w:val="69E7453D"/>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E2DFD"/>
    <w:rsid w:val="6A1F16DA"/>
    <w:rsid w:val="6A217722"/>
    <w:rsid w:val="6A2560E5"/>
    <w:rsid w:val="6A27576E"/>
    <w:rsid w:val="6A276A69"/>
    <w:rsid w:val="6A296F7F"/>
    <w:rsid w:val="6A2D3199"/>
    <w:rsid w:val="6A310FAB"/>
    <w:rsid w:val="6A352653"/>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920AD"/>
    <w:rsid w:val="6A59500E"/>
    <w:rsid w:val="6A5A3084"/>
    <w:rsid w:val="6A5E785D"/>
    <w:rsid w:val="6A616224"/>
    <w:rsid w:val="6A6266EC"/>
    <w:rsid w:val="6A6315BB"/>
    <w:rsid w:val="6A6349F0"/>
    <w:rsid w:val="6A636747"/>
    <w:rsid w:val="6A6652C3"/>
    <w:rsid w:val="6A6E3DA9"/>
    <w:rsid w:val="6A6F4FF9"/>
    <w:rsid w:val="6A712CAC"/>
    <w:rsid w:val="6A715018"/>
    <w:rsid w:val="6A726387"/>
    <w:rsid w:val="6A732FE4"/>
    <w:rsid w:val="6A753862"/>
    <w:rsid w:val="6A784240"/>
    <w:rsid w:val="6A786853"/>
    <w:rsid w:val="6A7960BF"/>
    <w:rsid w:val="6A7A4A6A"/>
    <w:rsid w:val="6A800CE2"/>
    <w:rsid w:val="6A874046"/>
    <w:rsid w:val="6A875843"/>
    <w:rsid w:val="6A8A28CD"/>
    <w:rsid w:val="6A8C0E26"/>
    <w:rsid w:val="6A8C5D9F"/>
    <w:rsid w:val="6A8F10BB"/>
    <w:rsid w:val="6A904550"/>
    <w:rsid w:val="6A9232C4"/>
    <w:rsid w:val="6A942A9A"/>
    <w:rsid w:val="6A984AB2"/>
    <w:rsid w:val="6A9B552E"/>
    <w:rsid w:val="6A9F04B4"/>
    <w:rsid w:val="6AA170CC"/>
    <w:rsid w:val="6AA2379F"/>
    <w:rsid w:val="6AA30290"/>
    <w:rsid w:val="6AA45AC1"/>
    <w:rsid w:val="6AA62C8F"/>
    <w:rsid w:val="6AA84BE5"/>
    <w:rsid w:val="6AB565B8"/>
    <w:rsid w:val="6AB75523"/>
    <w:rsid w:val="6ABC6375"/>
    <w:rsid w:val="6ABF6302"/>
    <w:rsid w:val="6AC129B6"/>
    <w:rsid w:val="6AC272AF"/>
    <w:rsid w:val="6AC3598D"/>
    <w:rsid w:val="6AC44D22"/>
    <w:rsid w:val="6AC45705"/>
    <w:rsid w:val="6AC567D5"/>
    <w:rsid w:val="6AC65B2B"/>
    <w:rsid w:val="6AC82F50"/>
    <w:rsid w:val="6ACB087F"/>
    <w:rsid w:val="6AD52C90"/>
    <w:rsid w:val="6AD709CF"/>
    <w:rsid w:val="6ADA0BFC"/>
    <w:rsid w:val="6ADC6D9F"/>
    <w:rsid w:val="6ADD5A1F"/>
    <w:rsid w:val="6ADF523B"/>
    <w:rsid w:val="6AE0266F"/>
    <w:rsid w:val="6AE1386D"/>
    <w:rsid w:val="6AE36BC2"/>
    <w:rsid w:val="6AE568E9"/>
    <w:rsid w:val="6AED0C60"/>
    <w:rsid w:val="6AEE7A71"/>
    <w:rsid w:val="6AEF48E3"/>
    <w:rsid w:val="6AF01333"/>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56302"/>
    <w:rsid w:val="6B795FB0"/>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91424"/>
    <w:rsid w:val="6BC916E5"/>
    <w:rsid w:val="6BCA7F26"/>
    <w:rsid w:val="6BCB02CB"/>
    <w:rsid w:val="6BCB7EAD"/>
    <w:rsid w:val="6BCD0712"/>
    <w:rsid w:val="6BD47815"/>
    <w:rsid w:val="6BD65763"/>
    <w:rsid w:val="6BDB06FF"/>
    <w:rsid w:val="6BDC390D"/>
    <w:rsid w:val="6BDD7FEC"/>
    <w:rsid w:val="6BDE5BC8"/>
    <w:rsid w:val="6BE02DFC"/>
    <w:rsid w:val="6BE271C1"/>
    <w:rsid w:val="6BEB492F"/>
    <w:rsid w:val="6BEE4F63"/>
    <w:rsid w:val="6BEF7776"/>
    <w:rsid w:val="6BF12729"/>
    <w:rsid w:val="6BF36098"/>
    <w:rsid w:val="6BF910FE"/>
    <w:rsid w:val="6BFA3AEF"/>
    <w:rsid w:val="6BFE5FB2"/>
    <w:rsid w:val="6C047930"/>
    <w:rsid w:val="6C062517"/>
    <w:rsid w:val="6C085461"/>
    <w:rsid w:val="6C09112A"/>
    <w:rsid w:val="6C0F2E60"/>
    <w:rsid w:val="6C0F4133"/>
    <w:rsid w:val="6C100485"/>
    <w:rsid w:val="6C154BB2"/>
    <w:rsid w:val="6C17647A"/>
    <w:rsid w:val="6C1C7843"/>
    <w:rsid w:val="6C1D7A9B"/>
    <w:rsid w:val="6C211620"/>
    <w:rsid w:val="6C2815C1"/>
    <w:rsid w:val="6C2819D1"/>
    <w:rsid w:val="6C2A3783"/>
    <w:rsid w:val="6C2B793C"/>
    <w:rsid w:val="6C2D22AD"/>
    <w:rsid w:val="6C2D6DFE"/>
    <w:rsid w:val="6C3C2A2F"/>
    <w:rsid w:val="6C422D47"/>
    <w:rsid w:val="6C43029E"/>
    <w:rsid w:val="6C4338CC"/>
    <w:rsid w:val="6C450B68"/>
    <w:rsid w:val="6C475E01"/>
    <w:rsid w:val="6C497F58"/>
    <w:rsid w:val="6C502422"/>
    <w:rsid w:val="6C523DD8"/>
    <w:rsid w:val="6C533A11"/>
    <w:rsid w:val="6C53497A"/>
    <w:rsid w:val="6C624D07"/>
    <w:rsid w:val="6C695D2C"/>
    <w:rsid w:val="6C6A6846"/>
    <w:rsid w:val="6C6A7D20"/>
    <w:rsid w:val="6C6B6E92"/>
    <w:rsid w:val="6C6E03B4"/>
    <w:rsid w:val="6C7073EA"/>
    <w:rsid w:val="6C707B77"/>
    <w:rsid w:val="6C71663E"/>
    <w:rsid w:val="6C750982"/>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59BE"/>
    <w:rsid w:val="6CA67DB6"/>
    <w:rsid w:val="6CAA55F7"/>
    <w:rsid w:val="6CAC49FA"/>
    <w:rsid w:val="6CAE4D87"/>
    <w:rsid w:val="6CB445F6"/>
    <w:rsid w:val="6CB622F5"/>
    <w:rsid w:val="6CB778F5"/>
    <w:rsid w:val="6CBB1BAC"/>
    <w:rsid w:val="6CC02596"/>
    <w:rsid w:val="6CC0285F"/>
    <w:rsid w:val="6CC13972"/>
    <w:rsid w:val="6CC160AA"/>
    <w:rsid w:val="6CC31EC9"/>
    <w:rsid w:val="6CC81A8B"/>
    <w:rsid w:val="6CC94E0E"/>
    <w:rsid w:val="6CC96D77"/>
    <w:rsid w:val="6CCD04EB"/>
    <w:rsid w:val="6CCD6B17"/>
    <w:rsid w:val="6CCF6AED"/>
    <w:rsid w:val="6CCF6D4F"/>
    <w:rsid w:val="6CD120AF"/>
    <w:rsid w:val="6CD22AC7"/>
    <w:rsid w:val="6CD25075"/>
    <w:rsid w:val="6CD26A05"/>
    <w:rsid w:val="6CD94D0A"/>
    <w:rsid w:val="6CDC7DA5"/>
    <w:rsid w:val="6CE42C1A"/>
    <w:rsid w:val="6CE55868"/>
    <w:rsid w:val="6CEB505E"/>
    <w:rsid w:val="6CEE072E"/>
    <w:rsid w:val="6CEE55FD"/>
    <w:rsid w:val="6CF175BC"/>
    <w:rsid w:val="6CF35C76"/>
    <w:rsid w:val="6CF46EF8"/>
    <w:rsid w:val="6CF91421"/>
    <w:rsid w:val="6CF940C0"/>
    <w:rsid w:val="6CFC42A6"/>
    <w:rsid w:val="6CFF5AEB"/>
    <w:rsid w:val="6D047BE9"/>
    <w:rsid w:val="6D127A26"/>
    <w:rsid w:val="6D176EBE"/>
    <w:rsid w:val="6D1C0E1C"/>
    <w:rsid w:val="6D1D567C"/>
    <w:rsid w:val="6D2237C0"/>
    <w:rsid w:val="6D296299"/>
    <w:rsid w:val="6D2A277C"/>
    <w:rsid w:val="6D2A3C9B"/>
    <w:rsid w:val="6D2C071D"/>
    <w:rsid w:val="6D3037A7"/>
    <w:rsid w:val="6D35152B"/>
    <w:rsid w:val="6D3776BA"/>
    <w:rsid w:val="6D3826B1"/>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7144"/>
    <w:rsid w:val="6D65253E"/>
    <w:rsid w:val="6D663C5A"/>
    <w:rsid w:val="6D6B75A6"/>
    <w:rsid w:val="6D6C26EF"/>
    <w:rsid w:val="6D6D1540"/>
    <w:rsid w:val="6D700E62"/>
    <w:rsid w:val="6D713EB6"/>
    <w:rsid w:val="6D737EB4"/>
    <w:rsid w:val="6D76263F"/>
    <w:rsid w:val="6D7738EF"/>
    <w:rsid w:val="6D7B02AF"/>
    <w:rsid w:val="6D7C7167"/>
    <w:rsid w:val="6D7E28C3"/>
    <w:rsid w:val="6D7F4901"/>
    <w:rsid w:val="6D8176B4"/>
    <w:rsid w:val="6D8178A1"/>
    <w:rsid w:val="6D842B5A"/>
    <w:rsid w:val="6D8D754B"/>
    <w:rsid w:val="6D9155CB"/>
    <w:rsid w:val="6D98150F"/>
    <w:rsid w:val="6D997031"/>
    <w:rsid w:val="6D9B0F4B"/>
    <w:rsid w:val="6D9D41A6"/>
    <w:rsid w:val="6D9F1419"/>
    <w:rsid w:val="6DA023D8"/>
    <w:rsid w:val="6DA474B0"/>
    <w:rsid w:val="6DA55F75"/>
    <w:rsid w:val="6DA669EA"/>
    <w:rsid w:val="6DA716CF"/>
    <w:rsid w:val="6DA9595A"/>
    <w:rsid w:val="6DAE5BC4"/>
    <w:rsid w:val="6DAF5C74"/>
    <w:rsid w:val="6DB45D12"/>
    <w:rsid w:val="6DB64BE8"/>
    <w:rsid w:val="6DBA15B7"/>
    <w:rsid w:val="6DBC2231"/>
    <w:rsid w:val="6DC3229F"/>
    <w:rsid w:val="6DC800D9"/>
    <w:rsid w:val="6DC901B8"/>
    <w:rsid w:val="6DCA2FDC"/>
    <w:rsid w:val="6DCD693F"/>
    <w:rsid w:val="6DD16103"/>
    <w:rsid w:val="6DD22AEB"/>
    <w:rsid w:val="6DD31167"/>
    <w:rsid w:val="6DD3413D"/>
    <w:rsid w:val="6DD60005"/>
    <w:rsid w:val="6DDB2E5F"/>
    <w:rsid w:val="6DDC0313"/>
    <w:rsid w:val="6DE36E78"/>
    <w:rsid w:val="6DE52E8D"/>
    <w:rsid w:val="6DE6492D"/>
    <w:rsid w:val="6DE6706F"/>
    <w:rsid w:val="6DEB7CE4"/>
    <w:rsid w:val="6DEC3C09"/>
    <w:rsid w:val="6DEE12F2"/>
    <w:rsid w:val="6DEE74E2"/>
    <w:rsid w:val="6DFC4739"/>
    <w:rsid w:val="6DFD432C"/>
    <w:rsid w:val="6E021736"/>
    <w:rsid w:val="6E051150"/>
    <w:rsid w:val="6E0638D2"/>
    <w:rsid w:val="6E0755B9"/>
    <w:rsid w:val="6E091EC3"/>
    <w:rsid w:val="6E095B1F"/>
    <w:rsid w:val="6E0C386E"/>
    <w:rsid w:val="6E0C4863"/>
    <w:rsid w:val="6E0C5B58"/>
    <w:rsid w:val="6E167105"/>
    <w:rsid w:val="6E196E29"/>
    <w:rsid w:val="6E1B3B36"/>
    <w:rsid w:val="6E1C05BF"/>
    <w:rsid w:val="6E1E10AB"/>
    <w:rsid w:val="6E2704D0"/>
    <w:rsid w:val="6E2A480F"/>
    <w:rsid w:val="6E2D6619"/>
    <w:rsid w:val="6E2F3EBE"/>
    <w:rsid w:val="6E3046F8"/>
    <w:rsid w:val="6E3D1301"/>
    <w:rsid w:val="6E3E47D3"/>
    <w:rsid w:val="6E3E5D53"/>
    <w:rsid w:val="6E4136AC"/>
    <w:rsid w:val="6E4B19EB"/>
    <w:rsid w:val="6E4C5D83"/>
    <w:rsid w:val="6E4F734C"/>
    <w:rsid w:val="6E50319D"/>
    <w:rsid w:val="6E514FDA"/>
    <w:rsid w:val="6E521193"/>
    <w:rsid w:val="6E5537B3"/>
    <w:rsid w:val="6E5671E0"/>
    <w:rsid w:val="6E570CEF"/>
    <w:rsid w:val="6E57462F"/>
    <w:rsid w:val="6E59571E"/>
    <w:rsid w:val="6E5A67A3"/>
    <w:rsid w:val="6E5C0652"/>
    <w:rsid w:val="6E5F07B8"/>
    <w:rsid w:val="6E607EFA"/>
    <w:rsid w:val="6E6173F5"/>
    <w:rsid w:val="6E635187"/>
    <w:rsid w:val="6E64359A"/>
    <w:rsid w:val="6E654A15"/>
    <w:rsid w:val="6E695123"/>
    <w:rsid w:val="6E701564"/>
    <w:rsid w:val="6E7328D2"/>
    <w:rsid w:val="6E735C41"/>
    <w:rsid w:val="6E7B4580"/>
    <w:rsid w:val="6E7F7021"/>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B15D1"/>
    <w:rsid w:val="6EAD5764"/>
    <w:rsid w:val="6EB45DA8"/>
    <w:rsid w:val="6EB56943"/>
    <w:rsid w:val="6EBA3117"/>
    <w:rsid w:val="6EBE2D3E"/>
    <w:rsid w:val="6EBF1729"/>
    <w:rsid w:val="6EC47EAF"/>
    <w:rsid w:val="6ECD0B82"/>
    <w:rsid w:val="6ECD6749"/>
    <w:rsid w:val="6ED40DF7"/>
    <w:rsid w:val="6ED54A70"/>
    <w:rsid w:val="6ED84713"/>
    <w:rsid w:val="6EDA5433"/>
    <w:rsid w:val="6EE02B15"/>
    <w:rsid w:val="6EE4523B"/>
    <w:rsid w:val="6EE45D3F"/>
    <w:rsid w:val="6EE8045C"/>
    <w:rsid w:val="6EE86B1E"/>
    <w:rsid w:val="6EE87239"/>
    <w:rsid w:val="6EF00FF7"/>
    <w:rsid w:val="6EF16F24"/>
    <w:rsid w:val="6EF24C87"/>
    <w:rsid w:val="6EF46D82"/>
    <w:rsid w:val="6EF843A7"/>
    <w:rsid w:val="6EF86F5E"/>
    <w:rsid w:val="6EF94D5F"/>
    <w:rsid w:val="6EF97FFC"/>
    <w:rsid w:val="6EFD1193"/>
    <w:rsid w:val="6EFD3C98"/>
    <w:rsid w:val="6F00671A"/>
    <w:rsid w:val="6F014811"/>
    <w:rsid w:val="6F0434D1"/>
    <w:rsid w:val="6F067381"/>
    <w:rsid w:val="6F0A439E"/>
    <w:rsid w:val="6F0E66C9"/>
    <w:rsid w:val="6F0F4031"/>
    <w:rsid w:val="6F156F70"/>
    <w:rsid w:val="6F167FB1"/>
    <w:rsid w:val="6F18458D"/>
    <w:rsid w:val="6F1E648F"/>
    <w:rsid w:val="6F215004"/>
    <w:rsid w:val="6F24389C"/>
    <w:rsid w:val="6F2524E8"/>
    <w:rsid w:val="6F261654"/>
    <w:rsid w:val="6F27078D"/>
    <w:rsid w:val="6F283825"/>
    <w:rsid w:val="6F2A0F85"/>
    <w:rsid w:val="6F2D599E"/>
    <w:rsid w:val="6F307BD8"/>
    <w:rsid w:val="6F325356"/>
    <w:rsid w:val="6F337B93"/>
    <w:rsid w:val="6F347DF4"/>
    <w:rsid w:val="6F375309"/>
    <w:rsid w:val="6F3A6EAB"/>
    <w:rsid w:val="6F3D24E1"/>
    <w:rsid w:val="6F48761B"/>
    <w:rsid w:val="6F4E21C1"/>
    <w:rsid w:val="6F4F6C7A"/>
    <w:rsid w:val="6F5025B9"/>
    <w:rsid w:val="6F556706"/>
    <w:rsid w:val="6F565B47"/>
    <w:rsid w:val="6F5C052E"/>
    <w:rsid w:val="6F5D76CF"/>
    <w:rsid w:val="6F615D2F"/>
    <w:rsid w:val="6F626609"/>
    <w:rsid w:val="6F641260"/>
    <w:rsid w:val="6F66050E"/>
    <w:rsid w:val="6F6A345E"/>
    <w:rsid w:val="6F6D67CC"/>
    <w:rsid w:val="6F6D6B75"/>
    <w:rsid w:val="6F72077B"/>
    <w:rsid w:val="6F733DAF"/>
    <w:rsid w:val="6F7A4BB4"/>
    <w:rsid w:val="6F7A78B5"/>
    <w:rsid w:val="6F7B524C"/>
    <w:rsid w:val="6F7B6757"/>
    <w:rsid w:val="6F81086B"/>
    <w:rsid w:val="6F82242D"/>
    <w:rsid w:val="6F8348A2"/>
    <w:rsid w:val="6F85243E"/>
    <w:rsid w:val="6F867F01"/>
    <w:rsid w:val="6F894105"/>
    <w:rsid w:val="6F8B5A11"/>
    <w:rsid w:val="6F8F7B11"/>
    <w:rsid w:val="6F921871"/>
    <w:rsid w:val="6F99646B"/>
    <w:rsid w:val="6F9A0794"/>
    <w:rsid w:val="6F9F4462"/>
    <w:rsid w:val="6FA00FBA"/>
    <w:rsid w:val="6FA02CD9"/>
    <w:rsid w:val="6FA368EF"/>
    <w:rsid w:val="6FA554F1"/>
    <w:rsid w:val="6FA758A5"/>
    <w:rsid w:val="6FAB6DE3"/>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B130B"/>
    <w:rsid w:val="6FEC6EF1"/>
    <w:rsid w:val="6FEE5A39"/>
    <w:rsid w:val="6FEF20FE"/>
    <w:rsid w:val="6FF56EFE"/>
    <w:rsid w:val="6FF86DBB"/>
    <w:rsid w:val="6FFF7A9B"/>
    <w:rsid w:val="700271A2"/>
    <w:rsid w:val="7004110E"/>
    <w:rsid w:val="700869AF"/>
    <w:rsid w:val="70086F84"/>
    <w:rsid w:val="700974B9"/>
    <w:rsid w:val="70100293"/>
    <w:rsid w:val="70103451"/>
    <w:rsid w:val="70157F61"/>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E1B"/>
    <w:rsid w:val="7054446C"/>
    <w:rsid w:val="7058567A"/>
    <w:rsid w:val="70592835"/>
    <w:rsid w:val="705A6D31"/>
    <w:rsid w:val="705B2F09"/>
    <w:rsid w:val="705E1BE2"/>
    <w:rsid w:val="70615E70"/>
    <w:rsid w:val="70621C0B"/>
    <w:rsid w:val="706A7F7A"/>
    <w:rsid w:val="706B14C1"/>
    <w:rsid w:val="706E18C6"/>
    <w:rsid w:val="706E37B1"/>
    <w:rsid w:val="706F5296"/>
    <w:rsid w:val="707106DF"/>
    <w:rsid w:val="70752DA3"/>
    <w:rsid w:val="707C2559"/>
    <w:rsid w:val="707C2CC4"/>
    <w:rsid w:val="707D4980"/>
    <w:rsid w:val="707D648F"/>
    <w:rsid w:val="708141B1"/>
    <w:rsid w:val="708467D7"/>
    <w:rsid w:val="70847BC8"/>
    <w:rsid w:val="70870785"/>
    <w:rsid w:val="70883881"/>
    <w:rsid w:val="70893243"/>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506F1"/>
    <w:rsid w:val="70D6605E"/>
    <w:rsid w:val="70D905EF"/>
    <w:rsid w:val="70DE3427"/>
    <w:rsid w:val="70E17A0B"/>
    <w:rsid w:val="70E21B1F"/>
    <w:rsid w:val="70E71117"/>
    <w:rsid w:val="70E96745"/>
    <w:rsid w:val="70ED0050"/>
    <w:rsid w:val="70EE5BCA"/>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C3944"/>
    <w:rsid w:val="714C7391"/>
    <w:rsid w:val="714D4DC7"/>
    <w:rsid w:val="714F6C08"/>
    <w:rsid w:val="7152050E"/>
    <w:rsid w:val="71535BFC"/>
    <w:rsid w:val="71536E2A"/>
    <w:rsid w:val="71574A8D"/>
    <w:rsid w:val="71575AC2"/>
    <w:rsid w:val="71592386"/>
    <w:rsid w:val="71595379"/>
    <w:rsid w:val="715A4005"/>
    <w:rsid w:val="715C0973"/>
    <w:rsid w:val="715C4636"/>
    <w:rsid w:val="715F25FA"/>
    <w:rsid w:val="715F37FF"/>
    <w:rsid w:val="715F4873"/>
    <w:rsid w:val="71606568"/>
    <w:rsid w:val="71607CE6"/>
    <w:rsid w:val="716241D9"/>
    <w:rsid w:val="716255BF"/>
    <w:rsid w:val="71634568"/>
    <w:rsid w:val="7167150D"/>
    <w:rsid w:val="7167313A"/>
    <w:rsid w:val="716C380F"/>
    <w:rsid w:val="716C3CC6"/>
    <w:rsid w:val="716D508A"/>
    <w:rsid w:val="716E535B"/>
    <w:rsid w:val="71715544"/>
    <w:rsid w:val="717164D4"/>
    <w:rsid w:val="71717D09"/>
    <w:rsid w:val="71722FB1"/>
    <w:rsid w:val="71761C29"/>
    <w:rsid w:val="71825E8A"/>
    <w:rsid w:val="718721F5"/>
    <w:rsid w:val="71873970"/>
    <w:rsid w:val="718A4568"/>
    <w:rsid w:val="718E1754"/>
    <w:rsid w:val="718F0863"/>
    <w:rsid w:val="7192624B"/>
    <w:rsid w:val="719374D6"/>
    <w:rsid w:val="719962A5"/>
    <w:rsid w:val="719D144F"/>
    <w:rsid w:val="719F2B14"/>
    <w:rsid w:val="71A1414D"/>
    <w:rsid w:val="71A25FB0"/>
    <w:rsid w:val="71AC0360"/>
    <w:rsid w:val="71AD48A5"/>
    <w:rsid w:val="71AE0059"/>
    <w:rsid w:val="71B01C27"/>
    <w:rsid w:val="71B37133"/>
    <w:rsid w:val="71C05443"/>
    <w:rsid w:val="71C1354B"/>
    <w:rsid w:val="71C20FDC"/>
    <w:rsid w:val="71C34E05"/>
    <w:rsid w:val="71C37599"/>
    <w:rsid w:val="71C408E3"/>
    <w:rsid w:val="71C54665"/>
    <w:rsid w:val="71CC3A35"/>
    <w:rsid w:val="71CC403B"/>
    <w:rsid w:val="71D52057"/>
    <w:rsid w:val="71D650FF"/>
    <w:rsid w:val="71D8769B"/>
    <w:rsid w:val="71DB3233"/>
    <w:rsid w:val="71DD7C9C"/>
    <w:rsid w:val="71E07F94"/>
    <w:rsid w:val="71EC667B"/>
    <w:rsid w:val="71ED4A12"/>
    <w:rsid w:val="71EF6D93"/>
    <w:rsid w:val="71F14AB7"/>
    <w:rsid w:val="71F42A0A"/>
    <w:rsid w:val="71F52537"/>
    <w:rsid w:val="71F83892"/>
    <w:rsid w:val="71FA2364"/>
    <w:rsid w:val="71FB1B27"/>
    <w:rsid w:val="71FF2668"/>
    <w:rsid w:val="72065060"/>
    <w:rsid w:val="72065D36"/>
    <w:rsid w:val="720B02AF"/>
    <w:rsid w:val="720C115E"/>
    <w:rsid w:val="720E1010"/>
    <w:rsid w:val="720F23CB"/>
    <w:rsid w:val="72157F3B"/>
    <w:rsid w:val="721911D1"/>
    <w:rsid w:val="721C0C3E"/>
    <w:rsid w:val="72226E40"/>
    <w:rsid w:val="72256D43"/>
    <w:rsid w:val="72260F4B"/>
    <w:rsid w:val="722652C3"/>
    <w:rsid w:val="72266CE7"/>
    <w:rsid w:val="7227142B"/>
    <w:rsid w:val="72307C46"/>
    <w:rsid w:val="72341523"/>
    <w:rsid w:val="72347FE4"/>
    <w:rsid w:val="72350F9A"/>
    <w:rsid w:val="72364F76"/>
    <w:rsid w:val="72370F20"/>
    <w:rsid w:val="723D6360"/>
    <w:rsid w:val="723F5380"/>
    <w:rsid w:val="724014DB"/>
    <w:rsid w:val="724753BF"/>
    <w:rsid w:val="72475A17"/>
    <w:rsid w:val="724A1EE8"/>
    <w:rsid w:val="724D39ED"/>
    <w:rsid w:val="725321BF"/>
    <w:rsid w:val="72574C9E"/>
    <w:rsid w:val="725B3F9C"/>
    <w:rsid w:val="725E239A"/>
    <w:rsid w:val="7262010D"/>
    <w:rsid w:val="72626AFA"/>
    <w:rsid w:val="72641DB8"/>
    <w:rsid w:val="726557CD"/>
    <w:rsid w:val="726B03EA"/>
    <w:rsid w:val="727024B5"/>
    <w:rsid w:val="72714483"/>
    <w:rsid w:val="727C21EB"/>
    <w:rsid w:val="727E5A74"/>
    <w:rsid w:val="728037BA"/>
    <w:rsid w:val="72822165"/>
    <w:rsid w:val="7282273C"/>
    <w:rsid w:val="728707EB"/>
    <w:rsid w:val="728E7038"/>
    <w:rsid w:val="7290513D"/>
    <w:rsid w:val="7290596C"/>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B16DAD"/>
    <w:rsid w:val="72B90CEE"/>
    <w:rsid w:val="72BA0F4D"/>
    <w:rsid w:val="72BC1A62"/>
    <w:rsid w:val="72BD563D"/>
    <w:rsid w:val="72C33104"/>
    <w:rsid w:val="72C5181F"/>
    <w:rsid w:val="72C734A4"/>
    <w:rsid w:val="72C82685"/>
    <w:rsid w:val="72C840DD"/>
    <w:rsid w:val="72C90F7B"/>
    <w:rsid w:val="72CA0E86"/>
    <w:rsid w:val="72CB43EB"/>
    <w:rsid w:val="72CC4BC1"/>
    <w:rsid w:val="72CD23B6"/>
    <w:rsid w:val="72D3234E"/>
    <w:rsid w:val="72D437AF"/>
    <w:rsid w:val="72D53405"/>
    <w:rsid w:val="72DB39D5"/>
    <w:rsid w:val="72DB6257"/>
    <w:rsid w:val="72DF418F"/>
    <w:rsid w:val="72E05362"/>
    <w:rsid w:val="72E267AE"/>
    <w:rsid w:val="72EA035C"/>
    <w:rsid w:val="72EA138C"/>
    <w:rsid w:val="72EA3116"/>
    <w:rsid w:val="72EA6C6E"/>
    <w:rsid w:val="72EF43BC"/>
    <w:rsid w:val="72F462F8"/>
    <w:rsid w:val="72F52A12"/>
    <w:rsid w:val="72F80691"/>
    <w:rsid w:val="72F94D5B"/>
    <w:rsid w:val="72FC35EF"/>
    <w:rsid w:val="73005810"/>
    <w:rsid w:val="730068B5"/>
    <w:rsid w:val="73017D37"/>
    <w:rsid w:val="73024686"/>
    <w:rsid w:val="73027BCB"/>
    <w:rsid w:val="73034C5C"/>
    <w:rsid w:val="73044192"/>
    <w:rsid w:val="730518CD"/>
    <w:rsid w:val="73075182"/>
    <w:rsid w:val="730A7F67"/>
    <w:rsid w:val="730B057C"/>
    <w:rsid w:val="730B45FB"/>
    <w:rsid w:val="731304F0"/>
    <w:rsid w:val="7314342A"/>
    <w:rsid w:val="73187565"/>
    <w:rsid w:val="73191AA8"/>
    <w:rsid w:val="731C2EE7"/>
    <w:rsid w:val="7321160E"/>
    <w:rsid w:val="732A2F40"/>
    <w:rsid w:val="732B5B19"/>
    <w:rsid w:val="732F7006"/>
    <w:rsid w:val="73301A7F"/>
    <w:rsid w:val="733209E7"/>
    <w:rsid w:val="73394EDC"/>
    <w:rsid w:val="73401C33"/>
    <w:rsid w:val="73472053"/>
    <w:rsid w:val="734872FF"/>
    <w:rsid w:val="73496AF1"/>
    <w:rsid w:val="734F22D5"/>
    <w:rsid w:val="735340EC"/>
    <w:rsid w:val="7356085B"/>
    <w:rsid w:val="73567CDB"/>
    <w:rsid w:val="7358241D"/>
    <w:rsid w:val="735936C4"/>
    <w:rsid w:val="735B2778"/>
    <w:rsid w:val="735D598F"/>
    <w:rsid w:val="73626B28"/>
    <w:rsid w:val="73631C29"/>
    <w:rsid w:val="73666815"/>
    <w:rsid w:val="73677559"/>
    <w:rsid w:val="736975CE"/>
    <w:rsid w:val="736C39E9"/>
    <w:rsid w:val="736D1E89"/>
    <w:rsid w:val="736D40CE"/>
    <w:rsid w:val="737273E3"/>
    <w:rsid w:val="737360E4"/>
    <w:rsid w:val="737821FB"/>
    <w:rsid w:val="737C6282"/>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6648E"/>
    <w:rsid w:val="73A82482"/>
    <w:rsid w:val="73AA3F24"/>
    <w:rsid w:val="73AB5D01"/>
    <w:rsid w:val="73AD02AB"/>
    <w:rsid w:val="73AE28EA"/>
    <w:rsid w:val="73AE5E58"/>
    <w:rsid w:val="73AE769D"/>
    <w:rsid w:val="73B335BE"/>
    <w:rsid w:val="73B47031"/>
    <w:rsid w:val="73B910DD"/>
    <w:rsid w:val="73B93F63"/>
    <w:rsid w:val="73BE478F"/>
    <w:rsid w:val="73BF2404"/>
    <w:rsid w:val="73C35045"/>
    <w:rsid w:val="73C4142E"/>
    <w:rsid w:val="73C50335"/>
    <w:rsid w:val="73C72513"/>
    <w:rsid w:val="73C961F3"/>
    <w:rsid w:val="73CA1BC6"/>
    <w:rsid w:val="73D75918"/>
    <w:rsid w:val="73D76A39"/>
    <w:rsid w:val="73DA574B"/>
    <w:rsid w:val="73DD7129"/>
    <w:rsid w:val="73E05C4F"/>
    <w:rsid w:val="73E41DD4"/>
    <w:rsid w:val="73E576CD"/>
    <w:rsid w:val="73E8429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96F23"/>
    <w:rsid w:val="740A70E2"/>
    <w:rsid w:val="740B4B48"/>
    <w:rsid w:val="740B4DBB"/>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83463"/>
    <w:rsid w:val="743860A5"/>
    <w:rsid w:val="743875CE"/>
    <w:rsid w:val="743A1348"/>
    <w:rsid w:val="744215AD"/>
    <w:rsid w:val="74497225"/>
    <w:rsid w:val="744C1DB2"/>
    <w:rsid w:val="744C4414"/>
    <w:rsid w:val="744F3492"/>
    <w:rsid w:val="74532A05"/>
    <w:rsid w:val="7455738D"/>
    <w:rsid w:val="74593829"/>
    <w:rsid w:val="745A5361"/>
    <w:rsid w:val="745B18BB"/>
    <w:rsid w:val="745C64A1"/>
    <w:rsid w:val="745D0C40"/>
    <w:rsid w:val="746451AD"/>
    <w:rsid w:val="74670B5B"/>
    <w:rsid w:val="74675B63"/>
    <w:rsid w:val="74691268"/>
    <w:rsid w:val="746B4CF7"/>
    <w:rsid w:val="746C2A24"/>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1077D1"/>
    <w:rsid w:val="75117258"/>
    <w:rsid w:val="7517130D"/>
    <w:rsid w:val="751A5B76"/>
    <w:rsid w:val="751D10F4"/>
    <w:rsid w:val="751E1EE6"/>
    <w:rsid w:val="75201E27"/>
    <w:rsid w:val="75241C46"/>
    <w:rsid w:val="75265384"/>
    <w:rsid w:val="7529366A"/>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C20A84"/>
    <w:rsid w:val="75C37EC8"/>
    <w:rsid w:val="75C575B9"/>
    <w:rsid w:val="75C947C2"/>
    <w:rsid w:val="75CC456F"/>
    <w:rsid w:val="75CD0FE5"/>
    <w:rsid w:val="75D323B5"/>
    <w:rsid w:val="75D47943"/>
    <w:rsid w:val="75D65C5B"/>
    <w:rsid w:val="75D70B2D"/>
    <w:rsid w:val="75D862EA"/>
    <w:rsid w:val="75D90970"/>
    <w:rsid w:val="75DE74E3"/>
    <w:rsid w:val="75E24D65"/>
    <w:rsid w:val="75E524A5"/>
    <w:rsid w:val="75E62418"/>
    <w:rsid w:val="75EA6C5E"/>
    <w:rsid w:val="75EC2B71"/>
    <w:rsid w:val="75F24A54"/>
    <w:rsid w:val="75F34AAE"/>
    <w:rsid w:val="75FE6E5A"/>
    <w:rsid w:val="7600791B"/>
    <w:rsid w:val="7605624D"/>
    <w:rsid w:val="760A0089"/>
    <w:rsid w:val="760A6500"/>
    <w:rsid w:val="760B68FB"/>
    <w:rsid w:val="760C1D6B"/>
    <w:rsid w:val="761013A7"/>
    <w:rsid w:val="76112FE2"/>
    <w:rsid w:val="76122AAD"/>
    <w:rsid w:val="761278F6"/>
    <w:rsid w:val="76135BF4"/>
    <w:rsid w:val="761457F8"/>
    <w:rsid w:val="7617174F"/>
    <w:rsid w:val="761F5AB4"/>
    <w:rsid w:val="761F5F4E"/>
    <w:rsid w:val="76251E45"/>
    <w:rsid w:val="762549D9"/>
    <w:rsid w:val="762568B5"/>
    <w:rsid w:val="76274E15"/>
    <w:rsid w:val="762A7AF3"/>
    <w:rsid w:val="762F7EFD"/>
    <w:rsid w:val="76303687"/>
    <w:rsid w:val="763249A1"/>
    <w:rsid w:val="763431A0"/>
    <w:rsid w:val="763500BC"/>
    <w:rsid w:val="7638023B"/>
    <w:rsid w:val="76385064"/>
    <w:rsid w:val="763916AF"/>
    <w:rsid w:val="763D5DCD"/>
    <w:rsid w:val="76412B8B"/>
    <w:rsid w:val="76464419"/>
    <w:rsid w:val="76467B36"/>
    <w:rsid w:val="764B2C9A"/>
    <w:rsid w:val="76507D84"/>
    <w:rsid w:val="765123FB"/>
    <w:rsid w:val="765436C7"/>
    <w:rsid w:val="7654799D"/>
    <w:rsid w:val="765711DE"/>
    <w:rsid w:val="76596382"/>
    <w:rsid w:val="765A6DEF"/>
    <w:rsid w:val="76631660"/>
    <w:rsid w:val="766B4E6A"/>
    <w:rsid w:val="766F1EE1"/>
    <w:rsid w:val="7672009C"/>
    <w:rsid w:val="76785716"/>
    <w:rsid w:val="76790951"/>
    <w:rsid w:val="767C7843"/>
    <w:rsid w:val="76826FAE"/>
    <w:rsid w:val="76877AA2"/>
    <w:rsid w:val="768941DE"/>
    <w:rsid w:val="768B3AE8"/>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C7145"/>
    <w:rsid w:val="76CE05D7"/>
    <w:rsid w:val="76CE3DAC"/>
    <w:rsid w:val="76CF527B"/>
    <w:rsid w:val="76D17B69"/>
    <w:rsid w:val="76D565AB"/>
    <w:rsid w:val="76D71861"/>
    <w:rsid w:val="76D74870"/>
    <w:rsid w:val="76D755CF"/>
    <w:rsid w:val="76D917AC"/>
    <w:rsid w:val="76DA3E19"/>
    <w:rsid w:val="76DD1911"/>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B28A1"/>
    <w:rsid w:val="773D2C78"/>
    <w:rsid w:val="77405FC7"/>
    <w:rsid w:val="77432960"/>
    <w:rsid w:val="77440C7D"/>
    <w:rsid w:val="77462EE4"/>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813B64"/>
    <w:rsid w:val="778342B2"/>
    <w:rsid w:val="778A3520"/>
    <w:rsid w:val="778D1963"/>
    <w:rsid w:val="77971D80"/>
    <w:rsid w:val="779B221A"/>
    <w:rsid w:val="77A16327"/>
    <w:rsid w:val="77A177F5"/>
    <w:rsid w:val="77A20EE6"/>
    <w:rsid w:val="77A313F5"/>
    <w:rsid w:val="77A35BE0"/>
    <w:rsid w:val="77A45268"/>
    <w:rsid w:val="77AD1A45"/>
    <w:rsid w:val="77AE18FB"/>
    <w:rsid w:val="77AF799A"/>
    <w:rsid w:val="77B03450"/>
    <w:rsid w:val="77B551A4"/>
    <w:rsid w:val="77B77C89"/>
    <w:rsid w:val="77B85C1D"/>
    <w:rsid w:val="77B96E1D"/>
    <w:rsid w:val="77C03ACE"/>
    <w:rsid w:val="77C121DE"/>
    <w:rsid w:val="77C1490F"/>
    <w:rsid w:val="77C15493"/>
    <w:rsid w:val="77C24398"/>
    <w:rsid w:val="77C259ED"/>
    <w:rsid w:val="77CA6511"/>
    <w:rsid w:val="77CF089A"/>
    <w:rsid w:val="77D140EE"/>
    <w:rsid w:val="77D50D6A"/>
    <w:rsid w:val="77D639B0"/>
    <w:rsid w:val="77D74BF3"/>
    <w:rsid w:val="77DA3AFE"/>
    <w:rsid w:val="77E07381"/>
    <w:rsid w:val="77E25D73"/>
    <w:rsid w:val="77E8413D"/>
    <w:rsid w:val="77EB5195"/>
    <w:rsid w:val="77ED4365"/>
    <w:rsid w:val="77EF45E8"/>
    <w:rsid w:val="77F37DFE"/>
    <w:rsid w:val="77F9758B"/>
    <w:rsid w:val="77FA341B"/>
    <w:rsid w:val="77FC1F1F"/>
    <w:rsid w:val="77FC61D2"/>
    <w:rsid w:val="77FD78C3"/>
    <w:rsid w:val="7801591F"/>
    <w:rsid w:val="7803570E"/>
    <w:rsid w:val="7803585E"/>
    <w:rsid w:val="78083609"/>
    <w:rsid w:val="780A63F9"/>
    <w:rsid w:val="780B7E62"/>
    <w:rsid w:val="780F2883"/>
    <w:rsid w:val="781360CB"/>
    <w:rsid w:val="781672A8"/>
    <w:rsid w:val="781751D9"/>
    <w:rsid w:val="781E40B7"/>
    <w:rsid w:val="781F1466"/>
    <w:rsid w:val="781F1F7D"/>
    <w:rsid w:val="78212F9D"/>
    <w:rsid w:val="78231E6E"/>
    <w:rsid w:val="782A0582"/>
    <w:rsid w:val="782C1D86"/>
    <w:rsid w:val="782C5785"/>
    <w:rsid w:val="78333B1B"/>
    <w:rsid w:val="78337F72"/>
    <w:rsid w:val="78367A15"/>
    <w:rsid w:val="78386606"/>
    <w:rsid w:val="78445378"/>
    <w:rsid w:val="784913EF"/>
    <w:rsid w:val="78491AE4"/>
    <w:rsid w:val="78495B21"/>
    <w:rsid w:val="784A53DF"/>
    <w:rsid w:val="784C7FBF"/>
    <w:rsid w:val="784F122E"/>
    <w:rsid w:val="785262B9"/>
    <w:rsid w:val="785461C2"/>
    <w:rsid w:val="78562A21"/>
    <w:rsid w:val="78584E46"/>
    <w:rsid w:val="785978A6"/>
    <w:rsid w:val="785E17E5"/>
    <w:rsid w:val="785F203E"/>
    <w:rsid w:val="786603A8"/>
    <w:rsid w:val="78687F46"/>
    <w:rsid w:val="78690ACF"/>
    <w:rsid w:val="7869448B"/>
    <w:rsid w:val="78712C3D"/>
    <w:rsid w:val="7874369C"/>
    <w:rsid w:val="78792DEB"/>
    <w:rsid w:val="787B6F27"/>
    <w:rsid w:val="787D671B"/>
    <w:rsid w:val="787E0419"/>
    <w:rsid w:val="788A7634"/>
    <w:rsid w:val="788B1D0C"/>
    <w:rsid w:val="788D47F5"/>
    <w:rsid w:val="788E4A2C"/>
    <w:rsid w:val="788F1E4C"/>
    <w:rsid w:val="78925FB1"/>
    <w:rsid w:val="78976299"/>
    <w:rsid w:val="78995E64"/>
    <w:rsid w:val="789C3AC7"/>
    <w:rsid w:val="789D2351"/>
    <w:rsid w:val="78A27985"/>
    <w:rsid w:val="78A30E57"/>
    <w:rsid w:val="78A94827"/>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F0151"/>
    <w:rsid w:val="78D02A42"/>
    <w:rsid w:val="78E0734E"/>
    <w:rsid w:val="78E103BD"/>
    <w:rsid w:val="78E106A4"/>
    <w:rsid w:val="78E25FC5"/>
    <w:rsid w:val="78E50230"/>
    <w:rsid w:val="78E67BAC"/>
    <w:rsid w:val="78EC332A"/>
    <w:rsid w:val="78ED269E"/>
    <w:rsid w:val="78F5264F"/>
    <w:rsid w:val="78F90A95"/>
    <w:rsid w:val="78F90C43"/>
    <w:rsid w:val="78FA0EFC"/>
    <w:rsid w:val="78FC64F1"/>
    <w:rsid w:val="78FE1155"/>
    <w:rsid w:val="78FF2845"/>
    <w:rsid w:val="79016A45"/>
    <w:rsid w:val="790E633E"/>
    <w:rsid w:val="7914554C"/>
    <w:rsid w:val="79172FED"/>
    <w:rsid w:val="79174780"/>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F642A"/>
    <w:rsid w:val="79533CED"/>
    <w:rsid w:val="79542985"/>
    <w:rsid w:val="79546407"/>
    <w:rsid w:val="79563B58"/>
    <w:rsid w:val="79565F24"/>
    <w:rsid w:val="795F4D9F"/>
    <w:rsid w:val="7962232A"/>
    <w:rsid w:val="7963240D"/>
    <w:rsid w:val="79632829"/>
    <w:rsid w:val="79646388"/>
    <w:rsid w:val="7965236E"/>
    <w:rsid w:val="79680AD3"/>
    <w:rsid w:val="79682EF1"/>
    <w:rsid w:val="796A5420"/>
    <w:rsid w:val="796A6B93"/>
    <w:rsid w:val="796C0786"/>
    <w:rsid w:val="796C28B4"/>
    <w:rsid w:val="796F4A6E"/>
    <w:rsid w:val="797104B2"/>
    <w:rsid w:val="79871462"/>
    <w:rsid w:val="79881B64"/>
    <w:rsid w:val="798951D1"/>
    <w:rsid w:val="79896C86"/>
    <w:rsid w:val="798A496E"/>
    <w:rsid w:val="798B26B4"/>
    <w:rsid w:val="798F2430"/>
    <w:rsid w:val="7996600B"/>
    <w:rsid w:val="799814F7"/>
    <w:rsid w:val="799B6C2A"/>
    <w:rsid w:val="79A11AE0"/>
    <w:rsid w:val="79A23941"/>
    <w:rsid w:val="79A3704A"/>
    <w:rsid w:val="79A44375"/>
    <w:rsid w:val="79AA58B6"/>
    <w:rsid w:val="79AC0BD0"/>
    <w:rsid w:val="79AD0298"/>
    <w:rsid w:val="79B140B8"/>
    <w:rsid w:val="79B25417"/>
    <w:rsid w:val="79B35CB1"/>
    <w:rsid w:val="79BB1939"/>
    <w:rsid w:val="79C40C18"/>
    <w:rsid w:val="79C6370B"/>
    <w:rsid w:val="79C736D4"/>
    <w:rsid w:val="79CA24B5"/>
    <w:rsid w:val="79CC22A3"/>
    <w:rsid w:val="79D37C6C"/>
    <w:rsid w:val="79D65790"/>
    <w:rsid w:val="79D7370B"/>
    <w:rsid w:val="79DE1E28"/>
    <w:rsid w:val="79E11B59"/>
    <w:rsid w:val="79E4323D"/>
    <w:rsid w:val="79E850C6"/>
    <w:rsid w:val="79E950BC"/>
    <w:rsid w:val="79EB6798"/>
    <w:rsid w:val="79EC3565"/>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20699"/>
    <w:rsid w:val="7A1206D9"/>
    <w:rsid w:val="7A1318F4"/>
    <w:rsid w:val="7A15332C"/>
    <w:rsid w:val="7A155065"/>
    <w:rsid w:val="7A16142B"/>
    <w:rsid w:val="7A16557C"/>
    <w:rsid w:val="7A1F2B93"/>
    <w:rsid w:val="7A223271"/>
    <w:rsid w:val="7A2326CF"/>
    <w:rsid w:val="7A232BB3"/>
    <w:rsid w:val="7A252CE3"/>
    <w:rsid w:val="7A2801BD"/>
    <w:rsid w:val="7A280DDB"/>
    <w:rsid w:val="7A2D0CC1"/>
    <w:rsid w:val="7A323EDF"/>
    <w:rsid w:val="7A325BA0"/>
    <w:rsid w:val="7A34299D"/>
    <w:rsid w:val="7A37260A"/>
    <w:rsid w:val="7A39049A"/>
    <w:rsid w:val="7A3908F6"/>
    <w:rsid w:val="7A3A4F98"/>
    <w:rsid w:val="7A3C2CFD"/>
    <w:rsid w:val="7A401ACA"/>
    <w:rsid w:val="7A401C02"/>
    <w:rsid w:val="7A455CF1"/>
    <w:rsid w:val="7A457CA1"/>
    <w:rsid w:val="7A470551"/>
    <w:rsid w:val="7A4A160D"/>
    <w:rsid w:val="7A4A16F1"/>
    <w:rsid w:val="7A4C65C8"/>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8030B0"/>
    <w:rsid w:val="7A8203F5"/>
    <w:rsid w:val="7A83470A"/>
    <w:rsid w:val="7A842D1C"/>
    <w:rsid w:val="7A862CFA"/>
    <w:rsid w:val="7A864ED1"/>
    <w:rsid w:val="7A8A7749"/>
    <w:rsid w:val="7A8D4BAF"/>
    <w:rsid w:val="7A8E29FC"/>
    <w:rsid w:val="7A8E5592"/>
    <w:rsid w:val="7A8F350B"/>
    <w:rsid w:val="7A9052CE"/>
    <w:rsid w:val="7A923AF3"/>
    <w:rsid w:val="7A93064D"/>
    <w:rsid w:val="7A9C1690"/>
    <w:rsid w:val="7AA00167"/>
    <w:rsid w:val="7AA24ABC"/>
    <w:rsid w:val="7AA4478C"/>
    <w:rsid w:val="7AB10CCE"/>
    <w:rsid w:val="7AB75C5B"/>
    <w:rsid w:val="7AB96812"/>
    <w:rsid w:val="7ABB2706"/>
    <w:rsid w:val="7ABD037A"/>
    <w:rsid w:val="7ABD43FF"/>
    <w:rsid w:val="7ABE7FAF"/>
    <w:rsid w:val="7AC13557"/>
    <w:rsid w:val="7AC37061"/>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91760"/>
    <w:rsid w:val="7BB93E10"/>
    <w:rsid w:val="7BB95BB3"/>
    <w:rsid w:val="7BBB02C5"/>
    <w:rsid w:val="7BBB7502"/>
    <w:rsid w:val="7BBC0FC8"/>
    <w:rsid w:val="7BBD4E30"/>
    <w:rsid w:val="7BC25523"/>
    <w:rsid w:val="7BC659FB"/>
    <w:rsid w:val="7BCB1E2A"/>
    <w:rsid w:val="7BCB636C"/>
    <w:rsid w:val="7BCE19B6"/>
    <w:rsid w:val="7BCF2431"/>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475E6"/>
    <w:rsid w:val="7C15133B"/>
    <w:rsid w:val="7C1531A1"/>
    <w:rsid w:val="7C160025"/>
    <w:rsid w:val="7C1679BA"/>
    <w:rsid w:val="7C174438"/>
    <w:rsid w:val="7C1C7B3E"/>
    <w:rsid w:val="7C1E28BB"/>
    <w:rsid w:val="7C2047CD"/>
    <w:rsid w:val="7C204DA3"/>
    <w:rsid w:val="7C2247CE"/>
    <w:rsid w:val="7C240F56"/>
    <w:rsid w:val="7C24722F"/>
    <w:rsid w:val="7C2508A2"/>
    <w:rsid w:val="7C252837"/>
    <w:rsid w:val="7C2772A9"/>
    <w:rsid w:val="7C2B2439"/>
    <w:rsid w:val="7C2F32A4"/>
    <w:rsid w:val="7C30236E"/>
    <w:rsid w:val="7C304D1F"/>
    <w:rsid w:val="7C326D85"/>
    <w:rsid w:val="7C347EEA"/>
    <w:rsid w:val="7C381398"/>
    <w:rsid w:val="7C3C00CC"/>
    <w:rsid w:val="7C401A9E"/>
    <w:rsid w:val="7C4209F6"/>
    <w:rsid w:val="7C484362"/>
    <w:rsid w:val="7C494AC8"/>
    <w:rsid w:val="7C49720C"/>
    <w:rsid w:val="7C4A586A"/>
    <w:rsid w:val="7C4C19FE"/>
    <w:rsid w:val="7C5A6529"/>
    <w:rsid w:val="7C5C5684"/>
    <w:rsid w:val="7C5C6F55"/>
    <w:rsid w:val="7C5E60D0"/>
    <w:rsid w:val="7C6006D2"/>
    <w:rsid w:val="7C61595A"/>
    <w:rsid w:val="7C6208B7"/>
    <w:rsid w:val="7C62165C"/>
    <w:rsid w:val="7C637906"/>
    <w:rsid w:val="7C6650FE"/>
    <w:rsid w:val="7C6674C5"/>
    <w:rsid w:val="7C6772E3"/>
    <w:rsid w:val="7C68459E"/>
    <w:rsid w:val="7C6921E7"/>
    <w:rsid w:val="7C696D93"/>
    <w:rsid w:val="7C6D78E1"/>
    <w:rsid w:val="7C6E45F7"/>
    <w:rsid w:val="7C710568"/>
    <w:rsid w:val="7C721E19"/>
    <w:rsid w:val="7C733E11"/>
    <w:rsid w:val="7C76245F"/>
    <w:rsid w:val="7C7D5B6C"/>
    <w:rsid w:val="7C7E155A"/>
    <w:rsid w:val="7C8100D1"/>
    <w:rsid w:val="7C845F7B"/>
    <w:rsid w:val="7C8601BC"/>
    <w:rsid w:val="7C862A6D"/>
    <w:rsid w:val="7C8B43F7"/>
    <w:rsid w:val="7C8E1061"/>
    <w:rsid w:val="7C8F2C37"/>
    <w:rsid w:val="7C9235ED"/>
    <w:rsid w:val="7C955F46"/>
    <w:rsid w:val="7C991F65"/>
    <w:rsid w:val="7C9C2A75"/>
    <w:rsid w:val="7C9E3B78"/>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4172D"/>
    <w:rsid w:val="7CD81E0B"/>
    <w:rsid w:val="7CD9370B"/>
    <w:rsid w:val="7CE62E89"/>
    <w:rsid w:val="7CE76D78"/>
    <w:rsid w:val="7CE965CF"/>
    <w:rsid w:val="7CF170A8"/>
    <w:rsid w:val="7CF45D31"/>
    <w:rsid w:val="7CF64734"/>
    <w:rsid w:val="7CF85AE8"/>
    <w:rsid w:val="7CF978A3"/>
    <w:rsid w:val="7CFE3261"/>
    <w:rsid w:val="7D056441"/>
    <w:rsid w:val="7D070D5E"/>
    <w:rsid w:val="7D07596D"/>
    <w:rsid w:val="7D0A531C"/>
    <w:rsid w:val="7D0B6A53"/>
    <w:rsid w:val="7D101024"/>
    <w:rsid w:val="7D120312"/>
    <w:rsid w:val="7D12318B"/>
    <w:rsid w:val="7D136DF5"/>
    <w:rsid w:val="7D1374AF"/>
    <w:rsid w:val="7D1549D4"/>
    <w:rsid w:val="7D174427"/>
    <w:rsid w:val="7D1A185C"/>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6051"/>
    <w:rsid w:val="7D416934"/>
    <w:rsid w:val="7D420F7A"/>
    <w:rsid w:val="7D466917"/>
    <w:rsid w:val="7D4E75F4"/>
    <w:rsid w:val="7D573E79"/>
    <w:rsid w:val="7D5B2847"/>
    <w:rsid w:val="7D611C39"/>
    <w:rsid w:val="7D616462"/>
    <w:rsid w:val="7D621981"/>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955C5"/>
    <w:rsid w:val="7D8B2F93"/>
    <w:rsid w:val="7D8B3547"/>
    <w:rsid w:val="7D912214"/>
    <w:rsid w:val="7D914FCA"/>
    <w:rsid w:val="7D924447"/>
    <w:rsid w:val="7D960FC8"/>
    <w:rsid w:val="7D967801"/>
    <w:rsid w:val="7D973390"/>
    <w:rsid w:val="7D9A59F2"/>
    <w:rsid w:val="7D9C1B9D"/>
    <w:rsid w:val="7DA03CBD"/>
    <w:rsid w:val="7DA11D2C"/>
    <w:rsid w:val="7DA12CB6"/>
    <w:rsid w:val="7DA60803"/>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F1412"/>
    <w:rsid w:val="7DDF45F3"/>
    <w:rsid w:val="7DE269EC"/>
    <w:rsid w:val="7DE45BDF"/>
    <w:rsid w:val="7DEB0AD6"/>
    <w:rsid w:val="7DEB286D"/>
    <w:rsid w:val="7DEC6D08"/>
    <w:rsid w:val="7DED00F4"/>
    <w:rsid w:val="7DEE4F4C"/>
    <w:rsid w:val="7DEF2296"/>
    <w:rsid w:val="7DEF2D2C"/>
    <w:rsid w:val="7DF03B77"/>
    <w:rsid w:val="7DF569C8"/>
    <w:rsid w:val="7DFB74BB"/>
    <w:rsid w:val="7DFD6046"/>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31F19"/>
    <w:rsid w:val="7E332998"/>
    <w:rsid w:val="7E3A662B"/>
    <w:rsid w:val="7E3E5A3A"/>
    <w:rsid w:val="7E3F1F73"/>
    <w:rsid w:val="7E476166"/>
    <w:rsid w:val="7E494ABC"/>
    <w:rsid w:val="7E4C3FB9"/>
    <w:rsid w:val="7E567CFF"/>
    <w:rsid w:val="7E5850B9"/>
    <w:rsid w:val="7E5B6732"/>
    <w:rsid w:val="7E5B77FC"/>
    <w:rsid w:val="7E5C3352"/>
    <w:rsid w:val="7E5F6B31"/>
    <w:rsid w:val="7E620616"/>
    <w:rsid w:val="7E650AB4"/>
    <w:rsid w:val="7E6601C6"/>
    <w:rsid w:val="7E700BB7"/>
    <w:rsid w:val="7E761CD2"/>
    <w:rsid w:val="7E763079"/>
    <w:rsid w:val="7E79419F"/>
    <w:rsid w:val="7E7B6376"/>
    <w:rsid w:val="7E7C0989"/>
    <w:rsid w:val="7E7C23A8"/>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770"/>
    <w:rsid w:val="7ECF0BCC"/>
    <w:rsid w:val="7ED14BD4"/>
    <w:rsid w:val="7ED401E7"/>
    <w:rsid w:val="7ED924B3"/>
    <w:rsid w:val="7EDC3116"/>
    <w:rsid w:val="7EE10DF6"/>
    <w:rsid w:val="7EE31C26"/>
    <w:rsid w:val="7EE45FC0"/>
    <w:rsid w:val="7EE5148E"/>
    <w:rsid w:val="7EE66357"/>
    <w:rsid w:val="7EE80B9C"/>
    <w:rsid w:val="7EEA2006"/>
    <w:rsid w:val="7EED0C6D"/>
    <w:rsid w:val="7F02059B"/>
    <w:rsid w:val="7F047796"/>
    <w:rsid w:val="7F047FA1"/>
    <w:rsid w:val="7F05092D"/>
    <w:rsid w:val="7F052421"/>
    <w:rsid w:val="7F063EA4"/>
    <w:rsid w:val="7F065647"/>
    <w:rsid w:val="7F0A55A9"/>
    <w:rsid w:val="7F0C6BAB"/>
    <w:rsid w:val="7F0E2ED3"/>
    <w:rsid w:val="7F0F4359"/>
    <w:rsid w:val="7F1124BA"/>
    <w:rsid w:val="7F182165"/>
    <w:rsid w:val="7F1F0FF1"/>
    <w:rsid w:val="7F2173A6"/>
    <w:rsid w:val="7F230133"/>
    <w:rsid w:val="7F2450AE"/>
    <w:rsid w:val="7F2501B8"/>
    <w:rsid w:val="7F270D48"/>
    <w:rsid w:val="7F297A49"/>
    <w:rsid w:val="7F2C4EFC"/>
    <w:rsid w:val="7F2C53CD"/>
    <w:rsid w:val="7F39206A"/>
    <w:rsid w:val="7F3A7AD5"/>
    <w:rsid w:val="7F44380C"/>
    <w:rsid w:val="7F465EE7"/>
    <w:rsid w:val="7F4A5D5D"/>
    <w:rsid w:val="7F4C601A"/>
    <w:rsid w:val="7F4D2BD0"/>
    <w:rsid w:val="7F517242"/>
    <w:rsid w:val="7F581062"/>
    <w:rsid w:val="7F590D43"/>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50FA1"/>
    <w:rsid w:val="7F856793"/>
    <w:rsid w:val="7F8711BB"/>
    <w:rsid w:val="7F8844E6"/>
    <w:rsid w:val="7F88646B"/>
    <w:rsid w:val="7F8879AB"/>
    <w:rsid w:val="7F8960AF"/>
    <w:rsid w:val="7F8B3022"/>
    <w:rsid w:val="7F922BB7"/>
    <w:rsid w:val="7F942032"/>
    <w:rsid w:val="7F947D35"/>
    <w:rsid w:val="7F95353B"/>
    <w:rsid w:val="7F9535B9"/>
    <w:rsid w:val="7F971441"/>
    <w:rsid w:val="7F9B7D29"/>
    <w:rsid w:val="7F9E3C3B"/>
    <w:rsid w:val="7F9F1E22"/>
    <w:rsid w:val="7FA278F9"/>
    <w:rsid w:val="7FA5718F"/>
    <w:rsid w:val="7FAB5C9D"/>
    <w:rsid w:val="7FB8488C"/>
    <w:rsid w:val="7FB86309"/>
    <w:rsid w:val="7FB938F3"/>
    <w:rsid w:val="7FBB4895"/>
    <w:rsid w:val="7FBB5AB3"/>
    <w:rsid w:val="7FBE45AD"/>
    <w:rsid w:val="7FC33E70"/>
    <w:rsid w:val="7FC40FF7"/>
    <w:rsid w:val="7FC62FEF"/>
    <w:rsid w:val="7FCB3C17"/>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2794</Words>
  <Characters>3265</Characters>
  <Lines>0</Lines>
  <Paragraphs>0</Paragraphs>
  <TotalTime>6</TotalTime>
  <ScaleCrop>false</ScaleCrop>
  <LinksUpToDate>false</LinksUpToDate>
  <CharactersWithSpaces>3393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2025-07-15T07:22:00Z</dcterms:created>
  <dc:creator>念桉</dc:creator>
  <cp:lastModifiedBy>马大浪</cp:lastModifiedBy>
  <cp:lastPrinted>2025-07-18T07:28:00Z</cp:lastPrinted>
  <dcterms:modified xsi:type="dcterms:W3CDTF">2025-07-18T09:37:09Z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4924EEBFB1454944827E245E0CE76018_13</vt:lpwstr>
  </property>
</Properties>
</file>