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5AC64">
      <w:pPr>
        <w:jc w:val="center"/>
        <w:rPr>
          <w:rFonts w:hint="eastAsia" w:asciiTheme="majorEastAsia" w:hAnsiTheme="majorEastAsia" w:eastAsiaTheme="majorEastAsia" w:cstheme="majorEastAsia"/>
          <w:b/>
          <w:bCs/>
          <w:i w:val="0"/>
          <w:iCs w:val="0"/>
          <w:caps w:val="0"/>
          <w:color w:val="333333"/>
          <w:spacing w:val="0"/>
          <w:sz w:val="44"/>
          <w:szCs w:val="44"/>
          <w:lang w:val="en-US" w:eastAsia="zh-CN"/>
        </w:rPr>
      </w:pPr>
    </w:p>
    <w:p w14:paraId="162297D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附件：</w:t>
      </w:r>
    </w:p>
    <w:p w14:paraId="0FCFA40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楷体" w:hAnsi="楷体" w:eastAsia="楷体" w:cs="楷体"/>
          <w:b w:val="0"/>
          <w:bCs w:val="0"/>
          <w:i w:val="0"/>
          <w:iCs w:val="0"/>
          <w:caps w:val="0"/>
          <w:color w:val="000000"/>
          <w:spacing w:val="0"/>
          <w:sz w:val="32"/>
          <w:szCs w:val="32"/>
          <w:shd w:val="clear" w:color="auto" w:fill="FFFFFF"/>
          <w:lang w:val="en-US" w:eastAsia="zh-CN"/>
        </w:rPr>
      </w:pPr>
      <w:r>
        <w:rPr>
          <w:rFonts w:hint="eastAsia" w:ascii="楷体" w:hAnsi="楷体" w:eastAsia="楷体" w:cs="楷体"/>
          <w:b w:val="0"/>
          <w:bCs w:val="0"/>
          <w:i w:val="0"/>
          <w:iCs w:val="0"/>
          <w:caps w:val="0"/>
          <w:color w:val="000000"/>
          <w:spacing w:val="0"/>
          <w:sz w:val="32"/>
          <w:szCs w:val="32"/>
          <w:shd w:val="clear" w:color="auto" w:fill="FFFFFF"/>
          <w:lang w:val="en-US" w:eastAsia="zh-CN"/>
        </w:rPr>
        <w:t>供应商投标报价表（单位：元）：</w:t>
      </w:r>
    </w:p>
    <w:tbl>
      <w:tblPr>
        <w:tblStyle w:val="6"/>
        <w:tblpPr w:leftFromText="180" w:rightFromText="180" w:vertAnchor="text" w:horzAnchor="page" w:tblpX="1868" w:tblpY="136"/>
        <w:tblOverlap w:val="never"/>
        <w:tblW w:w="8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659"/>
        <w:gridCol w:w="4961"/>
      </w:tblGrid>
      <w:tr w14:paraId="4A36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2" w:hRule="atLeast"/>
        </w:trPr>
        <w:tc>
          <w:tcPr>
            <w:tcW w:w="86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125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iCs w:val="0"/>
                <w:kern w:val="0"/>
                <w:sz w:val="32"/>
                <w:szCs w:val="32"/>
                <w:shd w:val="clear" w:color="auto" w:fill="FFFFFF"/>
                <w:lang w:val="en-US" w:eastAsia="zh-CN" w:bidi="ar"/>
              </w:rPr>
              <w:t>锅炉房水处理系统更换耗材</w:t>
            </w:r>
            <w:r>
              <w:rPr>
                <w:rFonts w:hint="eastAsia" w:ascii="仿宋" w:hAnsi="仿宋" w:eastAsia="仿宋" w:cs="仿宋"/>
                <w:b w:val="0"/>
                <w:bCs w:val="0"/>
                <w:sz w:val="32"/>
                <w:szCs w:val="32"/>
                <w:lang w:val="en-US" w:eastAsia="zh-CN"/>
              </w:rPr>
              <w:t>报价表</w:t>
            </w:r>
          </w:p>
        </w:tc>
      </w:tr>
      <w:tr w14:paraId="30FC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3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C0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技术要求响应情况</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1188">
            <w:pPr>
              <w:keepNext w:val="0"/>
              <w:keepLines w:val="0"/>
              <w:pageBreakBefore w:val="0"/>
              <w:kinsoku/>
              <w:wordWrap/>
              <w:overflowPunct/>
              <w:topLinePunct w:val="0"/>
              <w:autoSpaceDE/>
              <w:autoSpaceDN/>
              <w:bidi w:val="0"/>
              <w:adjustRightInd/>
              <w:snapToGrid/>
              <w:spacing w:line="560" w:lineRule="exact"/>
              <w:jc w:val="left"/>
              <w:rPr>
                <w:rFonts w:hint="eastAsia" w:ascii="仿宋" w:hAnsi="仿宋" w:eastAsia="仿宋" w:cs="仿宋"/>
                <w:i w:val="0"/>
                <w:color w:val="000000"/>
                <w:kern w:val="0"/>
                <w:sz w:val="32"/>
                <w:szCs w:val="32"/>
                <w:u w:val="none"/>
                <w:lang w:val="en-US" w:eastAsia="zh-CN" w:bidi="ar"/>
              </w:rPr>
            </w:pPr>
          </w:p>
        </w:tc>
      </w:tr>
      <w:tr w14:paraId="767D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7" w:hRule="atLeast"/>
        </w:trPr>
        <w:tc>
          <w:tcPr>
            <w:tcW w:w="3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F9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仿宋" w:hAnsi="仿宋" w:eastAsia="仿宋" w:cs="仿宋"/>
                <w:i w:val="0"/>
                <w:color w:val="000000"/>
                <w:kern w:val="0"/>
                <w:sz w:val="32"/>
                <w:szCs w:val="32"/>
                <w:u w:val="none"/>
                <w:lang w:val="en-US" w:eastAsia="zh-CN" w:bidi="ar"/>
              </w:rPr>
              <w:t>总价</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A7FD">
            <w:pPr>
              <w:keepNext w:val="0"/>
              <w:keepLines w:val="0"/>
              <w:pageBreakBefore w:val="0"/>
              <w:kinsoku/>
              <w:wordWrap/>
              <w:overflowPunct/>
              <w:topLinePunct w:val="0"/>
              <w:autoSpaceDE/>
              <w:autoSpaceDN/>
              <w:bidi w:val="0"/>
              <w:adjustRightInd/>
              <w:snapToGrid/>
              <w:spacing w:line="560" w:lineRule="exact"/>
              <w:jc w:val="left"/>
              <w:rPr>
                <w:rFonts w:hint="eastAsia" w:ascii="仿宋" w:hAnsi="仿宋" w:eastAsia="仿宋" w:cs="仿宋"/>
                <w:i w:val="0"/>
                <w:color w:val="000000"/>
                <w:kern w:val="2"/>
                <w:sz w:val="32"/>
                <w:szCs w:val="32"/>
                <w:u w:val="none"/>
                <w:lang w:val="en-US" w:eastAsia="zh-CN" w:bidi="ar-SA"/>
              </w:rPr>
            </w:pPr>
            <w:r>
              <w:rPr>
                <w:rFonts w:hint="eastAsia" w:ascii="仿宋" w:hAnsi="仿宋" w:eastAsia="仿宋" w:cs="仿宋"/>
                <w:i w:val="0"/>
                <w:color w:val="000000"/>
                <w:kern w:val="0"/>
                <w:sz w:val="32"/>
                <w:szCs w:val="32"/>
                <w:u w:val="none"/>
                <w:lang w:val="en-US" w:eastAsia="zh-CN" w:bidi="ar"/>
              </w:rPr>
              <w:t>大写：            小写：</w:t>
            </w:r>
          </w:p>
        </w:tc>
      </w:tr>
    </w:tbl>
    <w:p w14:paraId="3C77BDE4"/>
    <w:p w14:paraId="102A57F1">
      <w:pPr>
        <w:jc w:val="right"/>
        <w:rPr>
          <w:rFonts w:hint="eastAsia" w:ascii="宋体" w:hAnsi="宋体" w:cs="Arial"/>
          <w:color w:val="auto"/>
          <w:sz w:val="44"/>
          <w:szCs w:val="44"/>
          <w:highlight w:val="none"/>
          <w:lang w:val="en-US" w:eastAsia="zh-CN"/>
        </w:rPr>
      </w:pPr>
      <w:r>
        <w:rPr>
          <w:rFonts w:hint="eastAsia" w:ascii="仿宋" w:hAnsi="仿宋" w:eastAsia="仿宋" w:cs="仿宋"/>
          <w:sz w:val="32"/>
          <w:szCs w:val="32"/>
          <w:lang w:val="en-US" w:eastAsia="zh-CN"/>
        </w:rPr>
        <w:t>投标人签章：</w:t>
      </w:r>
    </w:p>
    <w:p w14:paraId="2909FCE1">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明细</w:t>
      </w:r>
    </w:p>
    <w:tbl>
      <w:tblPr>
        <w:tblStyle w:val="7"/>
        <w:tblpPr w:leftFromText="180" w:rightFromText="180" w:vertAnchor="text" w:horzAnchor="page" w:tblpX="2430" w:tblpY="2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2571"/>
        <w:gridCol w:w="2869"/>
      </w:tblGrid>
      <w:tr w14:paraId="7FA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19" w:type="dxa"/>
          </w:tcPr>
          <w:p w14:paraId="33D0B566">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名称</w:t>
            </w:r>
          </w:p>
        </w:tc>
        <w:tc>
          <w:tcPr>
            <w:tcW w:w="2571" w:type="dxa"/>
          </w:tcPr>
          <w:p w14:paraId="35D251F4">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数量</w:t>
            </w:r>
          </w:p>
        </w:tc>
        <w:tc>
          <w:tcPr>
            <w:tcW w:w="2869" w:type="dxa"/>
          </w:tcPr>
          <w:p w14:paraId="3FD7F49E">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价格</w:t>
            </w:r>
          </w:p>
        </w:tc>
      </w:tr>
      <w:tr w14:paraId="2250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19" w:type="dxa"/>
          </w:tcPr>
          <w:p w14:paraId="602103AD">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lang w:val="en-US" w:eastAsia="zh-CN"/>
              </w:rPr>
              <w:t>R.O反渗透膜（8寸）</w:t>
            </w:r>
          </w:p>
        </w:tc>
        <w:tc>
          <w:tcPr>
            <w:tcW w:w="2571" w:type="dxa"/>
          </w:tcPr>
          <w:p w14:paraId="4B5C2123">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6支</w:t>
            </w:r>
          </w:p>
        </w:tc>
        <w:tc>
          <w:tcPr>
            <w:tcW w:w="2869" w:type="dxa"/>
          </w:tcPr>
          <w:p w14:paraId="6B9EDA8F">
            <w:pPr>
              <w:jc w:val="center"/>
              <w:rPr>
                <w:rFonts w:hint="eastAsia" w:ascii="仿宋" w:hAnsi="仿宋" w:eastAsia="仿宋" w:cs="仿宋"/>
                <w:sz w:val="30"/>
                <w:szCs w:val="30"/>
                <w:vertAlign w:val="baseline"/>
                <w:lang w:val="en-US" w:eastAsia="zh-CN"/>
              </w:rPr>
            </w:pPr>
          </w:p>
        </w:tc>
      </w:tr>
      <w:tr w14:paraId="349B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19" w:type="dxa"/>
          </w:tcPr>
          <w:p w14:paraId="5C1CA95A">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lang w:val="en-US" w:eastAsia="zh-CN"/>
              </w:rPr>
              <w:t>滤芯（40寸）</w:t>
            </w:r>
          </w:p>
        </w:tc>
        <w:tc>
          <w:tcPr>
            <w:tcW w:w="2571" w:type="dxa"/>
          </w:tcPr>
          <w:p w14:paraId="51C2AA6A">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lang w:val="en-US" w:eastAsia="zh-CN"/>
              </w:rPr>
              <w:t>50支</w:t>
            </w:r>
          </w:p>
        </w:tc>
        <w:tc>
          <w:tcPr>
            <w:tcW w:w="2869" w:type="dxa"/>
          </w:tcPr>
          <w:p w14:paraId="5752534C">
            <w:pPr>
              <w:jc w:val="center"/>
              <w:rPr>
                <w:rFonts w:hint="eastAsia" w:ascii="仿宋" w:hAnsi="仿宋" w:eastAsia="仿宋" w:cs="仿宋"/>
                <w:sz w:val="30"/>
                <w:szCs w:val="30"/>
                <w:vertAlign w:val="baseline"/>
                <w:lang w:val="en-US" w:eastAsia="zh-CN"/>
              </w:rPr>
            </w:pPr>
          </w:p>
        </w:tc>
      </w:tr>
      <w:tr w14:paraId="270D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19" w:type="dxa"/>
          </w:tcPr>
          <w:p w14:paraId="30441952">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lang w:val="en-US" w:eastAsia="zh-CN"/>
              </w:rPr>
              <w:t>阻垢剂</w:t>
            </w:r>
          </w:p>
        </w:tc>
        <w:tc>
          <w:tcPr>
            <w:tcW w:w="2571" w:type="dxa"/>
          </w:tcPr>
          <w:p w14:paraId="17045A6C">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4桶</w:t>
            </w:r>
            <w:r>
              <w:rPr>
                <w:rFonts w:hint="eastAsia" w:ascii="仿宋" w:hAnsi="仿宋" w:eastAsia="仿宋" w:cs="仿宋"/>
                <w:sz w:val="30"/>
                <w:szCs w:val="30"/>
                <w:lang w:val="en-US" w:eastAsia="zh-CN"/>
              </w:rPr>
              <w:t>（25Kg/桶）</w:t>
            </w:r>
          </w:p>
        </w:tc>
        <w:tc>
          <w:tcPr>
            <w:tcW w:w="2869" w:type="dxa"/>
          </w:tcPr>
          <w:p w14:paraId="261580DD">
            <w:pPr>
              <w:jc w:val="center"/>
              <w:rPr>
                <w:rFonts w:hint="eastAsia" w:ascii="仿宋" w:hAnsi="仿宋" w:eastAsia="仿宋" w:cs="仿宋"/>
                <w:sz w:val="30"/>
                <w:szCs w:val="30"/>
                <w:vertAlign w:val="baseline"/>
                <w:lang w:val="en-US" w:eastAsia="zh-CN"/>
              </w:rPr>
            </w:pPr>
          </w:p>
        </w:tc>
      </w:tr>
      <w:tr w14:paraId="7A83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19" w:type="dxa"/>
          </w:tcPr>
          <w:p w14:paraId="5CA606EB">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lang w:val="en-US" w:eastAsia="zh-CN"/>
              </w:rPr>
              <w:t>石英砂</w:t>
            </w:r>
          </w:p>
        </w:tc>
        <w:tc>
          <w:tcPr>
            <w:tcW w:w="2571" w:type="dxa"/>
          </w:tcPr>
          <w:p w14:paraId="09D542D5">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lang w:val="en-US" w:eastAsia="zh-CN"/>
              </w:rPr>
              <w:t>20袋（50Kg/袋）</w:t>
            </w:r>
          </w:p>
        </w:tc>
        <w:tc>
          <w:tcPr>
            <w:tcW w:w="2869" w:type="dxa"/>
          </w:tcPr>
          <w:p w14:paraId="0A3376A5">
            <w:pPr>
              <w:jc w:val="center"/>
              <w:rPr>
                <w:rFonts w:hint="eastAsia" w:ascii="仿宋" w:hAnsi="仿宋" w:eastAsia="仿宋" w:cs="仿宋"/>
                <w:sz w:val="30"/>
                <w:szCs w:val="30"/>
                <w:vertAlign w:val="baseline"/>
                <w:lang w:val="en-US" w:eastAsia="zh-CN"/>
              </w:rPr>
            </w:pPr>
          </w:p>
        </w:tc>
      </w:tr>
      <w:tr w14:paraId="2AD5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19" w:type="dxa"/>
          </w:tcPr>
          <w:p w14:paraId="4869CF25">
            <w:pPr>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活性炭</w:t>
            </w:r>
          </w:p>
        </w:tc>
        <w:tc>
          <w:tcPr>
            <w:tcW w:w="2571" w:type="dxa"/>
          </w:tcPr>
          <w:p w14:paraId="4937DB42">
            <w:pPr>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15袋（25Kg/袋）</w:t>
            </w:r>
          </w:p>
        </w:tc>
        <w:tc>
          <w:tcPr>
            <w:tcW w:w="2869" w:type="dxa"/>
          </w:tcPr>
          <w:p w14:paraId="6AF395AF">
            <w:pPr>
              <w:jc w:val="center"/>
              <w:rPr>
                <w:rFonts w:hint="eastAsia" w:ascii="仿宋" w:hAnsi="仿宋" w:eastAsia="仿宋" w:cs="仿宋"/>
                <w:sz w:val="30"/>
                <w:szCs w:val="30"/>
                <w:vertAlign w:val="baseline"/>
                <w:lang w:val="en-US" w:eastAsia="zh-CN"/>
              </w:rPr>
            </w:pPr>
          </w:p>
        </w:tc>
      </w:tr>
    </w:tbl>
    <w:p w14:paraId="5FFBE203">
      <w:pPr>
        <w:rPr>
          <w:rFonts w:hint="eastAsia" w:ascii="宋体" w:hAnsi="宋体" w:cs="Arial"/>
          <w:color w:val="auto"/>
          <w:sz w:val="44"/>
          <w:szCs w:val="44"/>
          <w:highlight w:val="none"/>
          <w:lang w:val="en-US" w:eastAsia="zh-CN"/>
        </w:rPr>
      </w:pPr>
    </w:p>
    <w:p w14:paraId="0C6FD1EB">
      <w:pPr>
        <w:pStyle w:val="4"/>
        <w:spacing w:line="240" w:lineRule="auto"/>
        <w:jc w:val="both"/>
        <w:rPr>
          <w:rFonts w:hint="eastAsia" w:ascii="宋体" w:hAnsi="宋体" w:cs="Arial"/>
          <w:color w:val="auto"/>
          <w:sz w:val="44"/>
          <w:szCs w:val="44"/>
          <w:highlight w:val="none"/>
          <w:lang w:val="en-US" w:eastAsia="zh-CN"/>
        </w:rPr>
      </w:pPr>
    </w:p>
    <w:p w14:paraId="5D135530">
      <w:pPr>
        <w:rPr>
          <w:rFonts w:hint="eastAsia"/>
          <w:lang w:val="en-US" w:eastAsia="zh-CN"/>
        </w:rPr>
      </w:pPr>
    </w:p>
    <w:p w14:paraId="6A023BA3">
      <w:pPr>
        <w:pStyle w:val="4"/>
        <w:spacing w:line="240" w:lineRule="auto"/>
        <w:jc w:val="center"/>
        <w:rPr>
          <w:rFonts w:hint="eastAsia" w:ascii="宋体" w:hAnsi="宋体" w:cs="Arial"/>
          <w:color w:val="auto"/>
          <w:sz w:val="44"/>
          <w:szCs w:val="44"/>
          <w:highlight w:val="none"/>
        </w:rPr>
      </w:pPr>
      <w:bookmarkStart w:id="0" w:name="_GoBack"/>
      <w:bookmarkEnd w:id="0"/>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63BEBDC6">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本单位郑重承诺：</w:t>
      </w:r>
    </w:p>
    <w:p w14:paraId="5268DE5B">
      <w:pPr>
        <w:tabs>
          <w:tab w:val="left" w:pos="6328"/>
        </w:tabs>
        <w:snapToGrid w:val="0"/>
        <w:spacing w:line="360" w:lineRule="auto"/>
        <w:ind w:firstLine="560" w:firstLineChars="200"/>
        <w:rPr>
          <w:rFonts w:hint="eastAsia" w:ascii="仿宋" w:hAnsi="仿宋" w:eastAsia="仿宋" w:cs="仿宋"/>
          <w:color w:val="auto"/>
          <w:sz w:val="28"/>
          <w:szCs w:val="28"/>
          <w:highlight w:val="none"/>
          <w:lang w:eastAsia="zh-CN" w:bidi="en-US"/>
        </w:rPr>
      </w:pPr>
      <w:r>
        <w:rPr>
          <w:rFonts w:hint="eastAsia" w:ascii="仿宋" w:hAnsi="仿宋" w:eastAsia="仿宋" w:cs="仿宋"/>
          <w:color w:val="auto"/>
          <w:sz w:val="28"/>
          <w:szCs w:val="28"/>
          <w:highlight w:val="none"/>
          <w:lang w:bidi="en-US"/>
        </w:rPr>
        <w:t>我单位满足资格性审查内容：</w:t>
      </w:r>
      <w:r>
        <w:rPr>
          <w:rFonts w:hint="eastAsia" w:ascii="仿宋" w:hAnsi="仿宋" w:eastAsia="仿宋" w:cs="仿宋"/>
          <w:color w:val="auto"/>
          <w:sz w:val="28"/>
          <w:szCs w:val="28"/>
          <w:highlight w:val="none"/>
          <w:lang w:eastAsia="zh-CN" w:bidi="en-US"/>
        </w:rPr>
        <w:tab/>
      </w:r>
    </w:p>
    <w:p w14:paraId="726C3BF2">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1）财务状况良好；</w:t>
      </w:r>
    </w:p>
    <w:p w14:paraId="6D0D7EF4">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2）依法缴纳税收；</w:t>
      </w:r>
    </w:p>
    <w:p w14:paraId="3C888BDC">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3）依法缴纳社会保障资金；</w:t>
      </w:r>
    </w:p>
    <w:p w14:paraId="2F16715E">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en-US"/>
        </w:rPr>
        <w:t>4）具备履行合同所必须的设备和专业技术能力</w:t>
      </w:r>
      <w:r>
        <w:rPr>
          <w:rFonts w:hint="eastAsia" w:ascii="仿宋" w:hAnsi="仿宋" w:eastAsia="仿宋" w:cs="仿宋"/>
          <w:color w:val="auto"/>
          <w:sz w:val="28"/>
          <w:szCs w:val="28"/>
          <w:highlight w:val="none"/>
        </w:rPr>
        <w:t>。</w:t>
      </w:r>
    </w:p>
    <w:p w14:paraId="2865C1FA">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5）参加政府采购活动前3年内在经营活动中没有重大违法记录或因违法经营被禁止在一定期限内参加政府采购活动但期限已届满。</w:t>
      </w:r>
    </w:p>
    <w:p w14:paraId="0A083ADF">
      <w:pPr>
        <w:spacing w:after="120"/>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如有弄虚作假，我单位承担一切不利后果。</w:t>
      </w:r>
    </w:p>
    <w:p w14:paraId="060ECD0C">
      <w:pPr>
        <w:spacing w:line="240" w:lineRule="atLeast"/>
        <w:ind w:firstLine="275" w:firstLineChars="98"/>
        <w:rPr>
          <w:rFonts w:hint="eastAsia" w:ascii="仿宋" w:hAnsi="仿宋" w:eastAsia="仿宋" w:cs="仿宋"/>
          <w:b/>
          <w:color w:val="auto"/>
          <w:sz w:val="28"/>
          <w:szCs w:val="28"/>
          <w:highlight w:val="none"/>
        </w:rPr>
      </w:pPr>
    </w:p>
    <w:p w14:paraId="2C9850A6">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盖单位章</w:t>
      </w:r>
      <w:r>
        <w:rPr>
          <w:rFonts w:hint="eastAsia" w:ascii="仿宋" w:hAnsi="仿宋" w:eastAsia="仿宋" w:cs="仿宋"/>
          <w:color w:val="auto"/>
          <w:sz w:val="28"/>
          <w:szCs w:val="28"/>
          <w:highlight w:val="none"/>
        </w:rPr>
        <w:t>）</w:t>
      </w:r>
    </w:p>
    <w:p w14:paraId="369573BC">
      <w:pPr>
        <w:spacing w:line="360" w:lineRule="auto"/>
        <w:ind w:firstLine="274" w:firstLineChars="98"/>
        <w:rPr>
          <w:rFonts w:hint="default"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rPr>
        <w:t xml:space="preserve">                                      年    月    日</w:t>
      </w:r>
    </w:p>
    <w:p w14:paraId="7B6979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B5FC9"/>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903828"/>
    <w:rsid w:val="009751A2"/>
    <w:rsid w:val="00976A27"/>
    <w:rsid w:val="009817EA"/>
    <w:rsid w:val="00984261"/>
    <w:rsid w:val="009C1FEA"/>
    <w:rsid w:val="009D47DC"/>
    <w:rsid w:val="009E3DAD"/>
    <w:rsid w:val="00A0732F"/>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3ADA"/>
    <w:rsid w:val="00E2620E"/>
    <w:rsid w:val="00E85ADA"/>
    <w:rsid w:val="00ED6FE3"/>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4655"/>
    <w:rsid w:val="01890FB5"/>
    <w:rsid w:val="018C25B3"/>
    <w:rsid w:val="01903B4A"/>
    <w:rsid w:val="019142F3"/>
    <w:rsid w:val="01914BA2"/>
    <w:rsid w:val="01926B1C"/>
    <w:rsid w:val="019272DC"/>
    <w:rsid w:val="0193112E"/>
    <w:rsid w:val="0196361C"/>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4031"/>
    <w:rsid w:val="01ED603E"/>
    <w:rsid w:val="01F146C8"/>
    <w:rsid w:val="01F166E0"/>
    <w:rsid w:val="01F52785"/>
    <w:rsid w:val="01FB2287"/>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E3030"/>
    <w:rsid w:val="026112E2"/>
    <w:rsid w:val="02662F62"/>
    <w:rsid w:val="02691BCC"/>
    <w:rsid w:val="026F2F39"/>
    <w:rsid w:val="02751F02"/>
    <w:rsid w:val="02792E78"/>
    <w:rsid w:val="02823437"/>
    <w:rsid w:val="02830792"/>
    <w:rsid w:val="028479B3"/>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C202A9"/>
    <w:rsid w:val="02C21D99"/>
    <w:rsid w:val="02C26FAD"/>
    <w:rsid w:val="02C412AD"/>
    <w:rsid w:val="02C965EA"/>
    <w:rsid w:val="02CB0DBD"/>
    <w:rsid w:val="02D1328C"/>
    <w:rsid w:val="02D71DEE"/>
    <w:rsid w:val="02D922E6"/>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4014BF0"/>
    <w:rsid w:val="04033D1F"/>
    <w:rsid w:val="04050D73"/>
    <w:rsid w:val="04091DFD"/>
    <w:rsid w:val="040B2AEA"/>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B1217"/>
    <w:rsid w:val="04AD2E74"/>
    <w:rsid w:val="04AD4E10"/>
    <w:rsid w:val="04AF7161"/>
    <w:rsid w:val="04B26A7F"/>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C177B"/>
    <w:rsid w:val="05BD0728"/>
    <w:rsid w:val="05BF5677"/>
    <w:rsid w:val="05BF7084"/>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C3AC5"/>
    <w:rsid w:val="079E7B8A"/>
    <w:rsid w:val="079F0EB3"/>
    <w:rsid w:val="07A1529D"/>
    <w:rsid w:val="07A579D1"/>
    <w:rsid w:val="07A579FC"/>
    <w:rsid w:val="07A6209A"/>
    <w:rsid w:val="07A759FE"/>
    <w:rsid w:val="07A77584"/>
    <w:rsid w:val="07AA67B7"/>
    <w:rsid w:val="07AC0F89"/>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F11AFD"/>
    <w:rsid w:val="08F20595"/>
    <w:rsid w:val="08FA09D2"/>
    <w:rsid w:val="09003508"/>
    <w:rsid w:val="09006E54"/>
    <w:rsid w:val="09030751"/>
    <w:rsid w:val="0903373A"/>
    <w:rsid w:val="090545AB"/>
    <w:rsid w:val="090607D3"/>
    <w:rsid w:val="090F0C1E"/>
    <w:rsid w:val="0913544F"/>
    <w:rsid w:val="092F66DD"/>
    <w:rsid w:val="0932518E"/>
    <w:rsid w:val="09341D43"/>
    <w:rsid w:val="09342CFF"/>
    <w:rsid w:val="09382FDA"/>
    <w:rsid w:val="09393B0D"/>
    <w:rsid w:val="09436BFF"/>
    <w:rsid w:val="094B3705"/>
    <w:rsid w:val="094D3509"/>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76773"/>
    <w:rsid w:val="0A6C194C"/>
    <w:rsid w:val="0A6C6972"/>
    <w:rsid w:val="0A6D691B"/>
    <w:rsid w:val="0A6F3236"/>
    <w:rsid w:val="0A6F37E3"/>
    <w:rsid w:val="0A716F5F"/>
    <w:rsid w:val="0A721DA7"/>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F5148"/>
    <w:rsid w:val="0B04411F"/>
    <w:rsid w:val="0B0757AF"/>
    <w:rsid w:val="0B083733"/>
    <w:rsid w:val="0B09240B"/>
    <w:rsid w:val="0B116984"/>
    <w:rsid w:val="0B12711D"/>
    <w:rsid w:val="0B132B1E"/>
    <w:rsid w:val="0B1417A6"/>
    <w:rsid w:val="0B195E61"/>
    <w:rsid w:val="0B1B799E"/>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64F71"/>
    <w:rsid w:val="0C485B86"/>
    <w:rsid w:val="0C4A260D"/>
    <w:rsid w:val="0C4B123B"/>
    <w:rsid w:val="0C4C56FE"/>
    <w:rsid w:val="0C556FAB"/>
    <w:rsid w:val="0C5C4485"/>
    <w:rsid w:val="0C5E79FE"/>
    <w:rsid w:val="0C5F4F36"/>
    <w:rsid w:val="0C610E48"/>
    <w:rsid w:val="0C61601B"/>
    <w:rsid w:val="0C651B8E"/>
    <w:rsid w:val="0C6977E4"/>
    <w:rsid w:val="0C6A1FD5"/>
    <w:rsid w:val="0C6A4A45"/>
    <w:rsid w:val="0C726090"/>
    <w:rsid w:val="0C740194"/>
    <w:rsid w:val="0C744C39"/>
    <w:rsid w:val="0C763288"/>
    <w:rsid w:val="0C782D80"/>
    <w:rsid w:val="0C79146B"/>
    <w:rsid w:val="0C7E4FA8"/>
    <w:rsid w:val="0C7F327B"/>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A7B52"/>
    <w:rsid w:val="0D2C07C4"/>
    <w:rsid w:val="0D2C4A20"/>
    <w:rsid w:val="0D2C78D2"/>
    <w:rsid w:val="0D2E71D4"/>
    <w:rsid w:val="0D344686"/>
    <w:rsid w:val="0D457DD4"/>
    <w:rsid w:val="0D462589"/>
    <w:rsid w:val="0D4773FE"/>
    <w:rsid w:val="0D514B6F"/>
    <w:rsid w:val="0D552275"/>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83910"/>
    <w:rsid w:val="0E09012E"/>
    <w:rsid w:val="0E102AF7"/>
    <w:rsid w:val="0E102EA8"/>
    <w:rsid w:val="0E18102F"/>
    <w:rsid w:val="0E1B1ED3"/>
    <w:rsid w:val="0E1D475A"/>
    <w:rsid w:val="0E2023A4"/>
    <w:rsid w:val="0E287AEF"/>
    <w:rsid w:val="0E2A1346"/>
    <w:rsid w:val="0E2B1326"/>
    <w:rsid w:val="0E2C3CDF"/>
    <w:rsid w:val="0E3F2CD3"/>
    <w:rsid w:val="0E442F12"/>
    <w:rsid w:val="0E467033"/>
    <w:rsid w:val="0E473EE8"/>
    <w:rsid w:val="0E497CE6"/>
    <w:rsid w:val="0E563CE9"/>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6728"/>
    <w:rsid w:val="0ED15DB5"/>
    <w:rsid w:val="0ED20096"/>
    <w:rsid w:val="0ED44428"/>
    <w:rsid w:val="0ED53A62"/>
    <w:rsid w:val="0ED5548B"/>
    <w:rsid w:val="0ED57079"/>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2158D"/>
    <w:rsid w:val="0F126EBA"/>
    <w:rsid w:val="0F174CE1"/>
    <w:rsid w:val="0F190710"/>
    <w:rsid w:val="0F191409"/>
    <w:rsid w:val="0F1A610F"/>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652E"/>
    <w:rsid w:val="0FD709ED"/>
    <w:rsid w:val="0FE458F2"/>
    <w:rsid w:val="0FE63DFE"/>
    <w:rsid w:val="0FE82479"/>
    <w:rsid w:val="0FEA51CE"/>
    <w:rsid w:val="0FEC29D2"/>
    <w:rsid w:val="0FED197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604C1"/>
    <w:rsid w:val="10A62879"/>
    <w:rsid w:val="10A763AC"/>
    <w:rsid w:val="10A76FBF"/>
    <w:rsid w:val="10AB0DB3"/>
    <w:rsid w:val="10AD66C2"/>
    <w:rsid w:val="10B1482D"/>
    <w:rsid w:val="10B25C8E"/>
    <w:rsid w:val="10B97C99"/>
    <w:rsid w:val="10BB7884"/>
    <w:rsid w:val="10BD5BF7"/>
    <w:rsid w:val="10BD7554"/>
    <w:rsid w:val="10C060C7"/>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82DE2"/>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3260B"/>
    <w:rsid w:val="11585AA4"/>
    <w:rsid w:val="11590A40"/>
    <w:rsid w:val="11616139"/>
    <w:rsid w:val="1163281C"/>
    <w:rsid w:val="116458E8"/>
    <w:rsid w:val="11692D56"/>
    <w:rsid w:val="1169614C"/>
    <w:rsid w:val="116A586E"/>
    <w:rsid w:val="116D3B98"/>
    <w:rsid w:val="116D6433"/>
    <w:rsid w:val="11711918"/>
    <w:rsid w:val="11732118"/>
    <w:rsid w:val="11746B54"/>
    <w:rsid w:val="117E556C"/>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B7338"/>
    <w:rsid w:val="1232460F"/>
    <w:rsid w:val="12342B48"/>
    <w:rsid w:val="12344DEC"/>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6935"/>
    <w:rsid w:val="12EE1C45"/>
    <w:rsid w:val="12F16FA9"/>
    <w:rsid w:val="12F80EDE"/>
    <w:rsid w:val="12F82C70"/>
    <w:rsid w:val="12F84431"/>
    <w:rsid w:val="12FC3F58"/>
    <w:rsid w:val="13014932"/>
    <w:rsid w:val="13085CDE"/>
    <w:rsid w:val="130E15D2"/>
    <w:rsid w:val="130F7ABA"/>
    <w:rsid w:val="13114A13"/>
    <w:rsid w:val="13124319"/>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83321"/>
    <w:rsid w:val="1339264D"/>
    <w:rsid w:val="13453159"/>
    <w:rsid w:val="1349616D"/>
    <w:rsid w:val="134E65BB"/>
    <w:rsid w:val="134F4A2C"/>
    <w:rsid w:val="13514639"/>
    <w:rsid w:val="1352206E"/>
    <w:rsid w:val="13535D5E"/>
    <w:rsid w:val="135A61E4"/>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F628C"/>
    <w:rsid w:val="14A56ABF"/>
    <w:rsid w:val="14AA256F"/>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75B3"/>
    <w:rsid w:val="179211FF"/>
    <w:rsid w:val="1795119A"/>
    <w:rsid w:val="17960173"/>
    <w:rsid w:val="17974134"/>
    <w:rsid w:val="17996606"/>
    <w:rsid w:val="179A495C"/>
    <w:rsid w:val="179D2753"/>
    <w:rsid w:val="179D2C89"/>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E019D"/>
    <w:rsid w:val="188F67A8"/>
    <w:rsid w:val="18951BA2"/>
    <w:rsid w:val="189A10E7"/>
    <w:rsid w:val="189C0F21"/>
    <w:rsid w:val="189D700F"/>
    <w:rsid w:val="189E1576"/>
    <w:rsid w:val="189E6D1B"/>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B064D"/>
    <w:rsid w:val="1BAC0876"/>
    <w:rsid w:val="1BAD7103"/>
    <w:rsid w:val="1BAF409D"/>
    <w:rsid w:val="1BAF440E"/>
    <w:rsid w:val="1BB02F65"/>
    <w:rsid w:val="1BB150A9"/>
    <w:rsid w:val="1BB30925"/>
    <w:rsid w:val="1BB34C6B"/>
    <w:rsid w:val="1BB60E20"/>
    <w:rsid w:val="1BBD536C"/>
    <w:rsid w:val="1BBD60E4"/>
    <w:rsid w:val="1BC060E0"/>
    <w:rsid w:val="1BC25F77"/>
    <w:rsid w:val="1BC31C30"/>
    <w:rsid w:val="1BC432EB"/>
    <w:rsid w:val="1BC461D5"/>
    <w:rsid w:val="1BCC542F"/>
    <w:rsid w:val="1BCF736C"/>
    <w:rsid w:val="1BD14C01"/>
    <w:rsid w:val="1BD37560"/>
    <w:rsid w:val="1BD64700"/>
    <w:rsid w:val="1BE7653D"/>
    <w:rsid w:val="1BE8313E"/>
    <w:rsid w:val="1BEA209C"/>
    <w:rsid w:val="1BEE5A28"/>
    <w:rsid w:val="1BF17630"/>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661D"/>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848A3"/>
    <w:rsid w:val="1CC9150A"/>
    <w:rsid w:val="1CCA2889"/>
    <w:rsid w:val="1CCA6BF0"/>
    <w:rsid w:val="1CCB15D8"/>
    <w:rsid w:val="1CCB3B4B"/>
    <w:rsid w:val="1CCE0956"/>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F56659"/>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50786"/>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5335E"/>
    <w:rsid w:val="1FF743BD"/>
    <w:rsid w:val="1FF865AC"/>
    <w:rsid w:val="1FFB311F"/>
    <w:rsid w:val="1FFF2926"/>
    <w:rsid w:val="20000BBB"/>
    <w:rsid w:val="2001575E"/>
    <w:rsid w:val="20017ACF"/>
    <w:rsid w:val="200C1936"/>
    <w:rsid w:val="200D1F83"/>
    <w:rsid w:val="200E7394"/>
    <w:rsid w:val="20107EC4"/>
    <w:rsid w:val="20124E42"/>
    <w:rsid w:val="201A46B1"/>
    <w:rsid w:val="201C4420"/>
    <w:rsid w:val="201E4323"/>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D637E"/>
    <w:rsid w:val="214D6FFE"/>
    <w:rsid w:val="214F3865"/>
    <w:rsid w:val="21565DB7"/>
    <w:rsid w:val="21570275"/>
    <w:rsid w:val="215A791F"/>
    <w:rsid w:val="215C4BC7"/>
    <w:rsid w:val="215C6F76"/>
    <w:rsid w:val="215F7CB5"/>
    <w:rsid w:val="21607BAC"/>
    <w:rsid w:val="21664778"/>
    <w:rsid w:val="21665122"/>
    <w:rsid w:val="21676EBD"/>
    <w:rsid w:val="216A386A"/>
    <w:rsid w:val="216B49BD"/>
    <w:rsid w:val="216B51B4"/>
    <w:rsid w:val="216E477C"/>
    <w:rsid w:val="216F0FBC"/>
    <w:rsid w:val="2172036B"/>
    <w:rsid w:val="2175741A"/>
    <w:rsid w:val="21757487"/>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50D38"/>
    <w:rsid w:val="21BC1B25"/>
    <w:rsid w:val="21BE5754"/>
    <w:rsid w:val="21C222D4"/>
    <w:rsid w:val="21C27143"/>
    <w:rsid w:val="21C40014"/>
    <w:rsid w:val="21C561D4"/>
    <w:rsid w:val="21CE003A"/>
    <w:rsid w:val="21CF2B8E"/>
    <w:rsid w:val="21D222C0"/>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74F8C"/>
    <w:rsid w:val="226830C0"/>
    <w:rsid w:val="226900BC"/>
    <w:rsid w:val="226A26CB"/>
    <w:rsid w:val="226C55CD"/>
    <w:rsid w:val="226F1FB9"/>
    <w:rsid w:val="227837EB"/>
    <w:rsid w:val="227926AE"/>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E414B"/>
    <w:rsid w:val="22AE7BCF"/>
    <w:rsid w:val="22AF2377"/>
    <w:rsid w:val="22B071C1"/>
    <w:rsid w:val="22B226EE"/>
    <w:rsid w:val="22BA13B3"/>
    <w:rsid w:val="22BA1D2D"/>
    <w:rsid w:val="22BD0901"/>
    <w:rsid w:val="22C412D4"/>
    <w:rsid w:val="22CC0705"/>
    <w:rsid w:val="22CC1E9E"/>
    <w:rsid w:val="22CD4FE8"/>
    <w:rsid w:val="22D002C1"/>
    <w:rsid w:val="22D45E3E"/>
    <w:rsid w:val="22DE01E1"/>
    <w:rsid w:val="22E61392"/>
    <w:rsid w:val="22EC0936"/>
    <w:rsid w:val="22EC17D6"/>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7336"/>
    <w:rsid w:val="23415478"/>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72A38"/>
    <w:rsid w:val="23774A4F"/>
    <w:rsid w:val="237B1CFB"/>
    <w:rsid w:val="238335BB"/>
    <w:rsid w:val="23896B88"/>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D60C53"/>
    <w:rsid w:val="23DF63EF"/>
    <w:rsid w:val="23E3634B"/>
    <w:rsid w:val="23E4690A"/>
    <w:rsid w:val="23E52C4F"/>
    <w:rsid w:val="23E8374A"/>
    <w:rsid w:val="23E90703"/>
    <w:rsid w:val="23EA1940"/>
    <w:rsid w:val="23EB3E27"/>
    <w:rsid w:val="23EF68AA"/>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7652A"/>
    <w:rsid w:val="242B085D"/>
    <w:rsid w:val="2435148B"/>
    <w:rsid w:val="243712DA"/>
    <w:rsid w:val="243B0EBC"/>
    <w:rsid w:val="243B3717"/>
    <w:rsid w:val="243C44E0"/>
    <w:rsid w:val="243E7841"/>
    <w:rsid w:val="24407074"/>
    <w:rsid w:val="2441286B"/>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6D01"/>
    <w:rsid w:val="24B53188"/>
    <w:rsid w:val="24BA02DB"/>
    <w:rsid w:val="24BA0944"/>
    <w:rsid w:val="24BC1973"/>
    <w:rsid w:val="24C056B3"/>
    <w:rsid w:val="24C6706A"/>
    <w:rsid w:val="24C9297F"/>
    <w:rsid w:val="24C96C86"/>
    <w:rsid w:val="24CA2390"/>
    <w:rsid w:val="24D02ACE"/>
    <w:rsid w:val="24D03812"/>
    <w:rsid w:val="24D25502"/>
    <w:rsid w:val="24D475BA"/>
    <w:rsid w:val="24D574DF"/>
    <w:rsid w:val="24D950D2"/>
    <w:rsid w:val="24DA1771"/>
    <w:rsid w:val="24E056EC"/>
    <w:rsid w:val="24E0580F"/>
    <w:rsid w:val="24E167DA"/>
    <w:rsid w:val="24E45F79"/>
    <w:rsid w:val="24E77084"/>
    <w:rsid w:val="24E86049"/>
    <w:rsid w:val="24F10976"/>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87873"/>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52288"/>
    <w:rsid w:val="28161222"/>
    <w:rsid w:val="28177183"/>
    <w:rsid w:val="281A7A16"/>
    <w:rsid w:val="281B37CF"/>
    <w:rsid w:val="281C1482"/>
    <w:rsid w:val="281E213D"/>
    <w:rsid w:val="281E3419"/>
    <w:rsid w:val="28201947"/>
    <w:rsid w:val="2820438A"/>
    <w:rsid w:val="28241DDB"/>
    <w:rsid w:val="28246B1D"/>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348D8"/>
    <w:rsid w:val="2964377D"/>
    <w:rsid w:val="296858A1"/>
    <w:rsid w:val="296C6977"/>
    <w:rsid w:val="296F12F9"/>
    <w:rsid w:val="29700059"/>
    <w:rsid w:val="29757854"/>
    <w:rsid w:val="297876F4"/>
    <w:rsid w:val="297B1251"/>
    <w:rsid w:val="297E069A"/>
    <w:rsid w:val="297E19AC"/>
    <w:rsid w:val="297F2F40"/>
    <w:rsid w:val="298041C3"/>
    <w:rsid w:val="29834F05"/>
    <w:rsid w:val="29835328"/>
    <w:rsid w:val="29843899"/>
    <w:rsid w:val="29844D56"/>
    <w:rsid w:val="29881C98"/>
    <w:rsid w:val="298B0933"/>
    <w:rsid w:val="298C5060"/>
    <w:rsid w:val="298C7F83"/>
    <w:rsid w:val="298F2618"/>
    <w:rsid w:val="299036B4"/>
    <w:rsid w:val="299254F1"/>
    <w:rsid w:val="2998170E"/>
    <w:rsid w:val="299C6281"/>
    <w:rsid w:val="299E3ACA"/>
    <w:rsid w:val="29A21FB2"/>
    <w:rsid w:val="29A24550"/>
    <w:rsid w:val="29A55707"/>
    <w:rsid w:val="29A71AE1"/>
    <w:rsid w:val="29A73C0C"/>
    <w:rsid w:val="29A76B84"/>
    <w:rsid w:val="29A973D8"/>
    <w:rsid w:val="29B11C4B"/>
    <w:rsid w:val="29B6621F"/>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C40F28"/>
    <w:rsid w:val="2AC733BC"/>
    <w:rsid w:val="2ACB6CE1"/>
    <w:rsid w:val="2ACD0492"/>
    <w:rsid w:val="2AD02BA4"/>
    <w:rsid w:val="2AD3758C"/>
    <w:rsid w:val="2AD401F6"/>
    <w:rsid w:val="2AD72BA1"/>
    <w:rsid w:val="2AD85C50"/>
    <w:rsid w:val="2ADD64D3"/>
    <w:rsid w:val="2ADE51FD"/>
    <w:rsid w:val="2AE14F8B"/>
    <w:rsid w:val="2AE247ED"/>
    <w:rsid w:val="2AE354DC"/>
    <w:rsid w:val="2AE8673E"/>
    <w:rsid w:val="2AEA4243"/>
    <w:rsid w:val="2AED5CA2"/>
    <w:rsid w:val="2AEE60E2"/>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D3EEA"/>
    <w:rsid w:val="2B6E6EE2"/>
    <w:rsid w:val="2B732690"/>
    <w:rsid w:val="2B732F7A"/>
    <w:rsid w:val="2B796401"/>
    <w:rsid w:val="2B803CEA"/>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503D3B"/>
    <w:rsid w:val="2C59191D"/>
    <w:rsid w:val="2C5B2501"/>
    <w:rsid w:val="2C5F43B0"/>
    <w:rsid w:val="2C673E96"/>
    <w:rsid w:val="2C68612C"/>
    <w:rsid w:val="2C6A717E"/>
    <w:rsid w:val="2C6B1D75"/>
    <w:rsid w:val="2C6B5667"/>
    <w:rsid w:val="2C6F2434"/>
    <w:rsid w:val="2C750511"/>
    <w:rsid w:val="2C771D02"/>
    <w:rsid w:val="2C782601"/>
    <w:rsid w:val="2C784597"/>
    <w:rsid w:val="2C796D45"/>
    <w:rsid w:val="2C7B624A"/>
    <w:rsid w:val="2C8011F8"/>
    <w:rsid w:val="2C80378C"/>
    <w:rsid w:val="2C8350AC"/>
    <w:rsid w:val="2C881A4B"/>
    <w:rsid w:val="2C88471F"/>
    <w:rsid w:val="2C8B6A7C"/>
    <w:rsid w:val="2C8B6E5B"/>
    <w:rsid w:val="2C8D67D6"/>
    <w:rsid w:val="2C915C8E"/>
    <w:rsid w:val="2C940CE4"/>
    <w:rsid w:val="2C962C18"/>
    <w:rsid w:val="2C9D48F1"/>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A5A26"/>
    <w:rsid w:val="2E0D002C"/>
    <w:rsid w:val="2E0E52EC"/>
    <w:rsid w:val="2E0F6DE7"/>
    <w:rsid w:val="2E1023FC"/>
    <w:rsid w:val="2E123866"/>
    <w:rsid w:val="2E14334B"/>
    <w:rsid w:val="2E145AF7"/>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E3B18"/>
    <w:rsid w:val="2F1B6CBD"/>
    <w:rsid w:val="2F1D2D54"/>
    <w:rsid w:val="2F1D79C7"/>
    <w:rsid w:val="2F225773"/>
    <w:rsid w:val="2F245D20"/>
    <w:rsid w:val="2F2552A8"/>
    <w:rsid w:val="2F290431"/>
    <w:rsid w:val="2F2A553D"/>
    <w:rsid w:val="2F355312"/>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20DDE"/>
    <w:rsid w:val="2FE348E7"/>
    <w:rsid w:val="2FE9137F"/>
    <w:rsid w:val="2FE92FC4"/>
    <w:rsid w:val="2FEB0DE3"/>
    <w:rsid w:val="2FEE006D"/>
    <w:rsid w:val="2FF04AA2"/>
    <w:rsid w:val="2FF97D67"/>
    <w:rsid w:val="2FFA3048"/>
    <w:rsid w:val="2FFB3D3D"/>
    <w:rsid w:val="2FFC0EEA"/>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412151"/>
    <w:rsid w:val="30420E57"/>
    <w:rsid w:val="30484B89"/>
    <w:rsid w:val="30537BF9"/>
    <w:rsid w:val="30597DDE"/>
    <w:rsid w:val="305D2441"/>
    <w:rsid w:val="30613A55"/>
    <w:rsid w:val="30655138"/>
    <w:rsid w:val="30666EE6"/>
    <w:rsid w:val="30673797"/>
    <w:rsid w:val="306802EB"/>
    <w:rsid w:val="30681105"/>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41796E"/>
    <w:rsid w:val="324243A0"/>
    <w:rsid w:val="324C7227"/>
    <w:rsid w:val="324F6A9A"/>
    <w:rsid w:val="32534126"/>
    <w:rsid w:val="32573536"/>
    <w:rsid w:val="325A5326"/>
    <w:rsid w:val="325D6F05"/>
    <w:rsid w:val="32612985"/>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B4E29"/>
    <w:rsid w:val="34CD0B27"/>
    <w:rsid w:val="34CF1A91"/>
    <w:rsid w:val="34D31A0F"/>
    <w:rsid w:val="34D428B1"/>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80F85"/>
    <w:rsid w:val="35085A0C"/>
    <w:rsid w:val="35095DD1"/>
    <w:rsid w:val="35096D19"/>
    <w:rsid w:val="350E42CA"/>
    <w:rsid w:val="35124E6F"/>
    <w:rsid w:val="35143C53"/>
    <w:rsid w:val="351515C3"/>
    <w:rsid w:val="35152078"/>
    <w:rsid w:val="35165630"/>
    <w:rsid w:val="351A5466"/>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7014449"/>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C2DBE"/>
    <w:rsid w:val="373E4429"/>
    <w:rsid w:val="374047E5"/>
    <w:rsid w:val="37412C33"/>
    <w:rsid w:val="37430ABF"/>
    <w:rsid w:val="37434120"/>
    <w:rsid w:val="37463AA5"/>
    <w:rsid w:val="374862D5"/>
    <w:rsid w:val="37490D50"/>
    <w:rsid w:val="374B34B0"/>
    <w:rsid w:val="374F6ECB"/>
    <w:rsid w:val="37536B3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6395"/>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77CBB"/>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530BF"/>
    <w:rsid w:val="38BE1373"/>
    <w:rsid w:val="38BF66B7"/>
    <w:rsid w:val="38C0613C"/>
    <w:rsid w:val="38C11508"/>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11029A"/>
    <w:rsid w:val="39144DC1"/>
    <w:rsid w:val="391624E4"/>
    <w:rsid w:val="3918719A"/>
    <w:rsid w:val="39202F1D"/>
    <w:rsid w:val="3924565B"/>
    <w:rsid w:val="39275E61"/>
    <w:rsid w:val="39296B94"/>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C52DE2"/>
    <w:rsid w:val="39C61CC5"/>
    <w:rsid w:val="39C95AD9"/>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D5D13"/>
    <w:rsid w:val="3A111690"/>
    <w:rsid w:val="3A1861D5"/>
    <w:rsid w:val="3A1C150A"/>
    <w:rsid w:val="3A1D2A1E"/>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5695"/>
    <w:rsid w:val="3B105E6D"/>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6624A3"/>
    <w:rsid w:val="3B66701A"/>
    <w:rsid w:val="3B692A65"/>
    <w:rsid w:val="3B693572"/>
    <w:rsid w:val="3B6B1DA4"/>
    <w:rsid w:val="3B75227E"/>
    <w:rsid w:val="3B752B24"/>
    <w:rsid w:val="3B754CF3"/>
    <w:rsid w:val="3B7B6BA5"/>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92EC1"/>
    <w:rsid w:val="3CEB7204"/>
    <w:rsid w:val="3CEC2B49"/>
    <w:rsid w:val="3CED7C25"/>
    <w:rsid w:val="3CEE66D2"/>
    <w:rsid w:val="3CF2146D"/>
    <w:rsid w:val="3CFA07FB"/>
    <w:rsid w:val="3D015A87"/>
    <w:rsid w:val="3D02111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5417"/>
    <w:rsid w:val="3D3B0709"/>
    <w:rsid w:val="3D3E620D"/>
    <w:rsid w:val="3D3F0ECC"/>
    <w:rsid w:val="3D3F3E4B"/>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3318A"/>
    <w:rsid w:val="3EB87F86"/>
    <w:rsid w:val="3EB94BE3"/>
    <w:rsid w:val="3EBE04FC"/>
    <w:rsid w:val="3EBF673D"/>
    <w:rsid w:val="3EC324DB"/>
    <w:rsid w:val="3EC52A8D"/>
    <w:rsid w:val="3EC66088"/>
    <w:rsid w:val="3EC67675"/>
    <w:rsid w:val="3EC758EB"/>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A5536"/>
    <w:rsid w:val="3EFE35BB"/>
    <w:rsid w:val="3F006D37"/>
    <w:rsid w:val="3F073F02"/>
    <w:rsid w:val="3F083747"/>
    <w:rsid w:val="3F092BD5"/>
    <w:rsid w:val="3F0A17D7"/>
    <w:rsid w:val="3F0B641B"/>
    <w:rsid w:val="3F0F39C8"/>
    <w:rsid w:val="3F14322A"/>
    <w:rsid w:val="3F145647"/>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A633C"/>
    <w:rsid w:val="3F8C7978"/>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404E55"/>
    <w:rsid w:val="4041112C"/>
    <w:rsid w:val="40411B3C"/>
    <w:rsid w:val="4044517B"/>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A2C5F"/>
    <w:rsid w:val="408D269F"/>
    <w:rsid w:val="408E7888"/>
    <w:rsid w:val="40901B1B"/>
    <w:rsid w:val="4090729D"/>
    <w:rsid w:val="40926CC4"/>
    <w:rsid w:val="409342D3"/>
    <w:rsid w:val="409357C7"/>
    <w:rsid w:val="40943D2F"/>
    <w:rsid w:val="40954E47"/>
    <w:rsid w:val="409716DA"/>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70F13"/>
    <w:rsid w:val="42271993"/>
    <w:rsid w:val="42285F8D"/>
    <w:rsid w:val="4229582B"/>
    <w:rsid w:val="422D47F4"/>
    <w:rsid w:val="422F255A"/>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D0B3A"/>
    <w:rsid w:val="44250FBF"/>
    <w:rsid w:val="442B7B08"/>
    <w:rsid w:val="442C1CC2"/>
    <w:rsid w:val="44300961"/>
    <w:rsid w:val="443171D1"/>
    <w:rsid w:val="44374579"/>
    <w:rsid w:val="4440061A"/>
    <w:rsid w:val="44410657"/>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C017BB"/>
    <w:rsid w:val="44C658CE"/>
    <w:rsid w:val="44C7754E"/>
    <w:rsid w:val="44CC0E6B"/>
    <w:rsid w:val="44CD17BF"/>
    <w:rsid w:val="44CE30C6"/>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E7477"/>
    <w:rsid w:val="45102E0E"/>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A08F0"/>
    <w:rsid w:val="454A3212"/>
    <w:rsid w:val="454B0E4F"/>
    <w:rsid w:val="454B192D"/>
    <w:rsid w:val="454D196F"/>
    <w:rsid w:val="455216B6"/>
    <w:rsid w:val="45582FFE"/>
    <w:rsid w:val="45615EDF"/>
    <w:rsid w:val="4562606E"/>
    <w:rsid w:val="456502E2"/>
    <w:rsid w:val="45663716"/>
    <w:rsid w:val="456857AD"/>
    <w:rsid w:val="45690405"/>
    <w:rsid w:val="4570435E"/>
    <w:rsid w:val="45717F96"/>
    <w:rsid w:val="457260E3"/>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C39F3"/>
    <w:rsid w:val="46500DC2"/>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06E08"/>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3055E"/>
    <w:rsid w:val="47940272"/>
    <w:rsid w:val="47944223"/>
    <w:rsid w:val="479516EF"/>
    <w:rsid w:val="479E7226"/>
    <w:rsid w:val="47A1234C"/>
    <w:rsid w:val="47AD444C"/>
    <w:rsid w:val="47AD7F6F"/>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95F"/>
    <w:rsid w:val="47F65435"/>
    <w:rsid w:val="47F76F80"/>
    <w:rsid w:val="47FB08C5"/>
    <w:rsid w:val="48085F10"/>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33AA4"/>
    <w:rsid w:val="49443358"/>
    <w:rsid w:val="49535EF2"/>
    <w:rsid w:val="49550153"/>
    <w:rsid w:val="495C66ED"/>
    <w:rsid w:val="495D10CE"/>
    <w:rsid w:val="495E6E66"/>
    <w:rsid w:val="49660936"/>
    <w:rsid w:val="496A0D76"/>
    <w:rsid w:val="496B3B53"/>
    <w:rsid w:val="49725968"/>
    <w:rsid w:val="49734E4E"/>
    <w:rsid w:val="49794034"/>
    <w:rsid w:val="497D552E"/>
    <w:rsid w:val="49803F8C"/>
    <w:rsid w:val="498857CC"/>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6691A"/>
    <w:rsid w:val="49C74296"/>
    <w:rsid w:val="49C86B91"/>
    <w:rsid w:val="49C91DFE"/>
    <w:rsid w:val="49CA23E9"/>
    <w:rsid w:val="49CB68D3"/>
    <w:rsid w:val="49CF6AFE"/>
    <w:rsid w:val="49CF7BCB"/>
    <w:rsid w:val="49D34934"/>
    <w:rsid w:val="49D6177C"/>
    <w:rsid w:val="49D62AA8"/>
    <w:rsid w:val="49D86A6D"/>
    <w:rsid w:val="49DB0645"/>
    <w:rsid w:val="49DC0047"/>
    <w:rsid w:val="49DC2959"/>
    <w:rsid w:val="49DD308C"/>
    <w:rsid w:val="49DE0A8B"/>
    <w:rsid w:val="49E85C18"/>
    <w:rsid w:val="49EA452F"/>
    <w:rsid w:val="49EE1160"/>
    <w:rsid w:val="49EF0F70"/>
    <w:rsid w:val="49EF7389"/>
    <w:rsid w:val="49F06484"/>
    <w:rsid w:val="49F2389B"/>
    <w:rsid w:val="49F55719"/>
    <w:rsid w:val="49F651E0"/>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551E30"/>
    <w:rsid w:val="4B557216"/>
    <w:rsid w:val="4B5A3762"/>
    <w:rsid w:val="4B5A5DF1"/>
    <w:rsid w:val="4B5B6AAB"/>
    <w:rsid w:val="4B5E77F9"/>
    <w:rsid w:val="4B613D9B"/>
    <w:rsid w:val="4B657CDF"/>
    <w:rsid w:val="4B694587"/>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B609F"/>
    <w:rsid w:val="4BDC6841"/>
    <w:rsid w:val="4BE240C5"/>
    <w:rsid w:val="4BE65AC1"/>
    <w:rsid w:val="4BE9779C"/>
    <w:rsid w:val="4BEA0FC9"/>
    <w:rsid w:val="4BEA1A9B"/>
    <w:rsid w:val="4BEB594B"/>
    <w:rsid w:val="4BED7C9B"/>
    <w:rsid w:val="4BEF7640"/>
    <w:rsid w:val="4BF31D4B"/>
    <w:rsid w:val="4BF36FB0"/>
    <w:rsid w:val="4BF47DAB"/>
    <w:rsid w:val="4BF7256F"/>
    <w:rsid w:val="4BFB5B98"/>
    <w:rsid w:val="4C090C3D"/>
    <w:rsid w:val="4C0B7EAD"/>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A089E"/>
    <w:rsid w:val="4D517F05"/>
    <w:rsid w:val="4D535E90"/>
    <w:rsid w:val="4D56329D"/>
    <w:rsid w:val="4D596F11"/>
    <w:rsid w:val="4D5C557D"/>
    <w:rsid w:val="4D5C6613"/>
    <w:rsid w:val="4D622652"/>
    <w:rsid w:val="4D645980"/>
    <w:rsid w:val="4D657005"/>
    <w:rsid w:val="4D680807"/>
    <w:rsid w:val="4D6A1E78"/>
    <w:rsid w:val="4D6C0FA2"/>
    <w:rsid w:val="4D6E2FFF"/>
    <w:rsid w:val="4D765419"/>
    <w:rsid w:val="4D79117E"/>
    <w:rsid w:val="4D8121F2"/>
    <w:rsid w:val="4D822EE8"/>
    <w:rsid w:val="4D843466"/>
    <w:rsid w:val="4D873143"/>
    <w:rsid w:val="4D8E6BAE"/>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D762D"/>
    <w:rsid w:val="502E4CB9"/>
    <w:rsid w:val="50307B4C"/>
    <w:rsid w:val="50355B87"/>
    <w:rsid w:val="50370DA8"/>
    <w:rsid w:val="50374FD5"/>
    <w:rsid w:val="50376F9B"/>
    <w:rsid w:val="503A50A2"/>
    <w:rsid w:val="503D0023"/>
    <w:rsid w:val="50402CB3"/>
    <w:rsid w:val="50420881"/>
    <w:rsid w:val="504243F4"/>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26F6F"/>
    <w:rsid w:val="51027C62"/>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52F22"/>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A689D"/>
    <w:rsid w:val="528B306F"/>
    <w:rsid w:val="528D3EA6"/>
    <w:rsid w:val="528F7959"/>
    <w:rsid w:val="528F7E62"/>
    <w:rsid w:val="52953353"/>
    <w:rsid w:val="52954A12"/>
    <w:rsid w:val="52965712"/>
    <w:rsid w:val="52972253"/>
    <w:rsid w:val="529C7E52"/>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7682"/>
    <w:rsid w:val="54D5590E"/>
    <w:rsid w:val="54D55A2C"/>
    <w:rsid w:val="54D7299E"/>
    <w:rsid w:val="54D72C6F"/>
    <w:rsid w:val="54D75751"/>
    <w:rsid w:val="54D84F69"/>
    <w:rsid w:val="54E04897"/>
    <w:rsid w:val="54E84348"/>
    <w:rsid w:val="54EA5751"/>
    <w:rsid w:val="54EB70A3"/>
    <w:rsid w:val="54EE1B95"/>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B35DE"/>
    <w:rsid w:val="55140D46"/>
    <w:rsid w:val="55181E72"/>
    <w:rsid w:val="55182943"/>
    <w:rsid w:val="551B0B80"/>
    <w:rsid w:val="551C6622"/>
    <w:rsid w:val="551E2BF3"/>
    <w:rsid w:val="55204908"/>
    <w:rsid w:val="552076C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F2930"/>
    <w:rsid w:val="554F663A"/>
    <w:rsid w:val="55517065"/>
    <w:rsid w:val="55563AF1"/>
    <w:rsid w:val="55572C15"/>
    <w:rsid w:val="55580523"/>
    <w:rsid w:val="555B089A"/>
    <w:rsid w:val="555F59D3"/>
    <w:rsid w:val="556122FC"/>
    <w:rsid w:val="55624DEC"/>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B23D8"/>
    <w:rsid w:val="568C74D7"/>
    <w:rsid w:val="56941DF2"/>
    <w:rsid w:val="5694688A"/>
    <w:rsid w:val="569550B2"/>
    <w:rsid w:val="569D58B3"/>
    <w:rsid w:val="56A06E84"/>
    <w:rsid w:val="56A134E2"/>
    <w:rsid w:val="56A60346"/>
    <w:rsid w:val="56A85B04"/>
    <w:rsid w:val="56AF2752"/>
    <w:rsid w:val="56B0003F"/>
    <w:rsid w:val="56B30D27"/>
    <w:rsid w:val="56B43230"/>
    <w:rsid w:val="56B44F9D"/>
    <w:rsid w:val="56B6053F"/>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B1182"/>
    <w:rsid w:val="570C2464"/>
    <w:rsid w:val="570E09D1"/>
    <w:rsid w:val="5712003F"/>
    <w:rsid w:val="572127C4"/>
    <w:rsid w:val="57216065"/>
    <w:rsid w:val="572423E8"/>
    <w:rsid w:val="57256655"/>
    <w:rsid w:val="57261788"/>
    <w:rsid w:val="57300F14"/>
    <w:rsid w:val="573146E2"/>
    <w:rsid w:val="57363CA3"/>
    <w:rsid w:val="57395EA2"/>
    <w:rsid w:val="573F3713"/>
    <w:rsid w:val="574E3DF9"/>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913A9C"/>
    <w:rsid w:val="579958AB"/>
    <w:rsid w:val="579D6E61"/>
    <w:rsid w:val="57A21436"/>
    <w:rsid w:val="57A45F61"/>
    <w:rsid w:val="57A4717E"/>
    <w:rsid w:val="57AE6B53"/>
    <w:rsid w:val="57B139FF"/>
    <w:rsid w:val="57B66F05"/>
    <w:rsid w:val="57BA47C3"/>
    <w:rsid w:val="57BB680A"/>
    <w:rsid w:val="57BD5901"/>
    <w:rsid w:val="57C13F06"/>
    <w:rsid w:val="57C5358F"/>
    <w:rsid w:val="57C76420"/>
    <w:rsid w:val="57CC1A35"/>
    <w:rsid w:val="57D6228F"/>
    <w:rsid w:val="57D81C33"/>
    <w:rsid w:val="57D95F7D"/>
    <w:rsid w:val="57DC414D"/>
    <w:rsid w:val="57DC5B47"/>
    <w:rsid w:val="57E13AD3"/>
    <w:rsid w:val="57E335A0"/>
    <w:rsid w:val="57E3540C"/>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82796F"/>
    <w:rsid w:val="5885240C"/>
    <w:rsid w:val="588527D9"/>
    <w:rsid w:val="58860212"/>
    <w:rsid w:val="588B1E7B"/>
    <w:rsid w:val="588C4D2F"/>
    <w:rsid w:val="589166CB"/>
    <w:rsid w:val="58923CF2"/>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723957"/>
    <w:rsid w:val="59724F04"/>
    <w:rsid w:val="59787AC7"/>
    <w:rsid w:val="59797183"/>
    <w:rsid w:val="597D6008"/>
    <w:rsid w:val="59802B6E"/>
    <w:rsid w:val="598630C6"/>
    <w:rsid w:val="598654D2"/>
    <w:rsid w:val="598A2FDD"/>
    <w:rsid w:val="598E5F32"/>
    <w:rsid w:val="598F7A61"/>
    <w:rsid w:val="59956ABC"/>
    <w:rsid w:val="599B3872"/>
    <w:rsid w:val="599C4C94"/>
    <w:rsid w:val="599F2C56"/>
    <w:rsid w:val="59A21235"/>
    <w:rsid w:val="59A70F1F"/>
    <w:rsid w:val="59AD1B9E"/>
    <w:rsid w:val="59AD2D9F"/>
    <w:rsid w:val="59AF7BD6"/>
    <w:rsid w:val="59B246C4"/>
    <w:rsid w:val="59B82EDB"/>
    <w:rsid w:val="59BA5D7A"/>
    <w:rsid w:val="59BB0BFC"/>
    <w:rsid w:val="59CA5F95"/>
    <w:rsid w:val="59CB1721"/>
    <w:rsid w:val="59CC4658"/>
    <w:rsid w:val="59CC7494"/>
    <w:rsid w:val="59CD623B"/>
    <w:rsid w:val="59D45339"/>
    <w:rsid w:val="59D914AC"/>
    <w:rsid w:val="59DE7FD7"/>
    <w:rsid w:val="59DF0A8B"/>
    <w:rsid w:val="59E01C50"/>
    <w:rsid w:val="59E30B00"/>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C6925"/>
    <w:rsid w:val="5A634E23"/>
    <w:rsid w:val="5A661B97"/>
    <w:rsid w:val="5A6B6087"/>
    <w:rsid w:val="5A705CE9"/>
    <w:rsid w:val="5A707DEE"/>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40F58"/>
    <w:rsid w:val="5C45628B"/>
    <w:rsid w:val="5C497EA6"/>
    <w:rsid w:val="5C4D1BF0"/>
    <w:rsid w:val="5C5151F5"/>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A731C"/>
    <w:rsid w:val="5D7B1B24"/>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252B"/>
    <w:rsid w:val="5E0C575D"/>
    <w:rsid w:val="5E0E6B9C"/>
    <w:rsid w:val="5E152404"/>
    <w:rsid w:val="5E1536EB"/>
    <w:rsid w:val="5E1624E9"/>
    <w:rsid w:val="5E173CF1"/>
    <w:rsid w:val="5E1F1DAE"/>
    <w:rsid w:val="5E242388"/>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E52E6"/>
    <w:rsid w:val="5E732B95"/>
    <w:rsid w:val="5E740263"/>
    <w:rsid w:val="5E742123"/>
    <w:rsid w:val="5E782CC9"/>
    <w:rsid w:val="5E7C2E9C"/>
    <w:rsid w:val="5E7F3A59"/>
    <w:rsid w:val="5E851DD9"/>
    <w:rsid w:val="5E852ECC"/>
    <w:rsid w:val="5E85783C"/>
    <w:rsid w:val="5E8912EC"/>
    <w:rsid w:val="5E8968C4"/>
    <w:rsid w:val="5E8D4984"/>
    <w:rsid w:val="5E963909"/>
    <w:rsid w:val="5E9E401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B5EE8"/>
    <w:rsid w:val="5F1E4276"/>
    <w:rsid w:val="5F220883"/>
    <w:rsid w:val="5F231667"/>
    <w:rsid w:val="5F245FFD"/>
    <w:rsid w:val="5F250E45"/>
    <w:rsid w:val="5F270043"/>
    <w:rsid w:val="5F292CAF"/>
    <w:rsid w:val="5F2B5FC9"/>
    <w:rsid w:val="5F2E22A8"/>
    <w:rsid w:val="5F2F14B0"/>
    <w:rsid w:val="5F2F4733"/>
    <w:rsid w:val="5F2F6119"/>
    <w:rsid w:val="5F336FF3"/>
    <w:rsid w:val="5F347AC8"/>
    <w:rsid w:val="5F363C6B"/>
    <w:rsid w:val="5F383E03"/>
    <w:rsid w:val="5F3C0EB6"/>
    <w:rsid w:val="5F3D146B"/>
    <w:rsid w:val="5F3F2205"/>
    <w:rsid w:val="5F426E8A"/>
    <w:rsid w:val="5F442890"/>
    <w:rsid w:val="5F452936"/>
    <w:rsid w:val="5F4637D2"/>
    <w:rsid w:val="5F4859DB"/>
    <w:rsid w:val="5F485F05"/>
    <w:rsid w:val="5F4A1A6B"/>
    <w:rsid w:val="5F4B3338"/>
    <w:rsid w:val="5F5072B0"/>
    <w:rsid w:val="5F5636B7"/>
    <w:rsid w:val="5F595A7D"/>
    <w:rsid w:val="5F5B06C9"/>
    <w:rsid w:val="5F5C2923"/>
    <w:rsid w:val="5F5D0225"/>
    <w:rsid w:val="5F5D3578"/>
    <w:rsid w:val="5F5E443F"/>
    <w:rsid w:val="5F601EE8"/>
    <w:rsid w:val="5F605CF2"/>
    <w:rsid w:val="5F641BB4"/>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4157E"/>
    <w:rsid w:val="5FB717CB"/>
    <w:rsid w:val="5FB90C77"/>
    <w:rsid w:val="5FB95B9F"/>
    <w:rsid w:val="5FBB1835"/>
    <w:rsid w:val="5FBD0863"/>
    <w:rsid w:val="5FC778C5"/>
    <w:rsid w:val="5FC86908"/>
    <w:rsid w:val="5FCB565E"/>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335A"/>
    <w:rsid w:val="5FEA14B1"/>
    <w:rsid w:val="5FEE09C0"/>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407E5D"/>
    <w:rsid w:val="604178C7"/>
    <w:rsid w:val="60445CB1"/>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B0116"/>
    <w:rsid w:val="607F48E7"/>
    <w:rsid w:val="607F4B62"/>
    <w:rsid w:val="60813E15"/>
    <w:rsid w:val="608525DD"/>
    <w:rsid w:val="60861609"/>
    <w:rsid w:val="60876BF8"/>
    <w:rsid w:val="60936AFA"/>
    <w:rsid w:val="609473BD"/>
    <w:rsid w:val="609771D8"/>
    <w:rsid w:val="609A2597"/>
    <w:rsid w:val="609C442B"/>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A1077E"/>
    <w:rsid w:val="61A10AF6"/>
    <w:rsid w:val="61A27090"/>
    <w:rsid w:val="61A318FE"/>
    <w:rsid w:val="61A51200"/>
    <w:rsid w:val="61A51AD6"/>
    <w:rsid w:val="61A52D3A"/>
    <w:rsid w:val="61A55AB3"/>
    <w:rsid w:val="61AE1FBF"/>
    <w:rsid w:val="61AE3606"/>
    <w:rsid w:val="61AF428A"/>
    <w:rsid w:val="61B02FA2"/>
    <w:rsid w:val="61B713F7"/>
    <w:rsid w:val="61BC488C"/>
    <w:rsid w:val="61BF0163"/>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5606D"/>
    <w:rsid w:val="6257232C"/>
    <w:rsid w:val="62575B54"/>
    <w:rsid w:val="626004E3"/>
    <w:rsid w:val="6260433E"/>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57539"/>
    <w:rsid w:val="63762B45"/>
    <w:rsid w:val="63780C0D"/>
    <w:rsid w:val="637E499D"/>
    <w:rsid w:val="637E71FC"/>
    <w:rsid w:val="63816AEB"/>
    <w:rsid w:val="63823BC4"/>
    <w:rsid w:val="63826DD3"/>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40630B9"/>
    <w:rsid w:val="640752BA"/>
    <w:rsid w:val="64076CC8"/>
    <w:rsid w:val="64097055"/>
    <w:rsid w:val="640D5A66"/>
    <w:rsid w:val="640D6B45"/>
    <w:rsid w:val="640D7318"/>
    <w:rsid w:val="640F67FE"/>
    <w:rsid w:val="64113B6B"/>
    <w:rsid w:val="64132E23"/>
    <w:rsid w:val="641B17CF"/>
    <w:rsid w:val="641C3EF2"/>
    <w:rsid w:val="641D5DB0"/>
    <w:rsid w:val="641F32A7"/>
    <w:rsid w:val="642105D1"/>
    <w:rsid w:val="6421626B"/>
    <w:rsid w:val="6427548F"/>
    <w:rsid w:val="642A6D8F"/>
    <w:rsid w:val="642C1C93"/>
    <w:rsid w:val="642F201D"/>
    <w:rsid w:val="643A1DBB"/>
    <w:rsid w:val="643F05F4"/>
    <w:rsid w:val="643F5AE3"/>
    <w:rsid w:val="64421AC9"/>
    <w:rsid w:val="64426FFD"/>
    <w:rsid w:val="6444378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F15A5"/>
    <w:rsid w:val="64B12D0C"/>
    <w:rsid w:val="64B24F75"/>
    <w:rsid w:val="64B35269"/>
    <w:rsid w:val="64C05899"/>
    <w:rsid w:val="64C05DAE"/>
    <w:rsid w:val="64C17265"/>
    <w:rsid w:val="64C501F3"/>
    <w:rsid w:val="64CA678D"/>
    <w:rsid w:val="64CB176A"/>
    <w:rsid w:val="64CD73EF"/>
    <w:rsid w:val="64D342BB"/>
    <w:rsid w:val="64D5685C"/>
    <w:rsid w:val="64D61EC7"/>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66008"/>
    <w:rsid w:val="65C85DE8"/>
    <w:rsid w:val="65CC7D1F"/>
    <w:rsid w:val="65D0059F"/>
    <w:rsid w:val="65D65D55"/>
    <w:rsid w:val="65D75368"/>
    <w:rsid w:val="65D925FC"/>
    <w:rsid w:val="65DA6E77"/>
    <w:rsid w:val="65E41FE1"/>
    <w:rsid w:val="65E56CEF"/>
    <w:rsid w:val="65E90BE3"/>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92FE9"/>
    <w:rsid w:val="663C26ED"/>
    <w:rsid w:val="66434700"/>
    <w:rsid w:val="66464465"/>
    <w:rsid w:val="664653BC"/>
    <w:rsid w:val="664868AA"/>
    <w:rsid w:val="664A62F6"/>
    <w:rsid w:val="665204A6"/>
    <w:rsid w:val="665228EA"/>
    <w:rsid w:val="665957AA"/>
    <w:rsid w:val="665A482E"/>
    <w:rsid w:val="665C5627"/>
    <w:rsid w:val="665D770F"/>
    <w:rsid w:val="66650C90"/>
    <w:rsid w:val="66653C88"/>
    <w:rsid w:val="666C2729"/>
    <w:rsid w:val="666D2DCB"/>
    <w:rsid w:val="666F057E"/>
    <w:rsid w:val="66741C51"/>
    <w:rsid w:val="66754203"/>
    <w:rsid w:val="66812190"/>
    <w:rsid w:val="66815709"/>
    <w:rsid w:val="66867DEC"/>
    <w:rsid w:val="668A0876"/>
    <w:rsid w:val="668B6446"/>
    <w:rsid w:val="6690149A"/>
    <w:rsid w:val="66961221"/>
    <w:rsid w:val="669646F0"/>
    <w:rsid w:val="66964EDB"/>
    <w:rsid w:val="66966496"/>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54941"/>
    <w:rsid w:val="66D64A1A"/>
    <w:rsid w:val="66DE26E7"/>
    <w:rsid w:val="66E1229A"/>
    <w:rsid w:val="66E21DE9"/>
    <w:rsid w:val="66E40C72"/>
    <w:rsid w:val="66EE714E"/>
    <w:rsid w:val="66F12E1E"/>
    <w:rsid w:val="66F33EF4"/>
    <w:rsid w:val="66F45BB7"/>
    <w:rsid w:val="66F547A9"/>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244072"/>
    <w:rsid w:val="672503E1"/>
    <w:rsid w:val="67280CA2"/>
    <w:rsid w:val="672837FB"/>
    <w:rsid w:val="672A3B7D"/>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B3A"/>
    <w:rsid w:val="67815E84"/>
    <w:rsid w:val="67823A6E"/>
    <w:rsid w:val="6786093F"/>
    <w:rsid w:val="67870CA9"/>
    <w:rsid w:val="6789143D"/>
    <w:rsid w:val="679036C9"/>
    <w:rsid w:val="679124C4"/>
    <w:rsid w:val="679126BD"/>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628F7"/>
    <w:rsid w:val="67B64FF4"/>
    <w:rsid w:val="67B76197"/>
    <w:rsid w:val="67B935A9"/>
    <w:rsid w:val="67BF2FD2"/>
    <w:rsid w:val="67C55EF2"/>
    <w:rsid w:val="67C806F1"/>
    <w:rsid w:val="67C965C3"/>
    <w:rsid w:val="67CA0FA9"/>
    <w:rsid w:val="67CB0F23"/>
    <w:rsid w:val="67D2774C"/>
    <w:rsid w:val="67D63E6B"/>
    <w:rsid w:val="67DA13B1"/>
    <w:rsid w:val="67DB2980"/>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5338A"/>
    <w:rsid w:val="6AF61394"/>
    <w:rsid w:val="6AFB5BDC"/>
    <w:rsid w:val="6AFC020A"/>
    <w:rsid w:val="6AFC569D"/>
    <w:rsid w:val="6AFC7805"/>
    <w:rsid w:val="6AFE202F"/>
    <w:rsid w:val="6B001655"/>
    <w:rsid w:val="6B005C46"/>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7073EA"/>
    <w:rsid w:val="6C707B77"/>
    <w:rsid w:val="6C71663E"/>
    <w:rsid w:val="6C750982"/>
    <w:rsid w:val="6C7C157A"/>
    <w:rsid w:val="6C7C3E5E"/>
    <w:rsid w:val="6C805FE0"/>
    <w:rsid w:val="6C88459C"/>
    <w:rsid w:val="6C887D34"/>
    <w:rsid w:val="6C8A2743"/>
    <w:rsid w:val="6C8A6A1E"/>
    <w:rsid w:val="6C8C3092"/>
    <w:rsid w:val="6C910CC6"/>
    <w:rsid w:val="6C91510C"/>
    <w:rsid w:val="6C931F6B"/>
    <w:rsid w:val="6C9438E4"/>
    <w:rsid w:val="6C95078D"/>
    <w:rsid w:val="6C966A9F"/>
    <w:rsid w:val="6C975290"/>
    <w:rsid w:val="6C977034"/>
    <w:rsid w:val="6C987E55"/>
    <w:rsid w:val="6C990D7C"/>
    <w:rsid w:val="6C9B327D"/>
    <w:rsid w:val="6C9E430F"/>
    <w:rsid w:val="6CA159BE"/>
    <w:rsid w:val="6CA67DB6"/>
    <w:rsid w:val="6CAC49FA"/>
    <w:rsid w:val="6CAE4D87"/>
    <w:rsid w:val="6CB445F6"/>
    <w:rsid w:val="6CB622F5"/>
    <w:rsid w:val="6CB778F5"/>
    <w:rsid w:val="6CBB1BAC"/>
    <w:rsid w:val="6CC02596"/>
    <w:rsid w:val="6CC0285F"/>
    <w:rsid w:val="6CC13972"/>
    <w:rsid w:val="6CC160AA"/>
    <w:rsid w:val="6CC31EC9"/>
    <w:rsid w:val="6CC81A8B"/>
    <w:rsid w:val="6CC94E0E"/>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3C9B"/>
    <w:rsid w:val="6D2C071D"/>
    <w:rsid w:val="6D3037A7"/>
    <w:rsid w:val="6D35152B"/>
    <w:rsid w:val="6D3776BA"/>
    <w:rsid w:val="6D3826B1"/>
    <w:rsid w:val="6D3962FA"/>
    <w:rsid w:val="6D3A0749"/>
    <w:rsid w:val="6D3B583E"/>
    <w:rsid w:val="6D3D0341"/>
    <w:rsid w:val="6D4545F9"/>
    <w:rsid w:val="6D4651A1"/>
    <w:rsid w:val="6D48605C"/>
    <w:rsid w:val="6D4D4CCB"/>
    <w:rsid w:val="6D5063ED"/>
    <w:rsid w:val="6D532AC4"/>
    <w:rsid w:val="6D533DC8"/>
    <w:rsid w:val="6D571E21"/>
    <w:rsid w:val="6D583D99"/>
    <w:rsid w:val="6D597144"/>
    <w:rsid w:val="6D65253E"/>
    <w:rsid w:val="6D663C5A"/>
    <w:rsid w:val="6D6B75A6"/>
    <w:rsid w:val="6D6C26EF"/>
    <w:rsid w:val="6D6D1540"/>
    <w:rsid w:val="6D700E62"/>
    <w:rsid w:val="6D713EB6"/>
    <w:rsid w:val="6D737EB4"/>
    <w:rsid w:val="6D76263F"/>
    <w:rsid w:val="6D7738EF"/>
    <w:rsid w:val="6D7B02AF"/>
    <w:rsid w:val="6D7C7167"/>
    <w:rsid w:val="6D7E28C3"/>
    <w:rsid w:val="6D7F4901"/>
    <w:rsid w:val="6D8176B4"/>
    <w:rsid w:val="6D8178A1"/>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3046F8"/>
    <w:rsid w:val="6E3D1301"/>
    <w:rsid w:val="6E3E47D3"/>
    <w:rsid w:val="6E3E5D53"/>
    <w:rsid w:val="6E4136AC"/>
    <w:rsid w:val="6E4B19EB"/>
    <w:rsid w:val="6E4C5D83"/>
    <w:rsid w:val="6E4F734C"/>
    <w:rsid w:val="6E50319D"/>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C7DEB"/>
    <w:rsid w:val="6E9E2CD8"/>
    <w:rsid w:val="6E9F3D20"/>
    <w:rsid w:val="6EA025C9"/>
    <w:rsid w:val="6EA035D9"/>
    <w:rsid w:val="6EA1607A"/>
    <w:rsid w:val="6EAB15D1"/>
    <w:rsid w:val="6EAD5764"/>
    <w:rsid w:val="6EB45DA8"/>
    <w:rsid w:val="6EB56943"/>
    <w:rsid w:val="6EBA3117"/>
    <w:rsid w:val="6EBE2D3E"/>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307BD8"/>
    <w:rsid w:val="6F325356"/>
    <w:rsid w:val="6F337B93"/>
    <w:rsid w:val="6F347DF4"/>
    <w:rsid w:val="6F375309"/>
    <w:rsid w:val="6F3A6EAB"/>
    <w:rsid w:val="6F3D24E1"/>
    <w:rsid w:val="6F48761B"/>
    <w:rsid w:val="6F4E21C1"/>
    <w:rsid w:val="6F4F6C7A"/>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E6989"/>
    <w:rsid w:val="6FDF5DBF"/>
    <w:rsid w:val="6FE610AB"/>
    <w:rsid w:val="6FE97458"/>
    <w:rsid w:val="6FEB130B"/>
    <w:rsid w:val="6FEC6EF1"/>
    <w:rsid w:val="6FEE5A39"/>
    <w:rsid w:val="6FF56EFE"/>
    <w:rsid w:val="6FF86DBB"/>
    <w:rsid w:val="6FFF7A9B"/>
    <w:rsid w:val="700271A2"/>
    <w:rsid w:val="7004110E"/>
    <w:rsid w:val="70086F84"/>
    <w:rsid w:val="700974B9"/>
    <w:rsid w:val="70100293"/>
    <w:rsid w:val="70103451"/>
    <w:rsid w:val="70157F61"/>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2050E"/>
    <w:rsid w:val="71535BFC"/>
    <w:rsid w:val="71536E2A"/>
    <w:rsid w:val="71574A8D"/>
    <w:rsid w:val="71575AC2"/>
    <w:rsid w:val="71592386"/>
    <w:rsid w:val="71595379"/>
    <w:rsid w:val="715A4005"/>
    <w:rsid w:val="715C0973"/>
    <w:rsid w:val="715C4636"/>
    <w:rsid w:val="715F25FA"/>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90F7B"/>
    <w:rsid w:val="72CA0E86"/>
    <w:rsid w:val="72CB43EB"/>
    <w:rsid w:val="72CC4BC1"/>
    <w:rsid w:val="72CD23B6"/>
    <w:rsid w:val="72D3234E"/>
    <w:rsid w:val="72D437AF"/>
    <w:rsid w:val="72D53405"/>
    <w:rsid w:val="72DB39D5"/>
    <w:rsid w:val="72DB6257"/>
    <w:rsid w:val="72DF418F"/>
    <w:rsid w:val="72E05362"/>
    <w:rsid w:val="72E267AE"/>
    <w:rsid w:val="72EA035C"/>
    <w:rsid w:val="72EA138C"/>
    <w:rsid w:val="72EA3116"/>
    <w:rsid w:val="72EA6C6E"/>
    <w:rsid w:val="72EF43BC"/>
    <w:rsid w:val="72F462F8"/>
    <w:rsid w:val="72F52A12"/>
    <w:rsid w:val="72F94D5B"/>
    <w:rsid w:val="72FC35EF"/>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74C6"/>
    <w:rsid w:val="74207ACB"/>
    <w:rsid w:val="74226719"/>
    <w:rsid w:val="7423716C"/>
    <w:rsid w:val="74290865"/>
    <w:rsid w:val="7429602F"/>
    <w:rsid w:val="742B4EBD"/>
    <w:rsid w:val="74323D55"/>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E062F"/>
    <w:rsid w:val="748E3B1A"/>
    <w:rsid w:val="748E7D72"/>
    <w:rsid w:val="748F13AC"/>
    <w:rsid w:val="748F646E"/>
    <w:rsid w:val="74A06CF3"/>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921B7F"/>
    <w:rsid w:val="759275B9"/>
    <w:rsid w:val="75964749"/>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C20A84"/>
    <w:rsid w:val="75C37EC8"/>
    <w:rsid w:val="75C947C2"/>
    <w:rsid w:val="75CC456F"/>
    <w:rsid w:val="75CD0FE5"/>
    <w:rsid w:val="75D323B5"/>
    <w:rsid w:val="75D47943"/>
    <w:rsid w:val="75D65C5B"/>
    <w:rsid w:val="75D70B2D"/>
    <w:rsid w:val="75D862EA"/>
    <w:rsid w:val="75D90970"/>
    <w:rsid w:val="75E24D65"/>
    <w:rsid w:val="75E524A5"/>
    <w:rsid w:val="75E62418"/>
    <w:rsid w:val="75EA6C5E"/>
    <w:rsid w:val="75EC2B71"/>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603A8"/>
    <w:rsid w:val="78687F46"/>
    <w:rsid w:val="78690ACF"/>
    <w:rsid w:val="7869448B"/>
    <w:rsid w:val="78712C3D"/>
    <w:rsid w:val="7874369C"/>
    <w:rsid w:val="78792DEB"/>
    <w:rsid w:val="787B6F27"/>
    <w:rsid w:val="787D671B"/>
    <w:rsid w:val="787E0419"/>
    <w:rsid w:val="788A7634"/>
    <w:rsid w:val="788B1D0C"/>
    <w:rsid w:val="788D47F5"/>
    <w:rsid w:val="788E4A2C"/>
    <w:rsid w:val="788F1E4C"/>
    <w:rsid w:val="78925FB1"/>
    <w:rsid w:val="78976299"/>
    <w:rsid w:val="78995E64"/>
    <w:rsid w:val="789C3AC7"/>
    <w:rsid w:val="789D2351"/>
    <w:rsid w:val="78A27985"/>
    <w:rsid w:val="78A30E57"/>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8030B0"/>
    <w:rsid w:val="7A8203F5"/>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B3117"/>
    <w:rsid w:val="7B6B404A"/>
    <w:rsid w:val="7B6B6B6A"/>
    <w:rsid w:val="7B6B7597"/>
    <w:rsid w:val="7B6C0528"/>
    <w:rsid w:val="7B6D248C"/>
    <w:rsid w:val="7B6E37A9"/>
    <w:rsid w:val="7B7471F5"/>
    <w:rsid w:val="7B76464D"/>
    <w:rsid w:val="7B782276"/>
    <w:rsid w:val="7B7C1FFF"/>
    <w:rsid w:val="7B8201C9"/>
    <w:rsid w:val="7B823384"/>
    <w:rsid w:val="7B844BC7"/>
    <w:rsid w:val="7B886A8C"/>
    <w:rsid w:val="7B8B3E5F"/>
    <w:rsid w:val="7B8F36CC"/>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DA3"/>
    <w:rsid w:val="7C2247CE"/>
    <w:rsid w:val="7C240F56"/>
    <w:rsid w:val="7C24722F"/>
    <w:rsid w:val="7C2508A2"/>
    <w:rsid w:val="7C252837"/>
    <w:rsid w:val="7C2772A9"/>
    <w:rsid w:val="7C2B2439"/>
    <w:rsid w:val="7C2F32A4"/>
    <w:rsid w:val="7C30236E"/>
    <w:rsid w:val="7C326D85"/>
    <w:rsid w:val="7C347EEA"/>
    <w:rsid w:val="7C381398"/>
    <w:rsid w:val="7C3C00CC"/>
    <w:rsid w:val="7C401A9E"/>
    <w:rsid w:val="7C4209F6"/>
    <w:rsid w:val="7C494AC8"/>
    <w:rsid w:val="7C49720C"/>
    <w:rsid w:val="7C4A586A"/>
    <w:rsid w:val="7C4C19FE"/>
    <w:rsid w:val="7C5A6529"/>
    <w:rsid w:val="7C5C5684"/>
    <w:rsid w:val="7C5C6F55"/>
    <w:rsid w:val="7C5E60D0"/>
    <w:rsid w:val="7C6006D2"/>
    <w:rsid w:val="7C61595A"/>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45D31"/>
    <w:rsid w:val="7CF64734"/>
    <w:rsid w:val="7CF85AE8"/>
    <w:rsid w:val="7CF978A3"/>
    <w:rsid w:val="7CFE3261"/>
    <w:rsid w:val="7D056441"/>
    <w:rsid w:val="7D070D5E"/>
    <w:rsid w:val="7D07596D"/>
    <w:rsid w:val="7D0A531C"/>
    <w:rsid w:val="7D0B6A53"/>
    <w:rsid w:val="7D101024"/>
    <w:rsid w:val="7D120312"/>
    <w:rsid w:val="7D12318B"/>
    <w:rsid w:val="7D1374AF"/>
    <w:rsid w:val="7D1549D4"/>
    <w:rsid w:val="7D174427"/>
    <w:rsid w:val="7D1A185C"/>
    <w:rsid w:val="7D2024DA"/>
    <w:rsid w:val="7D23581A"/>
    <w:rsid w:val="7D242245"/>
    <w:rsid w:val="7D247408"/>
    <w:rsid w:val="7D253569"/>
    <w:rsid w:val="7D2703BA"/>
    <w:rsid w:val="7D2710F2"/>
    <w:rsid w:val="7D30621B"/>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92003"/>
    <w:rsid w:val="7D697E22"/>
    <w:rsid w:val="7D6A0005"/>
    <w:rsid w:val="7D6D04F5"/>
    <w:rsid w:val="7D6E02AA"/>
    <w:rsid w:val="7D6F775D"/>
    <w:rsid w:val="7D700D20"/>
    <w:rsid w:val="7D7867EE"/>
    <w:rsid w:val="7D79400A"/>
    <w:rsid w:val="7D7A4F20"/>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2CB6"/>
    <w:rsid w:val="7DA60803"/>
    <w:rsid w:val="7DA771AE"/>
    <w:rsid w:val="7DAA1AF4"/>
    <w:rsid w:val="7DAE7BB8"/>
    <w:rsid w:val="7DB077A9"/>
    <w:rsid w:val="7DB15E4A"/>
    <w:rsid w:val="7DB51C8B"/>
    <w:rsid w:val="7DB54224"/>
    <w:rsid w:val="7DB8160E"/>
    <w:rsid w:val="7DBA1F01"/>
    <w:rsid w:val="7DBE5D9B"/>
    <w:rsid w:val="7DBF2512"/>
    <w:rsid w:val="7DC25818"/>
    <w:rsid w:val="7DC30BC3"/>
    <w:rsid w:val="7DC41999"/>
    <w:rsid w:val="7DC41E70"/>
    <w:rsid w:val="7DC5674A"/>
    <w:rsid w:val="7DC57DC3"/>
    <w:rsid w:val="7DC93825"/>
    <w:rsid w:val="7DCB2F5E"/>
    <w:rsid w:val="7DCE0D0C"/>
    <w:rsid w:val="7DCF254C"/>
    <w:rsid w:val="7DD03048"/>
    <w:rsid w:val="7DD05703"/>
    <w:rsid w:val="7DD4282E"/>
    <w:rsid w:val="7DD47233"/>
    <w:rsid w:val="7DD50295"/>
    <w:rsid w:val="7DDA0765"/>
    <w:rsid w:val="7DDA785D"/>
    <w:rsid w:val="7DDF1412"/>
    <w:rsid w:val="7DDF45F3"/>
    <w:rsid w:val="7DEB0AD6"/>
    <w:rsid w:val="7DEB286D"/>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76166"/>
    <w:rsid w:val="7E494ABC"/>
    <w:rsid w:val="7E4C3FB9"/>
    <w:rsid w:val="7E567CFF"/>
    <w:rsid w:val="7E5850B9"/>
    <w:rsid w:val="7E5B6732"/>
    <w:rsid w:val="7E5B77FC"/>
    <w:rsid w:val="7E5C3352"/>
    <w:rsid w:val="7E5F6B31"/>
    <w:rsid w:val="7E620616"/>
    <w:rsid w:val="7E6601C6"/>
    <w:rsid w:val="7E700BB7"/>
    <w:rsid w:val="7E761CD2"/>
    <w:rsid w:val="7E763079"/>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4E5C"/>
    <w:rsid w:val="7FE2513D"/>
    <w:rsid w:val="7FE76987"/>
    <w:rsid w:val="7FE7722C"/>
    <w:rsid w:val="7FE83E96"/>
    <w:rsid w:val="7FEB1A23"/>
    <w:rsid w:val="7FEB546C"/>
    <w:rsid w:val="7FED77F0"/>
    <w:rsid w:val="7FF11214"/>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1537</Words>
  <Characters>1709</Characters>
  <Lines>0</Lines>
  <Paragraphs>0</Paragraphs>
  <TotalTime>25</TotalTime>
  <ScaleCrop>false</ScaleCrop>
  <LinksUpToDate>false</LinksUpToDate>
  <CharactersWithSpaces>1797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2025-05-26T03:58:00Z</dcterms:created>
  <dc:creator>念桉</dc:creator>
  <cp:lastModifiedBy>马大浪</cp:lastModifiedBy>
  <cp:lastPrinted>2025-05-29T01:20:00Z</cp:lastPrinted>
  <dcterms:modified xsi:type="dcterms:W3CDTF">2025-06-04T09:38:01Z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C3368425F7504FCF85BF121E84270F04_13</vt:lpwstr>
  </property>
</Properties>
</file>